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BAB815" w14:textId="58D83181" w:rsidR="00414131" w:rsidRDefault="008E097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EFF435" wp14:editId="090C659D">
                <wp:simplePos x="0" y="0"/>
                <wp:positionH relativeFrom="column">
                  <wp:posOffset>190500</wp:posOffset>
                </wp:positionH>
                <wp:positionV relativeFrom="paragraph">
                  <wp:posOffset>215900</wp:posOffset>
                </wp:positionV>
                <wp:extent cx="4400550" cy="36195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2C201A" w14:textId="3414A980" w:rsidR="008E0977" w:rsidRPr="008064BD" w:rsidRDefault="008E0977" w:rsidP="008E0977">
                            <w:pPr>
                              <w:pStyle w:val="Heading1"/>
                            </w:pPr>
                            <w:r w:rsidRPr="008064BD">
                              <w:t xml:space="preserve">Dereham Road </w:t>
                            </w:r>
                            <w:r>
                              <w:t>Ric</w:t>
                            </w:r>
                            <w:r w:rsidR="004E6A99">
                              <w:t>h</w:t>
                            </w:r>
                            <w:r>
                              <w:t xml:space="preserve">mond Road </w:t>
                            </w:r>
                            <w:r w:rsidR="004E6A99">
                              <w:t>Additional Detail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EFF4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pt;margin-top:17pt;width:346.5pt;height:28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" fillcolor="white [3201]" strokeweight=".5pt">
                <v:textbox>
                  <w:txbxContent>
                    <w:p w14:paraId="152C201A" w14:textId="3414A980" w:rsidR="008E0977" w:rsidRPr="008064BD" w:rsidRDefault="008E0977" w:rsidP="008E0977">
                      <w:pPr>
                        <w:pStyle w:val="Heading1"/>
                      </w:pPr>
                      <w:r w:rsidRPr="008064BD">
                        <w:t xml:space="preserve">Dereham Road </w:t>
                      </w:r>
                      <w:r>
                        <w:t>Ric</w:t>
                      </w:r>
                      <w:r w:rsidR="004E6A99">
                        <w:t>h</w:t>
                      </w:r>
                      <w:r>
                        <w:t xml:space="preserve">mond Road </w:t>
                      </w:r>
                      <w:r w:rsidR="004E6A99">
                        <w:t>Additional Detail</w:t>
                      </w:r>
                    </w:p>
                  </w:txbxContent>
                </v:textbox>
              </v:shape>
            </w:pict>
          </mc:Fallback>
        </mc:AlternateContent>
      </w:r>
      <w:r w:rsidR="00425E75">
        <w:rPr>
          <w:noProof/>
        </w:rPr>
        <w:drawing>
          <wp:inline distT="0" distB="0" distL="0" distR="0" wp14:anchorId="368E72A8" wp14:editId="6BDE9DF7">
            <wp:extent cx="6645910" cy="9397365"/>
            <wp:effectExtent l="0" t="0" r="2540" b="0"/>
            <wp:docPr id="1" name="Picture 1" descr="This plan shows additional detail for points 15-17 of the main Dereham Road Longwater Lane Plan 2&#10;Please refer to Dereham Road Longwater Lane Scheme Propos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his plan shows additional detail for points 15-17 of the main Dereham Road Longwater Lane Plan 2&#10;Please refer to Dereham Road Longwater Lane Scheme Proposa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4131" w:rsidSect="00CD3C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ECE343" w14:textId="77777777" w:rsidR="00C2457B" w:rsidRDefault="00C2457B" w:rsidP="0063525E">
      <w:pPr>
        <w:spacing w:after="0" w:line="240" w:lineRule="auto"/>
      </w:pPr>
      <w:r>
        <w:separator/>
      </w:r>
    </w:p>
  </w:endnote>
  <w:endnote w:type="continuationSeparator" w:id="0">
    <w:p w14:paraId="69F9810A" w14:textId="77777777" w:rsidR="00C2457B" w:rsidRDefault="00C2457B" w:rsidP="006352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20475" w14:textId="77777777" w:rsidR="00C2457B" w:rsidRDefault="00C2457B" w:rsidP="0063525E">
      <w:pPr>
        <w:spacing w:after="0" w:line="240" w:lineRule="auto"/>
      </w:pPr>
      <w:r>
        <w:separator/>
      </w:r>
    </w:p>
  </w:footnote>
  <w:footnote w:type="continuationSeparator" w:id="0">
    <w:p w14:paraId="66BF0629" w14:textId="77777777" w:rsidR="00C2457B" w:rsidRDefault="00C2457B" w:rsidP="006352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A08"/>
    <w:rsid w:val="0008056E"/>
    <w:rsid w:val="001B5C4D"/>
    <w:rsid w:val="001C7601"/>
    <w:rsid w:val="002A7BF3"/>
    <w:rsid w:val="0040546B"/>
    <w:rsid w:val="00414131"/>
    <w:rsid w:val="00425E75"/>
    <w:rsid w:val="004C2A08"/>
    <w:rsid w:val="004E6A99"/>
    <w:rsid w:val="0063525E"/>
    <w:rsid w:val="00656983"/>
    <w:rsid w:val="007648F8"/>
    <w:rsid w:val="008E0977"/>
    <w:rsid w:val="009D18B1"/>
    <w:rsid w:val="00C2457B"/>
    <w:rsid w:val="00CD3C21"/>
    <w:rsid w:val="00E41E19"/>
    <w:rsid w:val="00E844FC"/>
    <w:rsid w:val="00E96E3C"/>
    <w:rsid w:val="00F56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B119F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3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3C21"/>
    <w:pPr>
      <w:keepNext/>
      <w:keepLines/>
      <w:spacing w:after="0" w:line="240" w:lineRule="auto"/>
      <w:outlineLvl w:val="0"/>
    </w:pPr>
    <w:rPr>
      <w:rFonts w:eastAsiaTheme="majorEastAsia" w:cstheme="majorBidi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3C21"/>
    <w:rPr>
      <w:rFonts w:eastAsiaTheme="majorEastAsia" w:cstheme="majorBidi"/>
      <w:b/>
      <w:sz w:val="28"/>
    </w:rPr>
  </w:style>
  <w:style w:type="paragraph" w:styleId="Header">
    <w:name w:val="header"/>
    <w:basedOn w:val="Normal"/>
    <w:link w:val="HeaderChar"/>
    <w:uiPriority w:val="99"/>
    <w:unhideWhenUsed/>
    <w:rsid w:val="006352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525E"/>
  </w:style>
  <w:style w:type="paragraph" w:styleId="Footer">
    <w:name w:val="footer"/>
    <w:basedOn w:val="Normal"/>
    <w:link w:val="FooterChar"/>
    <w:uiPriority w:val="99"/>
    <w:unhideWhenUsed/>
    <w:rsid w:val="006352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52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B3787E1ADA70489BED6BE4BEFD6CAB" ma:contentTypeVersion="15" ma:contentTypeDescription="Create a new document." ma:contentTypeScope="" ma:versionID="e8867d92967f0fdf3d8a153ac16791e5">
  <xsd:schema xmlns:xsd="http://www.w3.org/2001/XMLSchema" xmlns:xs="http://www.w3.org/2001/XMLSchema" xmlns:p="http://schemas.microsoft.com/office/2006/metadata/properties" xmlns:ns2="2ba89760-3463-4522-9cd2-c9fb7ad35342" xmlns:ns3="1c071bb9-99c3-4ad7-a0c1-970c6cf6153f" targetNamespace="http://schemas.microsoft.com/office/2006/metadata/properties" ma:root="true" ma:fieldsID="21dfbdf34ec70ea1df1b228902a95074" ns2:_="" ns3:_="">
    <xsd:import namespace="2ba89760-3463-4522-9cd2-c9fb7ad35342"/>
    <xsd:import namespace="1c071bb9-99c3-4ad7-a0c1-970c6cf615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a89760-3463-4522-9cd2-c9fb7ad353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f71bbcc-0e19-47a0-832f-6df17fefd2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071bb9-99c3-4ad7-a0c1-970c6cf6153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a69b831-67df-4e25-83bf-1fe68b0fd5ba}" ma:internalName="TaxCatchAll" ma:showField="CatchAllData" ma:web="1c071bb9-99c3-4ad7-a0c1-970c6cf615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ba89760-3463-4522-9cd2-c9fb7ad35342">
      <Terms xmlns="http://schemas.microsoft.com/office/infopath/2007/PartnerControls"/>
    </lcf76f155ced4ddcb4097134ff3c332f>
    <TaxCatchAll xmlns="1c071bb9-99c3-4ad7-a0c1-970c6cf6153f" xsi:nil="true"/>
  </documentManagement>
</p:properties>
</file>

<file path=customXml/itemProps1.xml><?xml version="1.0" encoding="utf-8"?>
<ds:datastoreItem xmlns:ds="http://schemas.openxmlformats.org/officeDocument/2006/customXml" ds:itemID="{3CC8C22C-BC10-414C-9CCB-6B1BA88BA8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a89760-3463-4522-9cd2-c9fb7ad35342"/>
    <ds:schemaRef ds:uri="1c071bb9-99c3-4ad7-a0c1-970c6cf615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91FC96-D709-47B4-90B6-4EF00D14EA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CA2FBB-D822-47D6-84F8-2871122BB3B1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1c071bb9-99c3-4ad7-a0c1-970c6cf6153f"/>
    <ds:schemaRef ds:uri="2ba89760-3463-4522-9cd2-c9fb7ad35342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Dereham Road Richmond Road Additional Detail</dc:title>
  <dc:subject/>
  <dc:creator/>
  <cp:keywords/>
  <dc:description/>
  <cp:lastModifiedBy/>
  <cp:revision>1</cp:revision>
  <dcterms:created xsi:type="dcterms:W3CDTF">2022-11-02T14:31:00Z</dcterms:created>
  <dcterms:modified xsi:type="dcterms:W3CDTF">2022-11-02T14:31:00Z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0x01010019B3787E1ADA70489BED6BE4BEFD6CAB</vt:lpwstr>
  </property>
</Properties>
</file>