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D0E1" w14:textId="5659EDC7" w:rsidR="00C801D4" w:rsidRDefault="00C801D4" w:rsidP="00C801D4">
      <w:pPr>
        <w:jc w:val="both"/>
        <w:rPr>
          <w:rFonts w:ascii="Arial" w:hAnsi="Arial"/>
          <w:b/>
          <w:sz w:val="24"/>
        </w:rPr>
      </w:pPr>
    </w:p>
    <w:p w14:paraId="3B61FE4D" w14:textId="77777777" w:rsidR="00D75DA5" w:rsidRPr="00D75DA5" w:rsidRDefault="00D75DA5" w:rsidP="00D75DA5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D75DA5">
        <w:rPr>
          <w:rFonts w:ascii="Arial" w:hAnsi="Arial"/>
          <w:b/>
          <w:sz w:val="24"/>
        </w:rPr>
        <w:t>The Norfolk County Council</w:t>
      </w:r>
    </w:p>
    <w:p w14:paraId="3965AE62" w14:textId="77777777" w:rsidR="00D75DA5" w:rsidRPr="00D75DA5" w:rsidRDefault="00D75DA5" w:rsidP="00D75DA5">
      <w:pPr>
        <w:jc w:val="center"/>
        <w:rPr>
          <w:rFonts w:ascii="Arial" w:hAnsi="Arial"/>
          <w:b/>
          <w:sz w:val="24"/>
        </w:rPr>
      </w:pPr>
      <w:r w:rsidRPr="00D75DA5">
        <w:rPr>
          <w:rFonts w:ascii="Arial" w:hAnsi="Arial"/>
          <w:b/>
          <w:sz w:val="24"/>
        </w:rPr>
        <w:t>(Watton, High Street, Middle Street) (Prohibition of Waiting</w:t>
      </w:r>
    </w:p>
    <w:p w14:paraId="0CDFBA59" w14:textId="77777777" w:rsidR="00D75DA5" w:rsidRPr="00D75DA5" w:rsidRDefault="00D75DA5" w:rsidP="00D75DA5">
      <w:pPr>
        <w:jc w:val="center"/>
        <w:rPr>
          <w:rFonts w:ascii="Arial" w:hAnsi="Arial"/>
          <w:b/>
          <w:sz w:val="24"/>
          <w:u w:val="single"/>
        </w:rPr>
      </w:pPr>
      <w:r w:rsidRPr="00D75DA5">
        <w:rPr>
          <w:rFonts w:ascii="Arial" w:hAnsi="Arial"/>
          <w:b/>
          <w:sz w:val="24"/>
          <w:u w:val="single"/>
        </w:rPr>
        <w:t>and Prohibition of Loading and Unloading) – Restricted Zone Order 2022</w:t>
      </w:r>
    </w:p>
    <w:p w14:paraId="063EC223" w14:textId="1C4FCE08" w:rsidR="00D75DA5" w:rsidRDefault="00D75DA5" w:rsidP="00D75DA5">
      <w:pPr>
        <w:jc w:val="center"/>
        <w:rPr>
          <w:rFonts w:ascii="Arial" w:hAnsi="Arial"/>
          <w:b/>
          <w:sz w:val="24"/>
          <w:u w:val="single"/>
        </w:rPr>
      </w:pPr>
    </w:p>
    <w:p w14:paraId="1C09D576" w14:textId="77777777" w:rsidR="009433EC" w:rsidRPr="009433EC" w:rsidRDefault="009433EC" w:rsidP="009433EC">
      <w:pPr>
        <w:jc w:val="center"/>
        <w:rPr>
          <w:rFonts w:ascii="Arial" w:hAnsi="Arial"/>
          <w:b/>
          <w:sz w:val="24"/>
          <w:u w:val="single"/>
        </w:rPr>
      </w:pPr>
      <w:bookmarkStart w:id="2" w:name="_Hlk25916367"/>
    </w:p>
    <w:p w14:paraId="35000C02" w14:textId="77777777" w:rsidR="009433EC" w:rsidRPr="009433EC" w:rsidRDefault="009433EC" w:rsidP="009433EC">
      <w:pPr>
        <w:jc w:val="center"/>
        <w:rPr>
          <w:rFonts w:ascii="Arial" w:hAnsi="Arial"/>
          <w:b/>
          <w:sz w:val="24"/>
        </w:rPr>
      </w:pPr>
      <w:r w:rsidRPr="009433EC">
        <w:rPr>
          <w:rFonts w:ascii="Arial" w:hAnsi="Arial"/>
          <w:b/>
          <w:sz w:val="24"/>
        </w:rPr>
        <w:t>The Norfolk County Council</w:t>
      </w:r>
    </w:p>
    <w:p w14:paraId="55C6BDA6" w14:textId="77777777" w:rsidR="009433EC" w:rsidRDefault="009433EC" w:rsidP="009433EC">
      <w:pPr>
        <w:jc w:val="center"/>
        <w:rPr>
          <w:rFonts w:ascii="Arial" w:hAnsi="Arial"/>
          <w:b/>
          <w:sz w:val="24"/>
          <w:u w:val="single"/>
        </w:rPr>
      </w:pPr>
      <w:r w:rsidRPr="009433EC">
        <w:rPr>
          <w:rFonts w:ascii="Arial" w:hAnsi="Arial"/>
          <w:b/>
          <w:sz w:val="24"/>
          <w:u w:val="single"/>
        </w:rPr>
        <w:t>(Watton, Various Roads)</w:t>
      </w:r>
      <w:r>
        <w:rPr>
          <w:rFonts w:ascii="Arial" w:hAnsi="Arial"/>
          <w:b/>
          <w:sz w:val="24"/>
          <w:u w:val="single"/>
        </w:rPr>
        <w:t xml:space="preserve"> S</w:t>
      </w:r>
      <w:r w:rsidRPr="009433EC">
        <w:rPr>
          <w:rFonts w:ascii="Arial" w:hAnsi="Arial"/>
          <w:b/>
          <w:sz w:val="24"/>
          <w:u w:val="single"/>
        </w:rPr>
        <w:t>treet Parking Places) Order 2022</w:t>
      </w:r>
    </w:p>
    <w:bookmarkEnd w:id="2"/>
    <w:p w14:paraId="1FF567A7" w14:textId="5FFD40DC" w:rsidR="00D75DA5" w:rsidRDefault="00D75DA5" w:rsidP="00D75DA5">
      <w:pPr>
        <w:jc w:val="center"/>
        <w:rPr>
          <w:rFonts w:ascii="Arial" w:hAnsi="Arial"/>
          <w:b/>
          <w:sz w:val="24"/>
          <w:u w:val="single"/>
        </w:rPr>
      </w:pPr>
    </w:p>
    <w:p w14:paraId="11AE1210" w14:textId="77777777" w:rsidR="00D75DA5" w:rsidRDefault="00D75DA5" w:rsidP="00D75DA5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47E62691" w14:textId="763D0663" w:rsidR="00D75DA5" w:rsidRDefault="00D75DA5" w:rsidP="00D75DA5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ORDERS</w:t>
      </w:r>
    </w:p>
    <w:p w14:paraId="6362650F" w14:textId="77777777" w:rsidR="00D75DA5" w:rsidRDefault="00D75DA5" w:rsidP="00D75DA5">
      <w:pPr>
        <w:rPr>
          <w:rFonts w:ascii="Arial" w:hAnsi="Arial"/>
          <w:b/>
          <w:sz w:val="24"/>
          <w:u w:val="single"/>
        </w:rPr>
      </w:pPr>
    </w:p>
    <w:p w14:paraId="40F29CE0" w14:textId="77777777" w:rsidR="00843FBA" w:rsidRDefault="00843FBA" w:rsidP="00D75DA5">
      <w:pPr>
        <w:jc w:val="both"/>
        <w:rPr>
          <w:rFonts w:ascii="Arial" w:hAnsi="Arial"/>
          <w:sz w:val="24"/>
        </w:rPr>
      </w:pPr>
    </w:p>
    <w:p w14:paraId="50CBEF3A" w14:textId="192EAC6D" w:rsidR="00D75DA5" w:rsidRPr="00E66765" w:rsidRDefault="00D32CDA" w:rsidP="00D75DA5">
      <w:pPr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>These Orders are being</w:t>
      </w:r>
      <w:r w:rsidR="00843FBA">
        <w:rPr>
          <w:rFonts w:ascii="Arial" w:hAnsi="Arial"/>
          <w:sz w:val="24"/>
        </w:rPr>
        <w:t xml:space="preserve"> made to provide a safe traffic free environment for pedestrians and stall holders to allow the Wednesday market to take place.</w:t>
      </w:r>
    </w:p>
    <w:p w14:paraId="3AA56ACC" w14:textId="77777777" w:rsidR="00D75DA5" w:rsidRPr="00C002D5" w:rsidRDefault="00D75DA5" w:rsidP="00D75DA5">
      <w:pPr>
        <w:rPr>
          <w:rFonts w:ascii="Arial" w:hAnsi="Arial"/>
          <w:sz w:val="24"/>
        </w:rPr>
      </w:pPr>
    </w:p>
    <w:p w14:paraId="7A4A637C" w14:textId="77777777" w:rsidR="00D75DA5" w:rsidRDefault="00D75DA5" w:rsidP="00D75DA5">
      <w:pPr>
        <w:rPr>
          <w:rFonts w:ascii="Arial" w:hAnsi="Arial"/>
          <w:sz w:val="24"/>
        </w:rPr>
      </w:pPr>
    </w:p>
    <w:p w14:paraId="12D78848" w14:textId="545EE6E2" w:rsidR="00D75DA5" w:rsidRDefault="00D75DA5" w:rsidP="00D75DA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</w:t>
      </w:r>
      <w:r w:rsidR="00D32CD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is therefore made because it appears to the County Council that it is expedient to do so in accordance with Sub-Section</w:t>
      </w:r>
      <w:r w:rsidR="00814119">
        <w:rPr>
          <w:rFonts w:ascii="Arial" w:hAnsi="Arial"/>
          <w:sz w:val="24"/>
        </w:rPr>
        <w:t>s 1(a) and (c)</w:t>
      </w:r>
      <w:r>
        <w:rPr>
          <w:rFonts w:ascii="Arial" w:hAnsi="Arial"/>
          <w:sz w:val="24"/>
        </w:rPr>
        <w:t xml:space="preserve"> of Section 1 of the Road Traffic Regulation Act, 1984.</w:t>
      </w:r>
    </w:p>
    <w:p w14:paraId="1A0A74BC" w14:textId="77777777" w:rsidR="00D75DA5" w:rsidRPr="00F76BB4" w:rsidRDefault="00D75DA5" w:rsidP="00D75DA5">
      <w:pPr>
        <w:spacing w:before="120"/>
        <w:rPr>
          <w:rFonts w:ascii="Arial" w:hAnsi="Arial" w:cs="Arial"/>
          <w:i/>
          <w:color w:val="2E74B5"/>
          <w:sz w:val="24"/>
          <w:szCs w:val="24"/>
          <w:lang w:eastAsia="en-GB"/>
        </w:rPr>
      </w:pPr>
    </w:p>
    <w:p w14:paraId="1E2D1888" w14:textId="722FEF2A" w:rsidR="00D75DA5" w:rsidRPr="00814119" w:rsidRDefault="00D75DA5" w:rsidP="00814119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814119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Pr="00814119">
        <w:rPr>
          <w:rFonts w:ascii="Arial" w:hAnsi="Arial" w:cs="Arial"/>
          <w:sz w:val="24"/>
          <w:szCs w:val="24"/>
          <w:lang w:val="en" w:eastAsia="en-GB"/>
        </w:rPr>
        <w:t>(a)  for avoiding danger to persons or other traffic using the road or any other road or for preventing the likelihood of any such danger arising;</w:t>
      </w:r>
    </w:p>
    <w:p w14:paraId="43E0450C" w14:textId="53757386" w:rsidR="00D75DA5" w:rsidRPr="00814119" w:rsidRDefault="00D75DA5" w:rsidP="00814119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color w:val="0070C0"/>
          <w:sz w:val="24"/>
          <w:szCs w:val="24"/>
          <w:lang w:val="en" w:eastAsia="en-GB"/>
        </w:rPr>
      </w:pPr>
      <w:r w:rsidRPr="00814119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pedestrians);</w:t>
      </w:r>
      <w:r w:rsidR="00814119" w:rsidRPr="00814119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5303D697" w14:textId="554C3CE4" w:rsidR="00D75DA5" w:rsidRDefault="00D75DA5" w:rsidP="00C801D4">
      <w:pPr>
        <w:jc w:val="both"/>
        <w:rPr>
          <w:rFonts w:ascii="Arial" w:hAnsi="Arial"/>
          <w:b/>
          <w:sz w:val="24"/>
        </w:rPr>
      </w:pPr>
    </w:p>
    <w:p w14:paraId="68C8CF17" w14:textId="7ABDA481" w:rsidR="00D75DA5" w:rsidRDefault="00D75DA5" w:rsidP="00C801D4">
      <w:pPr>
        <w:jc w:val="both"/>
        <w:rPr>
          <w:rFonts w:ascii="Arial" w:hAnsi="Arial"/>
          <w:b/>
          <w:sz w:val="24"/>
        </w:rPr>
      </w:pPr>
    </w:p>
    <w:p w14:paraId="585CF26E" w14:textId="00CD52B0" w:rsidR="00D75DA5" w:rsidRDefault="00D75DA5" w:rsidP="00C801D4">
      <w:pPr>
        <w:jc w:val="both"/>
        <w:rPr>
          <w:rFonts w:ascii="Arial" w:hAnsi="Arial"/>
          <w:b/>
          <w:sz w:val="24"/>
        </w:rPr>
      </w:pPr>
    </w:p>
    <w:p w14:paraId="5FE9CC8E" w14:textId="27593A48" w:rsidR="00D75DA5" w:rsidRDefault="00D75DA5" w:rsidP="00C801D4">
      <w:pPr>
        <w:jc w:val="both"/>
        <w:rPr>
          <w:rFonts w:ascii="Arial" w:hAnsi="Arial"/>
          <w:b/>
          <w:sz w:val="24"/>
        </w:rPr>
      </w:pPr>
    </w:p>
    <w:p w14:paraId="251DA12B" w14:textId="16D1A3A8" w:rsidR="00D75DA5" w:rsidRDefault="00D75DA5" w:rsidP="00C801D4">
      <w:pPr>
        <w:jc w:val="both"/>
        <w:rPr>
          <w:rFonts w:ascii="Arial" w:hAnsi="Arial"/>
          <w:b/>
          <w:sz w:val="24"/>
        </w:rPr>
      </w:pPr>
    </w:p>
    <w:p w14:paraId="03801E08" w14:textId="650CBCA5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34ADF86F" w14:textId="112082C8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2745FEEF" w14:textId="4351ED37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39064161" w14:textId="4006FD61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67335597" w14:textId="37677C84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182094B2" w14:textId="34F521BE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3B1C4EE4" w14:textId="480B44A3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735509D0" w14:textId="20666048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12887D68" w14:textId="193FAAB1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3A840CB6" w14:textId="76E875BC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4EF9A269" w14:textId="59D86C63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5EC2EE6D" w14:textId="77777777" w:rsidR="009433EC" w:rsidRDefault="009433EC" w:rsidP="00C801D4">
      <w:pPr>
        <w:jc w:val="both"/>
        <w:rPr>
          <w:rFonts w:ascii="Arial" w:hAnsi="Arial"/>
          <w:b/>
          <w:sz w:val="24"/>
        </w:rPr>
      </w:pPr>
    </w:p>
    <w:p w14:paraId="6D4FB77B" w14:textId="263EE94A" w:rsidR="00D75DA5" w:rsidRDefault="00D75DA5" w:rsidP="00C801D4">
      <w:pPr>
        <w:jc w:val="both"/>
        <w:rPr>
          <w:rFonts w:ascii="Arial" w:hAnsi="Arial"/>
          <w:b/>
          <w:sz w:val="24"/>
        </w:rPr>
      </w:pPr>
    </w:p>
    <w:p w14:paraId="56887C3F" w14:textId="77777777" w:rsidR="00D75DA5" w:rsidRDefault="00D75DA5" w:rsidP="00C801D4">
      <w:pPr>
        <w:jc w:val="both"/>
        <w:rPr>
          <w:rFonts w:ascii="Arial" w:hAnsi="Arial" w:cs="Arial"/>
          <w:sz w:val="24"/>
          <w:szCs w:val="24"/>
        </w:rPr>
      </w:pPr>
    </w:p>
    <w:p w14:paraId="35B9D1B5" w14:textId="0F6C10A6" w:rsidR="00087FB3" w:rsidRPr="003E3B17" w:rsidRDefault="000B51B8" w:rsidP="00906006">
      <w:pPr>
        <w:rPr>
          <w:i/>
        </w:rPr>
      </w:pPr>
      <w:r w:rsidRPr="003E3B17">
        <w:rPr>
          <w:i/>
        </w:rPr>
        <w:t>HKS/7</w:t>
      </w:r>
      <w:r w:rsidR="00CD10A4">
        <w:rPr>
          <w:i/>
        </w:rPr>
        <w:t>3553(WattonPRZ057</w:t>
      </w:r>
      <w:r w:rsidR="009433EC">
        <w:rPr>
          <w:i/>
        </w:rPr>
        <w:t>SoR</w:t>
      </w:r>
      <w:r w:rsidR="003E3B17" w:rsidRPr="003E3B17">
        <w:rPr>
          <w:i/>
        </w:rPr>
        <w:t>)22</w:t>
      </w:r>
    </w:p>
    <w:sectPr w:rsidR="00087FB3" w:rsidRPr="003E3B17" w:rsidSect="00F71182">
      <w:footnotePr>
        <w:numRestart w:val="eachSect"/>
      </w:footnotePr>
      <w:pgSz w:w="11909" w:h="16834" w:code="9"/>
      <w:pgMar w:top="864" w:right="1440" w:bottom="864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B5A3" w14:textId="77777777" w:rsidR="00844928" w:rsidRDefault="00844928" w:rsidP="00F778A5">
      <w:r>
        <w:separator/>
      </w:r>
    </w:p>
  </w:endnote>
  <w:endnote w:type="continuationSeparator" w:id="0">
    <w:p w14:paraId="6378BF28" w14:textId="77777777" w:rsidR="00844928" w:rsidRDefault="00844928" w:rsidP="00F7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30BD" w14:textId="77777777" w:rsidR="00844928" w:rsidRDefault="00844928" w:rsidP="00F778A5">
      <w:r>
        <w:separator/>
      </w:r>
    </w:p>
  </w:footnote>
  <w:footnote w:type="continuationSeparator" w:id="0">
    <w:p w14:paraId="7A42391A" w14:textId="77777777" w:rsidR="00844928" w:rsidRDefault="00844928" w:rsidP="00F7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096"/>
    <w:multiLevelType w:val="hybridMultilevel"/>
    <w:tmpl w:val="7B109E4A"/>
    <w:lvl w:ilvl="0" w:tplc="6694BE1A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E7466"/>
    <w:multiLevelType w:val="hybridMultilevel"/>
    <w:tmpl w:val="CCA8C67E"/>
    <w:lvl w:ilvl="0" w:tplc="023049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B2720"/>
    <w:multiLevelType w:val="hybridMultilevel"/>
    <w:tmpl w:val="F5D22146"/>
    <w:lvl w:ilvl="0" w:tplc="4E8E1B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027A5"/>
    <w:multiLevelType w:val="hybridMultilevel"/>
    <w:tmpl w:val="10863044"/>
    <w:lvl w:ilvl="0" w:tplc="F9F02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5" w15:restartNumberingAfterBreak="0">
    <w:nsid w:val="6AFD454F"/>
    <w:multiLevelType w:val="hybridMultilevel"/>
    <w:tmpl w:val="9C8AF772"/>
    <w:lvl w:ilvl="0" w:tplc="6AD02572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2"/>
    <w:rsid w:val="0000285D"/>
    <w:rsid w:val="00010533"/>
    <w:rsid w:val="00013B70"/>
    <w:rsid w:val="00014838"/>
    <w:rsid w:val="000248BC"/>
    <w:rsid w:val="000334FB"/>
    <w:rsid w:val="0004307C"/>
    <w:rsid w:val="000542C8"/>
    <w:rsid w:val="000602EC"/>
    <w:rsid w:val="0006384C"/>
    <w:rsid w:val="00086B47"/>
    <w:rsid w:val="00087FB3"/>
    <w:rsid w:val="00093735"/>
    <w:rsid w:val="000B51B8"/>
    <w:rsid w:val="001037D7"/>
    <w:rsid w:val="00104260"/>
    <w:rsid w:val="00104331"/>
    <w:rsid w:val="0011562F"/>
    <w:rsid w:val="001255F0"/>
    <w:rsid w:val="00133CD2"/>
    <w:rsid w:val="00156741"/>
    <w:rsid w:val="00160F00"/>
    <w:rsid w:val="0018587D"/>
    <w:rsid w:val="00185E51"/>
    <w:rsid w:val="00185E77"/>
    <w:rsid w:val="001860D2"/>
    <w:rsid w:val="001970DD"/>
    <w:rsid w:val="001E0A14"/>
    <w:rsid w:val="001E1BFD"/>
    <w:rsid w:val="001E2166"/>
    <w:rsid w:val="001E4007"/>
    <w:rsid w:val="001E52BA"/>
    <w:rsid w:val="001F32CC"/>
    <w:rsid w:val="002010F4"/>
    <w:rsid w:val="00201CD9"/>
    <w:rsid w:val="00202EB8"/>
    <w:rsid w:val="00205C53"/>
    <w:rsid w:val="00211512"/>
    <w:rsid w:val="00213930"/>
    <w:rsid w:val="002174D1"/>
    <w:rsid w:val="00234399"/>
    <w:rsid w:val="002561D4"/>
    <w:rsid w:val="00261F92"/>
    <w:rsid w:val="00276AF2"/>
    <w:rsid w:val="00276D85"/>
    <w:rsid w:val="002840C9"/>
    <w:rsid w:val="00286E3B"/>
    <w:rsid w:val="00290141"/>
    <w:rsid w:val="00297093"/>
    <w:rsid w:val="002B21AF"/>
    <w:rsid w:val="002B241F"/>
    <w:rsid w:val="002B254C"/>
    <w:rsid w:val="002C4067"/>
    <w:rsid w:val="002D481A"/>
    <w:rsid w:val="002D4A73"/>
    <w:rsid w:val="002D608D"/>
    <w:rsid w:val="002D7717"/>
    <w:rsid w:val="002E43DA"/>
    <w:rsid w:val="002F28B6"/>
    <w:rsid w:val="00300A37"/>
    <w:rsid w:val="0031337F"/>
    <w:rsid w:val="003200A6"/>
    <w:rsid w:val="00341403"/>
    <w:rsid w:val="00343943"/>
    <w:rsid w:val="00363BCE"/>
    <w:rsid w:val="003709E8"/>
    <w:rsid w:val="00372DB6"/>
    <w:rsid w:val="00374DEF"/>
    <w:rsid w:val="0038020A"/>
    <w:rsid w:val="00397F19"/>
    <w:rsid w:val="003B0335"/>
    <w:rsid w:val="003D6068"/>
    <w:rsid w:val="003E0D7C"/>
    <w:rsid w:val="003E3B17"/>
    <w:rsid w:val="00407CF3"/>
    <w:rsid w:val="0042215B"/>
    <w:rsid w:val="00427B60"/>
    <w:rsid w:val="00431375"/>
    <w:rsid w:val="0043329F"/>
    <w:rsid w:val="00440A26"/>
    <w:rsid w:val="00445393"/>
    <w:rsid w:val="004479E5"/>
    <w:rsid w:val="00452239"/>
    <w:rsid w:val="00461AA2"/>
    <w:rsid w:val="00466BB5"/>
    <w:rsid w:val="004803EF"/>
    <w:rsid w:val="00486DC9"/>
    <w:rsid w:val="004875B9"/>
    <w:rsid w:val="00490EE0"/>
    <w:rsid w:val="004A06B0"/>
    <w:rsid w:val="004A6A17"/>
    <w:rsid w:val="004F1DA2"/>
    <w:rsid w:val="00506FD6"/>
    <w:rsid w:val="005273E6"/>
    <w:rsid w:val="00534CAE"/>
    <w:rsid w:val="0053514D"/>
    <w:rsid w:val="00537B44"/>
    <w:rsid w:val="00555D60"/>
    <w:rsid w:val="0056089F"/>
    <w:rsid w:val="00574D3A"/>
    <w:rsid w:val="00586161"/>
    <w:rsid w:val="00586A38"/>
    <w:rsid w:val="005A29F0"/>
    <w:rsid w:val="005B424C"/>
    <w:rsid w:val="005C560B"/>
    <w:rsid w:val="005E1C60"/>
    <w:rsid w:val="005E5056"/>
    <w:rsid w:val="005F2370"/>
    <w:rsid w:val="006205EC"/>
    <w:rsid w:val="006366E9"/>
    <w:rsid w:val="00640E6C"/>
    <w:rsid w:val="00643973"/>
    <w:rsid w:val="00646644"/>
    <w:rsid w:val="00651F28"/>
    <w:rsid w:val="00652808"/>
    <w:rsid w:val="006539EC"/>
    <w:rsid w:val="00675465"/>
    <w:rsid w:val="00691373"/>
    <w:rsid w:val="006919E9"/>
    <w:rsid w:val="00694E1C"/>
    <w:rsid w:val="006963F7"/>
    <w:rsid w:val="00696BDE"/>
    <w:rsid w:val="006A34B7"/>
    <w:rsid w:val="006A6BDF"/>
    <w:rsid w:val="006B1C8E"/>
    <w:rsid w:val="006C4C44"/>
    <w:rsid w:val="006D0A46"/>
    <w:rsid w:val="006D6206"/>
    <w:rsid w:val="006E4610"/>
    <w:rsid w:val="006E7F26"/>
    <w:rsid w:val="006F327C"/>
    <w:rsid w:val="00702386"/>
    <w:rsid w:val="0071429C"/>
    <w:rsid w:val="00726EF9"/>
    <w:rsid w:val="00733BE6"/>
    <w:rsid w:val="0073668F"/>
    <w:rsid w:val="00747496"/>
    <w:rsid w:val="007538A9"/>
    <w:rsid w:val="00761569"/>
    <w:rsid w:val="00773796"/>
    <w:rsid w:val="0078667E"/>
    <w:rsid w:val="007901B4"/>
    <w:rsid w:val="007905D6"/>
    <w:rsid w:val="00792A8C"/>
    <w:rsid w:val="007A0AE1"/>
    <w:rsid w:val="007A5D1C"/>
    <w:rsid w:val="007B164C"/>
    <w:rsid w:val="007B1F03"/>
    <w:rsid w:val="007D7687"/>
    <w:rsid w:val="007E1705"/>
    <w:rsid w:val="007E2A22"/>
    <w:rsid w:val="007E48BE"/>
    <w:rsid w:val="007F0B29"/>
    <w:rsid w:val="007F6281"/>
    <w:rsid w:val="007F70AC"/>
    <w:rsid w:val="008009BD"/>
    <w:rsid w:val="008013F3"/>
    <w:rsid w:val="00805AEE"/>
    <w:rsid w:val="00814119"/>
    <w:rsid w:val="00826157"/>
    <w:rsid w:val="00831181"/>
    <w:rsid w:val="00834C5F"/>
    <w:rsid w:val="008375BA"/>
    <w:rsid w:val="008376F6"/>
    <w:rsid w:val="00841DBA"/>
    <w:rsid w:val="00843FBA"/>
    <w:rsid w:val="00844928"/>
    <w:rsid w:val="00845152"/>
    <w:rsid w:val="008479E0"/>
    <w:rsid w:val="00850817"/>
    <w:rsid w:val="00856391"/>
    <w:rsid w:val="00860946"/>
    <w:rsid w:val="00877437"/>
    <w:rsid w:val="00886F7D"/>
    <w:rsid w:val="008A2799"/>
    <w:rsid w:val="008C1E57"/>
    <w:rsid w:val="008C2105"/>
    <w:rsid w:val="008D2E40"/>
    <w:rsid w:val="008E1870"/>
    <w:rsid w:val="008E1C67"/>
    <w:rsid w:val="008E3556"/>
    <w:rsid w:val="008F521C"/>
    <w:rsid w:val="00906006"/>
    <w:rsid w:val="0091195B"/>
    <w:rsid w:val="0091381A"/>
    <w:rsid w:val="00917FF6"/>
    <w:rsid w:val="00922B6C"/>
    <w:rsid w:val="009265CA"/>
    <w:rsid w:val="00927F02"/>
    <w:rsid w:val="00936BCC"/>
    <w:rsid w:val="009433EC"/>
    <w:rsid w:val="00950700"/>
    <w:rsid w:val="00950A63"/>
    <w:rsid w:val="00951FF0"/>
    <w:rsid w:val="009633FD"/>
    <w:rsid w:val="009636FE"/>
    <w:rsid w:val="009703CA"/>
    <w:rsid w:val="00973D3A"/>
    <w:rsid w:val="009804B7"/>
    <w:rsid w:val="00982820"/>
    <w:rsid w:val="009A1B05"/>
    <w:rsid w:val="009C3CC7"/>
    <w:rsid w:val="009D7126"/>
    <w:rsid w:val="009E112A"/>
    <w:rsid w:val="009F53E5"/>
    <w:rsid w:val="00A00EEB"/>
    <w:rsid w:val="00A214E1"/>
    <w:rsid w:val="00A2719B"/>
    <w:rsid w:val="00A47C09"/>
    <w:rsid w:val="00A60228"/>
    <w:rsid w:val="00A73087"/>
    <w:rsid w:val="00A76D67"/>
    <w:rsid w:val="00A77881"/>
    <w:rsid w:val="00A80EE3"/>
    <w:rsid w:val="00A86576"/>
    <w:rsid w:val="00A871E4"/>
    <w:rsid w:val="00AC3B26"/>
    <w:rsid w:val="00AC50E6"/>
    <w:rsid w:val="00AE2613"/>
    <w:rsid w:val="00AE2AD6"/>
    <w:rsid w:val="00AF0A31"/>
    <w:rsid w:val="00AF2CDA"/>
    <w:rsid w:val="00AF484C"/>
    <w:rsid w:val="00B01FE4"/>
    <w:rsid w:val="00B03A8A"/>
    <w:rsid w:val="00B11963"/>
    <w:rsid w:val="00B142DE"/>
    <w:rsid w:val="00B17185"/>
    <w:rsid w:val="00B26BE1"/>
    <w:rsid w:val="00B32D82"/>
    <w:rsid w:val="00B44042"/>
    <w:rsid w:val="00B70567"/>
    <w:rsid w:val="00B81B8C"/>
    <w:rsid w:val="00B90F61"/>
    <w:rsid w:val="00B92003"/>
    <w:rsid w:val="00B97352"/>
    <w:rsid w:val="00BA1EF9"/>
    <w:rsid w:val="00BA6A70"/>
    <w:rsid w:val="00BC4129"/>
    <w:rsid w:val="00BC5F46"/>
    <w:rsid w:val="00BD4B29"/>
    <w:rsid w:val="00BD6946"/>
    <w:rsid w:val="00BF0A46"/>
    <w:rsid w:val="00BF1979"/>
    <w:rsid w:val="00BF27CC"/>
    <w:rsid w:val="00BF6025"/>
    <w:rsid w:val="00C11424"/>
    <w:rsid w:val="00C1318D"/>
    <w:rsid w:val="00C134E5"/>
    <w:rsid w:val="00C13E01"/>
    <w:rsid w:val="00C1647D"/>
    <w:rsid w:val="00C21D42"/>
    <w:rsid w:val="00C36CA2"/>
    <w:rsid w:val="00C42321"/>
    <w:rsid w:val="00C447F3"/>
    <w:rsid w:val="00C44C03"/>
    <w:rsid w:val="00C60A1D"/>
    <w:rsid w:val="00C77C71"/>
    <w:rsid w:val="00C801D4"/>
    <w:rsid w:val="00C867D7"/>
    <w:rsid w:val="00CB1E31"/>
    <w:rsid w:val="00CB7DB0"/>
    <w:rsid w:val="00CC3B0D"/>
    <w:rsid w:val="00CD10A4"/>
    <w:rsid w:val="00CD2750"/>
    <w:rsid w:val="00CD39B9"/>
    <w:rsid w:val="00D03B38"/>
    <w:rsid w:val="00D200B1"/>
    <w:rsid w:val="00D212F0"/>
    <w:rsid w:val="00D3059C"/>
    <w:rsid w:val="00D32CDA"/>
    <w:rsid w:val="00D44322"/>
    <w:rsid w:val="00D5323B"/>
    <w:rsid w:val="00D53C9E"/>
    <w:rsid w:val="00D57769"/>
    <w:rsid w:val="00D721F3"/>
    <w:rsid w:val="00D75DA5"/>
    <w:rsid w:val="00D810CA"/>
    <w:rsid w:val="00D81C63"/>
    <w:rsid w:val="00D8381D"/>
    <w:rsid w:val="00D85DDD"/>
    <w:rsid w:val="00D90B34"/>
    <w:rsid w:val="00DA18FA"/>
    <w:rsid w:val="00DC611B"/>
    <w:rsid w:val="00DF1D63"/>
    <w:rsid w:val="00DF2129"/>
    <w:rsid w:val="00E04B9F"/>
    <w:rsid w:val="00E136D3"/>
    <w:rsid w:val="00E16BF3"/>
    <w:rsid w:val="00E2547A"/>
    <w:rsid w:val="00E324DB"/>
    <w:rsid w:val="00E3299B"/>
    <w:rsid w:val="00E463F6"/>
    <w:rsid w:val="00E53129"/>
    <w:rsid w:val="00E5639E"/>
    <w:rsid w:val="00E568A2"/>
    <w:rsid w:val="00E8138C"/>
    <w:rsid w:val="00EA3563"/>
    <w:rsid w:val="00EC0698"/>
    <w:rsid w:val="00EC2B38"/>
    <w:rsid w:val="00EC61C9"/>
    <w:rsid w:val="00ED496C"/>
    <w:rsid w:val="00EE53F0"/>
    <w:rsid w:val="00EF0464"/>
    <w:rsid w:val="00EF3BF1"/>
    <w:rsid w:val="00F11CEF"/>
    <w:rsid w:val="00F17722"/>
    <w:rsid w:val="00F17D56"/>
    <w:rsid w:val="00F20D84"/>
    <w:rsid w:val="00F324F4"/>
    <w:rsid w:val="00F3624B"/>
    <w:rsid w:val="00F54A18"/>
    <w:rsid w:val="00F568A2"/>
    <w:rsid w:val="00F71182"/>
    <w:rsid w:val="00F71E30"/>
    <w:rsid w:val="00F740D2"/>
    <w:rsid w:val="00F778A5"/>
    <w:rsid w:val="00F807B9"/>
    <w:rsid w:val="00F859EA"/>
    <w:rsid w:val="00F9276E"/>
    <w:rsid w:val="00FA287B"/>
    <w:rsid w:val="00FB2EC0"/>
    <w:rsid w:val="00FB6F2B"/>
    <w:rsid w:val="00FC1550"/>
    <w:rsid w:val="00FD0057"/>
    <w:rsid w:val="00FD187E"/>
    <w:rsid w:val="00FD1B16"/>
    <w:rsid w:val="00FE5DB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C1633"/>
  <w15:chartTrackingRefBased/>
  <w15:docId w15:val="{6887E802-22C9-4D66-81E1-0EF183A8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F5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568A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0A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33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F778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78A5"/>
    <w:rPr>
      <w:lang w:eastAsia="en-US"/>
    </w:rPr>
  </w:style>
  <w:style w:type="paragraph" w:styleId="Footer">
    <w:name w:val="footer"/>
    <w:basedOn w:val="Normal"/>
    <w:link w:val="FooterChar"/>
    <w:rsid w:val="00F778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78A5"/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1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Sarah Parry</dc:creator>
  <cp:keywords/>
  <cp:lastModifiedBy>Simmons, Hazel</cp:lastModifiedBy>
  <cp:revision>4</cp:revision>
  <cp:lastPrinted>2019-12-05T10:46:00Z</cp:lastPrinted>
  <dcterms:created xsi:type="dcterms:W3CDTF">2022-04-25T06:59:00Z</dcterms:created>
  <dcterms:modified xsi:type="dcterms:W3CDTF">2022-04-27T11:48:00Z</dcterms:modified>
</cp:coreProperties>
</file>