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1426" w14:textId="77777777" w:rsidR="005310E8" w:rsidRPr="005310E8" w:rsidRDefault="005310E8" w:rsidP="005310E8">
      <w:pPr>
        <w:spacing w:after="0" w:line="240" w:lineRule="auto"/>
        <w:jc w:val="center"/>
        <w:rPr>
          <w:rFonts w:ascii="Arial" w:eastAsia="Times New Roman" w:hAnsi="Arial"/>
          <w:b/>
          <w:bCs/>
          <w:sz w:val="24"/>
          <w:szCs w:val="20"/>
        </w:rPr>
      </w:pPr>
      <w:r w:rsidRPr="005310E8">
        <w:rPr>
          <w:rFonts w:ascii="Arial" w:eastAsia="Times New Roman" w:hAnsi="Arial"/>
          <w:b/>
          <w:bCs/>
          <w:sz w:val="24"/>
          <w:szCs w:val="20"/>
        </w:rPr>
        <w:t>The Norfolk County Council</w:t>
      </w:r>
    </w:p>
    <w:p w14:paraId="09D3F9AE" w14:textId="776690CE" w:rsidR="00FC5C53" w:rsidRPr="00C92A56" w:rsidRDefault="005310E8" w:rsidP="00C92A56">
      <w:pPr>
        <w:spacing w:after="0" w:line="240" w:lineRule="auto"/>
        <w:jc w:val="center"/>
        <w:rPr>
          <w:rFonts w:ascii="Arial" w:eastAsia="Times New Roman" w:hAnsi="Arial"/>
          <w:b/>
          <w:bCs/>
          <w:sz w:val="24"/>
          <w:szCs w:val="24"/>
          <w:lang w:eastAsia="en-GB"/>
        </w:rPr>
      </w:pPr>
      <w:r w:rsidRPr="005310E8">
        <w:rPr>
          <w:rFonts w:ascii="Arial" w:eastAsia="Times New Roman" w:hAnsi="Arial"/>
          <w:b/>
          <w:bCs/>
          <w:sz w:val="24"/>
          <w:szCs w:val="24"/>
          <w:lang w:eastAsia="en-GB"/>
        </w:rPr>
        <w:t>(L</w:t>
      </w:r>
      <w:r w:rsidR="001F04D8">
        <w:rPr>
          <w:rFonts w:ascii="Arial" w:eastAsia="Times New Roman" w:hAnsi="Arial"/>
          <w:b/>
          <w:bCs/>
          <w:sz w:val="24"/>
          <w:szCs w:val="24"/>
          <w:lang w:eastAsia="en-GB"/>
        </w:rPr>
        <w:t xml:space="preserve">ong Stratton, </w:t>
      </w:r>
      <w:r w:rsidR="00057CB3">
        <w:rPr>
          <w:rFonts w:ascii="Arial" w:eastAsia="Times New Roman" w:hAnsi="Arial"/>
          <w:b/>
          <w:bCs/>
          <w:sz w:val="24"/>
          <w:szCs w:val="24"/>
          <w:lang w:eastAsia="en-GB"/>
        </w:rPr>
        <w:t>C355 Hall Lane and U71838 Ipswich Road</w:t>
      </w:r>
      <w:r w:rsidRPr="005310E8">
        <w:rPr>
          <w:rFonts w:ascii="Arial" w:eastAsia="Times New Roman" w:hAnsi="Arial"/>
          <w:b/>
          <w:bCs/>
          <w:sz w:val="24"/>
          <w:szCs w:val="24"/>
          <w:lang w:eastAsia="en-GB"/>
        </w:rPr>
        <w:t>)</w:t>
      </w:r>
      <w:r w:rsidR="00C92A56">
        <w:rPr>
          <w:rFonts w:ascii="Arial" w:eastAsia="Times New Roman" w:hAnsi="Arial"/>
          <w:b/>
          <w:bCs/>
          <w:sz w:val="24"/>
          <w:szCs w:val="24"/>
          <w:lang w:eastAsia="en-GB"/>
        </w:rPr>
        <w:t xml:space="preserve"> </w:t>
      </w:r>
      <w:r w:rsidR="001F04D8">
        <w:rPr>
          <w:rFonts w:ascii="Arial" w:eastAsia="Times New Roman" w:hAnsi="Arial"/>
          <w:b/>
          <w:sz w:val="24"/>
          <w:szCs w:val="20"/>
        </w:rPr>
        <w:t xml:space="preserve">Consolidation </w:t>
      </w:r>
      <w:r w:rsidRPr="005310E8">
        <w:rPr>
          <w:rFonts w:ascii="Arial" w:eastAsia="Times New Roman" w:hAnsi="Arial"/>
          <w:b/>
          <w:sz w:val="24"/>
          <w:szCs w:val="20"/>
        </w:rPr>
        <w:t>Order</w:t>
      </w:r>
      <w:r w:rsidR="001F04D8">
        <w:rPr>
          <w:rFonts w:ascii="Arial" w:eastAsia="Times New Roman" w:hAnsi="Arial"/>
          <w:b/>
          <w:sz w:val="24"/>
          <w:szCs w:val="20"/>
        </w:rPr>
        <w:t>s</w:t>
      </w:r>
      <w:r w:rsidRPr="005310E8">
        <w:rPr>
          <w:rFonts w:ascii="Arial" w:eastAsia="Times New Roman" w:hAnsi="Arial"/>
          <w:b/>
          <w:sz w:val="24"/>
          <w:szCs w:val="20"/>
        </w:rPr>
        <w:t xml:space="preserve"> 2025</w:t>
      </w:r>
    </w:p>
    <w:p w14:paraId="241E3BB0" w14:textId="77777777" w:rsidR="00FC5C53" w:rsidRPr="00817710" w:rsidRDefault="00FC5C53" w:rsidP="00817710">
      <w:pPr>
        <w:spacing w:after="0" w:line="240" w:lineRule="auto"/>
        <w:jc w:val="center"/>
        <w:rPr>
          <w:rFonts w:ascii="Arial" w:hAnsi="Arial" w:cs="Arial"/>
          <w:caps/>
          <w:sz w:val="24"/>
          <w:szCs w:val="24"/>
        </w:rPr>
      </w:pPr>
    </w:p>
    <w:p w14:paraId="27AC9B39" w14:textId="1E7FF029" w:rsidR="00F2726E" w:rsidRDefault="00FC5C53" w:rsidP="00F2726E">
      <w:pPr>
        <w:spacing w:after="0" w:line="240" w:lineRule="auto"/>
        <w:jc w:val="both"/>
        <w:rPr>
          <w:rFonts w:ascii="Arial" w:hAnsi="Arial" w:cs="Arial"/>
          <w:sz w:val="24"/>
          <w:szCs w:val="24"/>
        </w:rPr>
      </w:pPr>
      <w:r w:rsidRPr="44FF84A5">
        <w:rPr>
          <w:rFonts w:ascii="Arial" w:hAnsi="Arial" w:cs="Arial"/>
          <w:sz w:val="24"/>
          <w:szCs w:val="24"/>
        </w:rPr>
        <w:t xml:space="preserve">The Norfolk County Council </w:t>
      </w:r>
      <w:r w:rsidR="00C37029">
        <w:rPr>
          <w:rFonts w:ascii="Arial" w:hAnsi="Arial" w:cs="Arial"/>
          <w:sz w:val="24"/>
          <w:szCs w:val="24"/>
        </w:rPr>
        <w:t>has made</w:t>
      </w:r>
      <w:r w:rsidRPr="44FF84A5">
        <w:rPr>
          <w:rFonts w:ascii="Arial" w:hAnsi="Arial" w:cs="Arial"/>
          <w:sz w:val="24"/>
          <w:szCs w:val="24"/>
        </w:rPr>
        <w:t xml:space="preserve"> the </w:t>
      </w:r>
      <w:r w:rsidR="00C92A56">
        <w:rPr>
          <w:rFonts w:ascii="Arial" w:hAnsi="Arial" w:cs="Arial"/>
          <w:sz w:val="24"/>
          <w:szCs w:val="24"/>
        </w:rPr>
        <w:t>following</w:t>
      </w:r>
      <w:r w:rsidR="005310E8" w:rsidRPr="44FF84A5">
        <w:rPr>
          <w:rFonts w:ascii="Arial" w:hAnsi="Arial" w:cs="Arial"/>
          <w:sz w:val="24"/>
          <w:szCs w:val="24"/>
        </w:rPr>
        <w:t xml:space="preserve"> </w:t>
      </w:r>
      <w:r w:rsidR="00C37029">
        <w:rPr>
          <w:rFonts w:ascii="Arial" w:hAnsi="Arial" w:cs="Arial"/>
          <w:sz w:val="24"/>
          <w:szCs w:val="24"/>
        </w:rPr>
        <w:t>O</w:t>
      </w:r>
      <w:r w:rsidR="005310E8" w:rsidRPr="44FF84A5">
        <w:rPr>
          <w:rFonts w:ascii="Arial" w:hAnsi="Arial" w:cs="Arial"/>
          <w:sz w:val="24"/>
          <w:szCs w:val="24"/>
        </w:rPr>
        <w:t>rder</w:t>
      </w:r>
      <w:r w:rsidR="00490A81">
        <w:rPr>
          <w:rFonts w:ascii="Arial" w:hAnsi="Arial" w:cs="Arial"/>
          <w:sz w:val="24"/>
          <w:szCs w:val="24"/>
        </w:rPr>
        <w:t>s</w:t>
      </w:r>
      <w:r w:rsidRPr="44FF84A5">
        <w:rPr>
          <w:rFonts w:ascii="Arial" w:hAnsi="Arial" w:cs="Arial"/>
          <w:sz w:val="24"/>
          <w:szCs w:val="24"/>
        </w:rPr>
        <w:t xml:space="preserve"> under the Road Traffic Regulation Act 1984</w:t>
      </w:r>
      <w:r w:rsidR="005310E8" w:rsidRPr="44FF84A5">
        <w:rPr>
          <w:rFonts w:ascii="Arial" w:hAnsi="Arial" w:cs="Arial"/>
          <w:sz w:val="24"/>
          <w:szCs w:val="24"/>
        </w:rPr>
        <w:t xml:space="preserve"> </w:t>
      </w:r>
      <w:r w:rsidR="00C72F61">
        <w:rPr>
          <w:rFonts w:ascii="Arial" w:hAnsi="Arial" w:cs="Arial"/>
          <w:sz w:val="24"/>
          <w:szCs w:val="24"/>
        </w:rPr>
        <w:t xml:space="preserve">on the </w:t>
      </w:r>
      <w:proofErr w:type="gramStart"/>
      <w:r w:rsidR="001454E4">
        <w:rPr>
          <w:rFonts w:ascii="Arial" w:hAnsi="Arial" w:cs="Arial"/>
          <w:sz w:val="24"/>
          <w:szCs w:val="24"/>
        </w:rPr>
        <w:t>2</w:t>
      </w:r>
      <w:r w:rsidR="001454E4" w:rsidRPr="001454E4">
        <w:rPr>
          <w:rFonts w:ascii="Arial" w:hAnsi="Arial" w:cs="Arial"/>
          <w:sz w:val="24"/>
          <w:szCs w:val="24"/>
          <w:vertAlign w:val="superscript"/>
        </w:rPr>
        <w:t>nd</w:t>
      </w:r>
      <w:proofErr w:type="gramEnd"/>
      <w:r w:rsidR="001454E4">
        <w:rPr>
          <w:rFonts w:ascii="Arial" w:hAnsi="Arial" w:cs="Arial"/>
          <w:sz w:val="24"/>
          <w:szCs w:val="24"/>
        </w:rPr>
        <w:t xml:space="preserve"> December</w:t>
      </w:r>
      <w:r w:rsidR="00C72F61">
        <w:rPr>
          <w:rFonts w:ascii="Arial" w:hAnsi="Arial" w:cs="Arial"/>
          <w:sz w:val="24"/>
          <w:szCs w:val="24"/>
        </w:rPr>
        <w:t xml:space="preserve"> 2025 which come into operation on the </w:t>
      </w:r>
      <w:proofErr w:type="gramStart"/>
      <w:r w:rsidR="0030465C">
        <w:rPr>
          <w:rFonts w:ascii="Arial" w:hAnsi="Arial" w:cs="Arial"/>
          <w:sz w:val="24"/>
          <w:szCs w:val="24"/>
        </w:rPr>
        <w:t>8</w:t>
      </w:r>
      <w:r w:rsidR="0030465C" w:rsidRPr="0030465C">
        <w:rPr>
          <w:rFonts w:ascii="Arial" w:hAnsi="Arial" w:cs="Arial"/>
          <w:sz w:val="24"/>
          <w:szCs w:val="24"/>
          <w:vertAlign w:val="superscript"/>
        </w:rPr>
        <w:t>th</w:t>
      </w:r>
      <w:proofErr w:type="gramEnd"/>
      <w:r w:rsidR="0030465C">
        <w:rPr>
          <w:rFonts w:ascii="Arial" w:hAnsi="Arial" w:cs="Arial"/>
          <w:sz w:val="24"/>
          <w:szCs w:val="24"/>
        </w:rPr>
        <w:t xml:space="preserve"> December</w:t>
      </w:r>
      <w:r w:rsidR="00C72F61">
        <w:rPr>
          <w:rFonts w:ascii="Arial" w:hAnsi="Arial" w:cs="Arial"/>
          <w:sz w:val="24"/>
          <w:szCs w:val="24"/>
        </w:rPr>
        <w:t xml:space="preserve"> 2025</w:t>
      </w:r>
      <w:r w:rsidR="003C0465">
        <w:rPr>
          <w:rFonts w:ascii="Arial" w:hAnsi="Arial" w:cs="Arial"/>
          <w:sz w:val="24"/>
          <w:szCs w:val="24"/>
        </w:rPr>
        <w:t xml:space="preserve">. The effect of these orders is to revoke the provisions of </w:t>
      </w:r>
      <w:r w:rsidR="000411A1">
        <w:rPr>
          <w:rFonts w:ascii="Arial" w:hAnsi="Arial" w:cs="Arial"/>
          <w:sz w:val="24"/>
          <w:szCs w:val="24"/>
        </w:rPr>
        <w:t>existing orders as stated, re-enacting those provisions without a change of substance.</w:t>
      </w:r>
      <w:r w:rsidR="002749E4">
        <w:rPr>
          <w:rFonts w:ascii="Arial" w:hAnsi="Arial" w:cs="Arial"/>
          <w:sz w:val="24"/>
          <w:szCs w:val="24"/>
        </w:rPr>
        <w:t xml:space="preserve"> </w:t>
      </w:r>
      <w:r w:rsidR="002F7E40">
        <w:rPr>
          <w:rFonts w:ascii="Arial" w:hAnsi="Arial" w:cs="Arial"/>
          <w:sz w:val="24"/>
          <w:szCs w:val="24"/>
        </w:rPr>
        <w:t>The road number f</w:t>
      </w:r>
      <w:r w:rsidR="004876D8">
        <w:rPr>
          <w:rFonts w:ascii="Arial" w:hAnsi="Arial" w:cs="Arial"/>
          <w:sz w:val="24"/>
          <w:szCs w:val="24"/>
        </w:rPr>
        <w:t>or</w:t>
      </w:r>
      <w:r w:rsidR="002F7E40">
        <w:rPr>
          <w:rFonts w:ascii="Arial" w:hAnsi="Arial" w:cs="Arial"/>
          <w:sz w:val="24"/>
          <w:szCs w:val="24"/>
        </w:rPr>
        <w:t xml:space="preserve"> the Ipswich Road</w:t>
      </w:r>
      <w:r w:rsidR="00DE139A">
        <w:rPr>
          <w:rFonts w:ascii="Arial" w:hAnsi="Arial" w:cs="Arial"/>
          <w:sz w:val="24"/>
          <w:szCs w:val="24"/>
        </w:rPr>
        <w:t xml:space="preserve"> </w:t>
      </w:r>
      <w:r w:rsidR="002F7E40">
        <w:rPr>
          <w:rFonts w:ascii="Arial" w:hAnsi="Arial" w:cs="Arial"/>
          <w:sz w:val="24"/>
          <w:szCs w:val="24"/>
        </w:rPr>
        <w:t>ha</w:t>
      </w:r>
      <w:r w:rsidR="00C27630">
        <w:rPr>
          <w:rFonts w:ascii="Arial" w:hAnsi="Arial" w:cs="Arial"/>
          <w:sz w:val="24"/>
          <w:szCs w:val="24"/>
        </w:rPr>
        <w:t>s</w:t>
      </w:r>
      <w:r w:rsidR="002F7E40">
        <w:rPr>
          <w:rFonts w:ascii="Arial" w:hAnsi="Arial" w:cs="Arial"/>
          <w:sz w:val="24"/>
          <w:szCs w:val="24"/>
        </w:rPr>
        <w:t xml:space="preserve"> been updated from C889 to </w:t>
      </w:r>
      <w:proofErr w:type="gramStart"/>
      <w:r w:rsidR="002F7E40">
        <w:rPr>
          <w:rFonts w:ascii="Arial" w:hAnsi="Arial" w:cs="Arial"/>
          <w:sz w:val="24"/>
          <w:szCs w:val="24"/>
        </w:rPr>
        <w:t>U71838</w:t>
      </w:r>
      <w:proofErr w:type="gramEnd"/>
      <w:r w:rsidR="002F7E40">
        <w:rPr>
          <w:rFonts w:ascii="Arial" w:hAnsi="Arial" w:cs="Arial"/>
          <w:sz w:val="24"/>
          <w:szCs w:val="24"/>
        </w:rPr>
        <w:t xml:space="preserve"> and t</w:t>
      </w:r>
      <w:r w:rsidR="002749E4">
        <w:rPr>
          <w:rFonts w:ascii="Arial" w:hAnsi="Arial" w:cs="Arial"/>
          <w:sz w:val="24"/>
          <w:szCs w:val="24"/>
        </w:rPr>
        <w:t>he consolidation of these orders is to enable t</w:t>
      </w:r>
      <w:r w:rsidR="002F7E40">
        <w:rPr>
          <w:rFonts w:ascii="Arial" w:hAnsi="Arial" w:cs="Arial"/>
          <w:sz w:val="24"/>
          <w:szCs w:val="24"/>
        </w:rPr>
        <w:t>h</w:t>
      </w:r>
      <w:r w:rsidR="002A1229">
        <w:rPr>
          <w:rFonts w:ascii="Arial" w:hAnsi="Arial" w:cs="Arial"/>
          <w:sz w:val="24"/>
          <w:szCs w:val="24"/>
        </w:rPr>
        <w:t xml:space="preserve">is road number to be updated. The lengths of road affected by the orders remain unchanged. </w:t>
      </w:r>
    </w:p>
    <w:p w14:paraId="119592D5" w14:textId="77777777" w:rsidR="000411A1" w:rsidRDefault="000411A1" w:rsidP="00F2726E">
      <w:pPr>
        <w:spacing w:after="0" w:line="240" w:lineRule="auto"/>
        <w:jc w:val="both"/>
        <w:rPr>
          <w:rFonts w:ascii="Arial" w:hAnsi="Arial" w:cs="Arial"/>
          <w:sz w:val="24"/>
          <w:szCs w:val="24"/>
        </w:rPr>
      </w:pPr>
    </w:p>
    <w:p w14:paraId="218D8600" w14:textId="3A30DFCA" w:rsidR="000411A1" w:rsidRDefault="00A2649F" w:rsidP="00F2726E">
      <w:pPr>
        <w:spacing w:after="0" w:line="240" w:lineRule="auto"/>
        <w:jc w:val="both"/>
        <w:rPr>
          <w:rFonts w:ascii="Arial" w:hAnsi="Arial" w:cs="Arial"/>
          <w:sz w:val="24"/>
          <w:szCs w:val="24"/>
        </w:rPr>
      </w:pPr>
      <w:r>
        <w:rPr>
          <w:rFonts w:ascii="Arial" w:hAnsi="Arial" w:cs="Arial"/>
          <w:sz w:val="24"/>
          <w:szCs w:val="24"/>
        </w:rPr>
        <w:t xml:space="preserve">The </w:t>
      </w:r>
      <w:r w:rsidR="00274C75">
        <w:rPr>
          <w:rFonts w:ascii="Arial" w:hAnsi="Arial" w:cs="Arial"/>
          <w:sz w:val="24"/>
          <w:szCs w:val="24"/>
        </w:rPr>
        <w:t xml:space="preserve">Norfolk County Council (Long Stratton, U71838 Ipswich Road) (Prohibition of Vehicles (except Cycles) </w:t>
      </w:r>
      <w:r w:rsidR="00C42DA8">
        <w:rPr>
          <w:rFonts w:ascii="Arial" w:hAnsi="Arial" w:cs="Arial"/>
          <w:sz w:val="24"/>
          <w:szCs w:val="24"/>
        </w:rPr>
        <w:t xml:space="preserve">Consolidation </w:t>
      </w:r>
      <w:r w:rsidR="00274C75">
        <w:rPr>
          <w:rFonts w:ascii="Arial" w:hAnsi="Arial" w:cs="Arial"/>
          <w:sz w:val="24"/>
          <w:szCs w:val="24"/>
        </w:rPr>
        <w:t xml:space="preserve">Order 2025 </w:t>
      </w:r>
      <w:r w:rsidR="004C20CA">
        <w:rPr>
          <w:rFonts w:ascii="Arial" w:hAnsi="Arial" w:cs="Arial"/>
          <w:sz w:val="24"/>
          <w:szCs w:val="24"/>
        </w:rPr>
        <w:t>has been made as stated above and revokes</w:t>
      </w:r>
      <w:r w:rsidR="00274C75">
        <w:rPr>
          <w:rFonts w:ascii="Arial" w:hAnsi="Arial" w:cs="Arial"/>
          <w:sz w:val="24"/>
          <w:szCs w:val="24"/>
        </w:rPr>
        <w:t xml:space="preserve"> </w:t>
      </w:r>
      <w:r w:rsidR="004C20CA">
        <w:rPr>
          <w:rFonts w:ascii="Arial" w:hAnsi="Arial" w:cs="Arial"/>
          <w:sz w:val="24"/>
          <w:szCs w:val="24"/>
        </w:rPr>
        <w:t xml:space="preserve">the order entitled The Norfolk County Council (Long Stratton, </w:t>
      </w:r>
      <w:r w:rsidR="006768F5">
        <w:rPr>
          <w:rFonts w:ascii="Arial" w:hAnsi="Arial" w:cs="Arial"/>
          <w:sz w:val="24"/>
          <w:szCs w:val="24"/>
        </w:rPr>
        <w:t>C889 Ipswich Road) (Prohibition of Vehicles (except Cycles)</w:t>
      </w:r>
      <w:r w:rsidR="00250BA7">
        <w:rPr>
          <w:rFonts w:ascii="Arial" w:hAnsi="Arial" w:cs="Arial"/>
          <w:sz w:val="24"/>
          <w:szCs w:val="24"/>
        </w:rPr>
        <w:t>)</w:t>
      </w:r>
      <w:r w:rsidR="006768F5">
        <w:rPr>
          <w:rFonts w:ascii="Arial" w:hAnsi="Arial" w:cs="Arial"/>
          <w:sz w:val="24"/>
          <w:szCs w:val="24"/>
        </w:rPr>
        <w:t xml:space="preserve"> Order 2025</w:t>
      </w:r>
      <w:r w:rsidR="002749E4">
        <w:rPr>
          <w:rFonts w:ascii="Arial" w:hAnsi="Arial" w:cs="Arial"/>
          <w:sz w:val="24"/>
          <w:szCs w:val="24"/>
        </w:rPr>
        <w:t xml:space="preserve">. </w:t>
      </w:r>
    </w:p>
    <w:p w14:paraId="1883122B" w14:textId="77777777" w:rsidR="00573DAD" w:rsidRDefault="00573DAD" w:rsidP="00F2726E">
      <w:pPr>
        <w:spacing w:after="0" w:line="240" w:lineRule="auto"/>
        <w:jc w:val="both"/>
        <w:rPr>
          <w:rFonts w:ascii="Arial" w:hAnsi="Arial" w:cs="Arial"/>
          <w:sz w:val="24"/>
          <w:szCs w:val="24"/>
        </w:rPr>
      </w:pPr>
    </w:p>
    <w:p w14:paraId="39518848" w14:textId="7112D70C" w:rsidR="00573DAD" w:rsidRDefault="002F6EB5" w:rsidP="00F2726E">
      <w:pPr>
        <w:spacing w:after="0" w:line="240" w:lineRule="auto"/>
        <w:jc w:val="both"/>
        <w:rPr>
          <w:rFonts w:ascii="Arial" w:hAnsi="Arial" w:cs="Arial"/>
          <w:sz w:val="24"/>
          <w:szCs w:val="24"/>
        </w:rPr>
      </w:pPr>
      <w:r>
        <w:rPr>
          <w:rFonts w:ascii="Arial" w:hAnsi="Arial" w:cs="Arial"/>
          <w:sz w:val="24"/>
          <w:szCs w:val="24"/>
        </w:rPr>
        <w:t>The Norfolk County Council (Long Stratton, C355 Hall Lane</w:t>
      </w:r>
      <w:r w:rsidR="009F299F">
        <w:rPr>
          <w:rFonts w:ascii="Arial" w:hAnsi="Arial" w:cs="Arial"/>
          <w:sz w:val="24"/>
          <w:szCs w:val="24"/>
        </w:rPr>
        <w:t xml:space="preserve"> and</w:t>
      </w:r>
      <w:r>
        <w:rPr>
          <w:rFonts w:ascii="Arial" w:hAnsi="Arial" w:cs="Arial"/>
          <w:sz w:val="24"/>
          <w:szCs w:val="24"/>
        </w:rPr>
        <w:t xml:space="preserve"> U71838 Ipswich Road) (40 mph Speed Limit and 40 mph Speed Limit Zone) Consolidation Order 2025 has been made as stated above and revoke</w:t>
      </w:r>
      <w:r w:rsidR="00370E6B">
        <w:rPr>
          <w:rFonts w:ascii="Arial" w:hAnsi="Arial" w:cs="Arial"/>
          <w:sz w:val="24"/>
          <w:szCs w:val="24"/>
        </w:rPr>
        <w:t>s</w:t>
      </w:r>
      <w:r>
        <w:rPr>
          <w:rFonts w:ascii="Arial" w:hAnsi="Arial" w:cs="Arial"/>
          <w:sz w:val="24"/>
          <w:szCs w:val="24"/>
        </w:rPr>
        <w:t xml:space="preserve"> the order entitled The Norfolk County Council (Long Stratton, C355 Hall Lane</w:t>
      </w:r>
      <w:r w:rsidR="0079337C">
        <w:rPr>
          <w:rFonts w:ascii="Arial" w:hAnsi="Arial" w:cs="Arial"/>
          <w:sz w:val="24"/>
          <w:szCs w:val="24"/>
        </w:rPr>
        <w:t xml:space="preserve"> and</w:t>
      </w:r>
      <w:r>
        <w:rPr>
          <w:rFonts w:ascii="Arial" w:hAnsi="Arial" w:cs="Arial"/>
          <w:sz w:val="24"/>
          <w:szCs w:val="24"/>
        </w:rPr>
        <w:t xml:space="preserve"> C889 Ipswich Road) (40 mph Speed Limit and 40 mph Speed Limit Zone) Order 2025</w:t>
      </w:r>
      <w:r w:rsidR="00DE139A">
        <w:rPr>
          <w:rFonts w:ascii="Arial" w:hAnsi="Arial" w:cs="Arial"/>
          <w:sz w:val="24"/>
          <w:szCs w:val="24"/>
        </w:rPr>
        <w:t xml:space="preserve">. </w:t>
      </w:r>
    </w:p>
    <w:p w14:paraId="69CA7C58" w14:textId="2B53C2EF" w:rsidR="002937B0" w:rsidRDefault="002937B0" w:rsidP="002937B0">
      <w:pPr>
        <w:spacing w:after="0" w:line="240" w:lineRule="auto"/>
        <w:jc w:val="both"/>
        <w:rPr>
          <w:rFonts w:ascii="Arial" w:hAnsi="Arial" w:cs="Arial"/>
          <w:sz w:val="24"/>
          <w:szCs w:val="24"/>
        </w:rPr>
      </w:pPr>
    </w:p>
    <w:p w14:paraId="065688C8" w14:textId="3B4D2B48" w:rsidR="003A21DD" w:rsidRPr="00B023CE" w:rsidRDefault="0081113F" w:rsidP="00B023CE">
      <w:pPr>
        <w:spacing w:after="0" w:line="240" w:lineRule="auto"/>
        <w:jc w:val="both"/>
        <w:rPr>
          <w:rFonts w:ascii="Arial" w:hAnsi="Arial" w:cs="Arial"/>
          <w:sz w:val="24"/>
          <w:szCs w:val="24"/>
        </w:rPr>
      </w:pPr>
      <w:r>
        <w:rPr>
          <w:rFonts w:ascii="Arial" w:hAnsi="Arial" w:cs="Arial"/>
          <w:sz w:val="24"/>
          <w:szCs w:val="24"/>
        </w:rPr>
        <w:t xml:space="preserve">Copies of the Orders </w:t>
      </w:r>
      <w:r w:rsidR="00B023CE">
        <w:rPr>
          <w:rFonts w:ascii="Arial" w:hAnsi="Arial" w:cs="Arial"/>
          <w:sz w:val="24"/>
          <w:szCs w:val="24"/>
        </w:rPr>
        <w:t xml:space="preserve">can be </w:t>
      </w:r>
      <w:r w:rsidR="003A21DD" w:rsidRPr="003A21DD">
        <w:rPr>
          <w:rFonts w:ascii="Arial" w:eastAsia="Times New Roman" w:hAnsi="Arial"/>
          <w:sz w:val="24"/>
          <w:szCs w:val="20"/>
        </w:rPr>
        <w:t>viewed online at</w:t>
      </w:r>
      <w:r w:rsidR="001A0278">
        <w:rPr>
          <w:rFonts w:ascii="Arial" w:eastAsia="Times New Roman" w:hAnsi="Arial"/>
          <w:sz w:val="24"/>
          <w:szCs w:val="20"/>
        </w:rPr>
        <w:t xml:space="preserve"> </w:t>
      </w:r>
      <w:hyperlink r:id="rId10" w:history="1">
        <w:r w:rsidR="001477C8" w:rsidRPr="00AF08B3">
          <w:rPr>
            <w:rStyle w:val="Hyperlink"/>
            <w:rFonts w:ascii="Arial" w:eastAsia="Times New Roman" w:hAnsi="Arial"/>
            <w:sz w:val="24"/>
            <w:szCs w:val="20"/>
          </w:rPr>
          <w:t>https://norfolk.citizenspace.com/</w:t>
        </w:r>
      </w:hyperlink>
      <w:r w:rsidR="003A21DD" w:rsidRPr="003A21DD">
        <w:rPr>
          <w:rFonts w:ascii="Arial" w:eastAsia="Times New Roman" w:hAnsi="Arial"/>
          <w:sz w:val="24"/>
          <w:szCs w:val="20"/>
        </w:rPr>
        <w:t xml:space="preserve">.  Copies </w:t>
      </w:r>
      <w:r w:rsidR="0045236C">
        <w:rPr>
          <w:rFonts w:ascii="Arial" w:eastAsia="Times New Roman" w:hAnsi="Arial"/>
          <w:sz w:val="24"/>
          <w:szCs w:val="20"/>
        </w:rPr>
        <w:t>are</w:t>
      </w:r>
      <w:r w:rsidR="003A21DD" w:rsidRPr="003A21DD">
        <w:rPr>
          <w:rFonts w:ascii="Arial" w:eastAsia="Times New Roman" w:hAnsi="Arial"/>
          <w:sz w:val="24"/>
          <w:szCs w:val="20"/>
        </w:rPr>
        <w:t xml:space="preserve"> als</w:t>
      </w:r>
      <w:r w:rsidR="00EB7B16">
        <w:rPr>
          <w:rFonts w:ascii="Arial" w:eastAsia="Times New Roman" w:hAnsi="Arial"/>
          <w:sz w:val="24"/>
          <w:szCs w:val="20"/>
        </w:rPr>
        <w:t>o</w:t>
      </w:r>
      <w:r w:rsidR="003A21DD" w:rsidRPr="003A21DD">
        <w:rPr>
          <w:rFonts w:ascii="Arial" w:eastAsia="Times New Roman" w:hAnsi="Arial"/>
          <w:sz w:val="24"/>
          <w:szCs w:val="20"/>
        </w:rPr>
        <w:t xml:space="preserve"> available for inspection at Norfolk County Council, County Hall, </w:t>
      </w:r>
      <w:r w:rsidR="009F3B36">
        <w:rPr>
          <w:rFonts w:ascii="Arial" w:eastAsia="Times New Roman" w:hAnsi="Arial"/>
          <w:sz w:val="24"/>
          <w:szCs w:val="20"/>
        </w:rPr>
        <w:t xml:space="preserve">Martineau Lane, </w:t>
      </w:r>
      <w:r w:rsidR="003A21DD" w:rsidRPr="003A21DD">
        <w:rPr>
          <w:rFonts w:ascii="Arial" w:eastAsia="Times New Roman" w:hAnsi="Arial"/>
          <w:sz w:val="24"/>
          <w:szCs w:val="20"/>
        </w:rPr>
        <w:t>Norwich</w:t>
      </w:r>
      <w:r w:rsidR="009F3B36">
        <w:rPr>
          <w:rFonts w:ascii="Arial" w:eastAsia="Times New Roman" w:hAnsi="Arial"/>
          <w:sz w:val="24"/>
          <w:szCs w:val="20"/>
        </w:rPr>
        <w:t xml:space="preserve">, </w:t>
      </w:r>
      <w:r w:rsidR="009F3B36" w:rsidRPr="005316A8">
        <w:rPr>
          <w:rFonts w:ascii="Arial" w:eastAsia="Times New Roman" w:hAnsi="Arial"/>
          <w:sz w:val="24"/>
          <w:szCs w:val="20"/>
        </w:rPr>
        <w:t>NR1 2DH</w:t>
      </w:r>
      <w:r w:rsidR="003A21DD" w:rsidRPr="003A21DD">
        <w:rPr>
          <w:rFonts w:ascii="Arial" w:eastAsia="Times New Roman" w:hAnsi="Arial"/>
          <w:sz w:val="24"/>
          <w:szCs w:val="20"/>
        </w:rPr>
        <w:t xml:space="preserve"> and at the offices of</w:t>
      </w:r>
      <w:r w:rsidR="00205749">
        <w:rPr>
          <w:rFonts w:ascii="Arial" w:hAnsi="Arial"/>
          <w:sz w:val="24"/>
        </w:rPr>
        <w:t xml:space="preserve"> the</w:t>
      </w:r>
      <w:r w:rsidR="00250BA7">
        <w:rPr>
          <w:rFonts w:ascii="Arial" w:hAnsi="Arial"/>
          <w:sz w:val="24"/>
        </w:rPr>
        <w:t xml:space="preserve"> </w:t>
      </w:r>
      <w:r w:rsidR="00250BA7" w:rsidRPr="00250BA7">
        <w:rPr>
          <w:rFonts w:ascii="Arial" w:hAnsi="Arial"/>
          <w:sz w:val="24"/>
        </w:rPr>
        <w:t>South Norfolk Council, Horizon Business Centre, Peachman Way, Norwich, NR7 0WF</w:t>
      </w:r>
      <w:r w:rsidR="003A21DD" w:rsidRPr="003A21DD">
        <w:rPr>
          <w:rFonts w:ascii="Arial" w:eastAsia="Times New Roman" w:hAnsi="Arial"/>
          <w:sz w:val="24"/>
          <w:szCs w:val="20"/>
        </w:rPr>
        <w:t>. However,</w:t>
      </w:r>
      <w:r w:rsidR="00282597">
        <w:rPr>
          <w:rFonts w:ascii="Arial" w:eastAsia="Times New Roman" w:hAnsi="Arial"/>
          <w:sz w:val="24"/>
          <w:szCs w:val="20"/>
        </w:rPr>
        <w:t xml:space="preserve"> online viewing is recommended</w:t>
      </w:r>
      <w:r w:rsidR="003A21DD" w:rsidRPr="003A21DD">
        <w:rPr>
          <w:rFonts w:ascii="Arial" w:eastAsia="Times New Roman" w:hAnsi="Arial"/>
          <w:sz w:val="24"/>
          <w:szCs w:val="20"/>
        </w:rPr>
        <w:t xml:space="preserve">. </w:t>
      </w:r>
    </w:p>
    <w:p w14:paraId="77AF1290" w14:textId="77777777" w:rsidR="00CB3211" w:rsidRPr="00CB3211" w:rsidRDefault="00CB3211" w:rsidP="00CB3211">
      <w:pPr>
        <w:spacing w:after="0" w:line="240" w:lineRule="auto"/>
        <w:rPr>
          <w:rFonts w:ascii="Arial" w:eastAsia="Times New Roman" w:hAnsi="Arial"/>
          <w:sz w:val="24"/>
          <w:szCs w:val="20"/>
        </w:rPr>
      </w:pPr>
    </w:p>
    <w:p w14:paraId="12680844" w14:textId="271B8ECC" w:rsidR="00CB3211" w:rsidRPr="00415F23" w:rsidRDefault="00415F23" w:rsidP="00CB3211">
      <w:pPr>
        <w:spacing w:after="0" w:line="240" w:lineRule="auto"/>
        <w:rPr>
          <w:rFonts w:ascii="Arial" w:eastAsia="Times New Roman" w:hAnsi="Arial"/>
          <w:sz w:val="24"/>
          <w:szCs w:val="24"/>
        </w:rPr>
      </w:pPr>
      <w:r w:rsidRPr="00415F23">
        <w:rPr>
          <w:rFonts w:ascii="Arial" w:hAnsi="Arial" w:cs="Arial"/>
          <w:sz w:val="24"/>
          <w:szCs w:val="24"/>
        </w:rPr>
        <w:t xml:space="preserve">Any person who desires to question the validity of the </w:t>
      </w:r>
      <w:r w:rsidR="00250BA7">
        <w:rPr>
          <w:rFonts w:ascii="Arial" w:hAnsi="Arial" w:cs="Arial"/>
          <w:sz w:val="24"/>
          <w:szCs w:val="24"/>
        </w:rPr>
        <w:t xml:space="preserve">Prohibition of Vehicles </w:t>
      </w:r>
      <w:r w:rsidRPr="00415F23">
        <w:rPr>
          <w:rFonts w:ascii="Arial" w:hAnsi="Arial" w:cs="Arial"/>
          <w:sz w:val="24"/>
          <w:szCs w:val="24"/>
        </w:rPr>
        <w:t xml:space="preserve">Order </w:t>
      </w:r>
      <w:r w:rsidR="00250BA7">
        <w:rPr>
          <w:rFonts w:ascii="Arial" w:hAnsi="Arial" w:cs="Arial"/>
          <w:sz w:val="24"/>
          <w:szCs w:val="24"/>
        </w:rPr>
        <w:t xml:space="preserve">(not the Speed Limit/Zone Order) </w:t>
      </w:r>
      <w:r w:rsidRPr="00415F23">
        <w:rPr>
          <w:rFonts w:ascii="Arial" w:hAnsi="Arial" w:cs="Arial"/>
          <w:sz w:val="24"/>
          <w:szCs w:val="24"/>
        </w:rPr>
        <w:t xml:space="preserve">or of any provision contained in it on the grounds that it is not within the powers conferred by the Road Traffic Regulation Act 1984, or on the grounds that any requirement of that Act, or of any instrument made under it, has not been complied with in relation to the Order, may within six weeks from </w:t>
      </w:r>
      <w:r w:rsidR="0030465C">
        <w:rPr>
          <w:rFonts w:ascii="Arial" w:hAnsi="Arial" w:cs="Arial"/>
          <w:sz w:val="24"/>
          <w:szCs w:val="24"/>
        </w:rPr>
        <w:t>2</w:t>
      </w:r>
      <w:r w:rsidR="0030465C" w:rsidRPr="0030465C">
        <w:rPr>
          <w:rFonts w:ascii="Arial" w:hAnsi="Arial" w:cs="Arial"/>
          <w:sz w:val="24"/>
          <w:szCs w:val="24"/>
          <w:vertAlign w:val="superscript"/>
        </w:rPr>
        <w:t>nd</w:t>
      </w:r>
      <w:r w:rsidR="0030465C">
        <w:rPr>
          <w:rFonts w:ascii="Arial" w:hAnsi="Arial" w:cs="Arial"/>
          <w:sz w:val="24"/>
          <w:szCs w:val="24"/>
          <w:vertAlign w:val="superscript"/>
        </w:rPr>
        <w:t xml:space="preserve"> </w:t>
      </w:r>
      <w:r w:rsidR="0030465C">
        <w:rPr>
          <w:rFonts w:ascii="Arial" w:hAnsi="Arial" w:cs="Arial"/>
          <w:sz w:val="24"/>
          <w:szCs w:val="24"/>
        </w:rPr>
        <w:t>Decem</w:t>
      </w:r>
      <w:r>
        <w:rPr>
          <w:rFonts w:ascii="Arial" w:hAnsi="Arial" w:cs="Arial"/>
          <w:sz w:val="24"/>
          <w:szCs w:val="24"/>
        </w:rPr>
        <w:t xml:space="preserve">ber </w:t>
      </w:r>
      <w:r w:rsidRPr="00415F23">
        <w:rPr>
          <w:rFonts w:ascii="Arial" w:hAnsi="Arial" w:cs="Arial"/>
          <w:sz w:val="24"/>
          <w:szCs w:val="24"/>
        </w:rPr>
        <w:t>2025 apply to the High Court for this purpose</w:t>
      </w:r>
    </w:p>
    <w:p w14:paraId="0AC16C8B" w14:textId="77777777" w:rsidR="00D1273D" w:rsidRDefault="00D1273D" w:rsidP="00DB2BA4">
      <w:pPr>
        <w:spacing w:after="0" w:line="240" w:lineRule="auto"/>
        <w:jc w:val="both"/>
        <w:rPr>
          <w:rFonts w:ascii="Arial" w:hAnsi="Arial" w:cs="Arial"/>
          <w:sz w:val="24"/>
          <w:szCs w:val="24"/>
        </w:rPr>
      </w:pPr>
    </w:p>
    <w:p w14:paraId="37F37331" w14:textId="5B012DB2" w:rsidR="00DB2BA4" w:rsidRDefault="00DB2BA4" w:rsidP="00DB2BA4">
      <w:pPr>
        <w:spacing w:after="0" w:line="240" w:lineRule="auto"/>
        <w:jc w:val="both"/>
        <w:rPr>
          <w:rFonts w:ascii="Arial" w:hAnsi="Arial" w:cs="Arial"/>
          <w:sz w:val="24"/>
          <w:szCs w:val="24"/>
        </w:rPr>
      </w:pPr>
      <w:r w:rsidRPr="00A2100F">
        <w:rPr>
          <w:rFonts w:ascii="Arial" w:hAnsi="Arial" w:cs="Arial"/>
          <w:sz w:val="24"/>
          <w:szCs w:val="24"/>
        </w:rPr>
        <w:t xml:space="preserve">DATED </w:t>
      </w:r>
      <w:r w:rsidR="00817710">
        <w:rPr>
          <w:rFonts w:ascii="Arial" w:hAnsi="Arial" w:cs="Arial"/>
          <w:sz w:val="24"/>
          <w:szCs w:val="24"/>
        </w:rPr>
        <w:t>this</w:t>
      </w:r>
      <w:r w:rsidR="009F6392">
        <w:rPr>
          <w:rFonts w:ascii="Arial" w:hAnsi="Arial" w:cs="Arial"/>
          <w:sz w:val="24"/>
          <w:szCs w:val="24"/>
        </w:rPr>
        <w:t xml:space="preserve"> </w:t>
      </w:r>
      <w:r w:rsidR="007E6B46">
        <w:rPr>
          <w:rFonts w:ascii="Arial" w:hAnsi="Arial" w:cs="Arial"/>
          <w:sz w:val="24"/>
          <w:szCs w:val="24"/>
        </w:rPr>
        <w:t>5</w:t>
      </w:r>
      <w:r w:rsidR="007E6B46" w:rsidRPr="007E6B46">
        <w:rPr>
          <w:rFonts w:ascii="Arial" w:hAnsi="Arial" w:cs="Arial"/>
          <w:sz w:val="24"/>
          <w:szCs w:val="24"/>
          <w:vertAlign w:val="superscript"/>
        </w:rPr>
        <w:t>th</w:t>
      </w:r>
      <w:r w:rsidR="006D5469">
        <w:rPr>
          <w:rFonts w:ascii="Arial" w:hAnsi="Arial" w:cs="Arial"/>
          <w:sz w:val="24"/>
          <w:szCs w:val="24"/>
        </w:rPr>
        <w:t xml:space="preserve"> </w:t>
      </w:r>
      <w:r w:rsidR="00817710">
        <w:rPr>
          <w:rFonts w:ascii="Arial" w:hAnsi="Arial" w:cs="Arial"/>
          <w:sz w:val="24"/>
          <w:szCs w:val="24"/>
        </w:rPr>
        <w:t>day of</w:t>
      </w:r>
      <w:r w:rsidR="00282597">
        <w:rPr>
          <w:rFonts w:ascii="Arial" w:hAnsi="Arial" w:cs="Arial"/>
          <w:sz w:val="24"/>
          <w:szCs w:val="24"/>
        </w:rPr>
        <w:t xml:space="preserve"> </w:t>
      </w:r>
      <w:r w:rsidR="007E6B46">
        <w:rPr>
          <w:rFonts w:ascii="Arial" w:hAnsi="Arial" w:cs="Arial"/>
          <w:sz w:val="24"/>
          <w:szCs w:val="24"/>
        </w:rPr>
        <w:t>Dece</w:t>
      </w:r>
      <w:r w:rsidR="00282597">
        <w:rPr>
          <w:rFonts w:ascii="Arial" w:hAnsi="Arial" w:cs="Arial"/>
          <w:sz w:val="24"/>
          <w:szCs w:val="24"/>
        </w:rPr>
        <w:t>mber</w:t>
      </w:r>
      <w:r w:rsidR="00FB2964">
        <w:rPr>
          <w:rFonts w:ascii="Arial" w:hAnsi="Arial" w:cs="Arial"/>
          <w:sz w:val="24"/>
          <w:szCs w:val="24"/>
        </w:rPr>
        <w:t xml:space="preserve"> </w:t>
      </w:r>
      <w:r w:rsidR="003A21DD">
        <w:rPr>
          <w:rFonts w:ascii="Arial" w:hAnsi="Arial" w:cs="Arial"/>
          <w:sz w:val="24"/>
          <w:szCs w:val="24"/>
        </w:rPr>
        <w:t>202</w:t>
      </w:r>
      <w:r w:rsidR="002937B0">
        <w:rPr>
          <w:rFonts w:ascii="Arial" w:hAnsi="Arial" w:cs="Arial"/>
          <w:sz w:val="24"/>
          <w:szCs w:val="24"/>
        </w:rPr>
        <w:t>5</w:t>
      </w:r>
    </w:p>
    <w:p w14:paraId="59760536" w14:textId="77777777" w:rsidR="000A7D5D" w:rsidRPr="00A2100F" w:rsidRDefault="000A7D5D" w:rsidP="00DB2BA4">
      <w:pPr>
        <w:spacing w:after="0" w:line="240" w:lineRule="auto"/>
        <w:jc w:val="both"/>
        <w:rPr>
          <w:rFonts w:ascii="Arial" w:hAnsi="Arial" w:cs="Arial"/>
          <w:sz w:val="24"/>
          <w:szCs w:val="24"/>
        </w:rPr>
      </w:pPr>
    </w:p>
    <w:p w14:paraId="68B372E7" w14:textId="11AA366E" w:rsidR="00DB2BA4" w:rsidRPr="00A2100F" w:rsidRDefault="001D55D9" w:rsidP="003A21DD">
      <w:pPr>
        <w:spacing w:after="0" w:line="240" w:lineRule="auto"/>
        <w:rPr>
          <w:rFonts w:ascii="Arial" w:hAnsi="Arial" w:cs="Arial"/>
          <w:sz w:val="24"/>
          <w:szCs w:val="24"/>
        </w:rPr>
      </w:pPr>
      <w:r>
        <w:rPr>
          <w:rFonts w:ascii="Arial" w:hAnsi="Arial" w:cs="Arial"/>
          <w:sz w:val="24"/>
          <w:szCs w:val="24"/>
        </w:rPr>
        <w:t>Katrina Hulatt</w:t>
      </w:r>
    </w:p>
    <w:p w14:paraId="474BF0E4" w14:textId="74BF2529" w:rsidR="00DB2BA4" w:rsidRPr="00A2100F" w:rsidRDefault="001D55D9" w:rsidP="003A21DD">
      <w:pPr>
        <w:spacing w:after="0" w:line="240" w:lineRule="auto"/>
        <w:rPr>
          <w:rFonts w:ascii="Arial" w:hAnsi="Arial" w:cs="Arial"/>
          <w:sz w:val="24"/>
          <w:szCs w:val="24"/>
        </w:rPr>
      </w:pPr>
      <w:r>
        <w:rPr>
          <w:rFonts w:ascii="Arial" w:hAnsi="Arial" w:cs="Arial"/>
          <w:sz w:val="24"/>
          <w:szCs w:val="24"/>
        </w:rPr>
        <w:t>Director of Legal Services</w:t>
      </w:r>
      <w:r w:rsidR="003A21DD">
        <w:rPr>
          <w:rFonts w:ascii="Arial" w:hAnsi="Arial" w:cs="Arial"/>
          <w:sz w:val="24"/>
          <w:szCs w:val="24"/>
        </w:rPr>
        <w:t xml:space="preserve"> (Nplaw)</w:t>
      </w:r>
    </w:p>
    <w:p w14:paraId="48257D59"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County Hall</w:t>
      </w:r>
      <w:r w:rsidRPr="00A2100F">
        <w:rPr>
          <w:rFonts w:ascii="Arial" w:hAnsi="Arial" w:cs="Arial"/>
          <w:sz w:val="24"/>
          <w:szCs w:val="24"/>
        </w:rPr>
        <w:tab/>
      </w:r>
    </w:p>
    <w:p w14:paraId="61469C9E"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Martineau Lane</w:t>
      </w:r>
    </w:p>
    <w:p w14:paraId="6CF338B4"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Norwich</w:t>
      </w:r>
    </w:p>
    <w:p w14:paraId="49D35364" w14:textId="77777777" w:rsidR="00DB2BA4" w:rsidRDefault="00DB2BA4" w:rsidP="00DB2BA4">
      <w:pPr>
        <w:spacing w:after="0" w:line="240" w:lineRule="auto"/>
        <w:jc w:val="both"/>
        <w:rPr>
          <w:rFonts w:ascii="Arial" w:hAnsi="Arial" w:cs="Arial"/>
          <w:sz w:val="24"/>
          <w:szCs w:val="24"/>
        </w:rPr>
      </w:pPr>
      <w:r w:rsidRPr="00A2100F">
        <w:rPr>
          <w:rFonts w:ascii="Arial" w:hAnsi="Arial" w:cs="Arial"/>
          <w:sz w:val="24"/>
          <w:szCs w:val="24"/>
        </w:rPr>
        <w:t>NR1 2DH</w:t>
      </w:r>
    </w:p>
    <w:p w14:paraId="60AC6FA2" w14:textId="77777777" w:rsidR="00176C48" w:rsidRPr="00A2100F" w:rsidRDefault="00176C48" w:rsidP="00DB2BA4">
      <w:pPr>
        <w:spacing w:after="0" w:line="240" w:lineRule="auto"/>
        <w:jc w:val="both"/>
        <w:rPr>
          <w:rFonts w:ascii="Arial" w:hAnsi="Arial" w:cs="Arial"/>
          <w:sz w:val="24"/>
          <w:szCs w:val="24"/>
        </w:rPr>
      </w:pPr>
    </w:p>
    <w:p w14:paraId="44EB8CEE" w14:textId="006B4D9F" w:rsidR="00DB2BA4" w:rsidRPr="00B60671" w:rsidRDefault="00DB2BA4" w:rsidP="00B60671">
      <w:pPr>
        <w:spacing w:after="0" w:line="240" w:lineRule="auto"/>
        <w:jc w:val="both"/>
        <w:rPr>
          <w:rFonts w:ascii="Arial" w:hAnsi="Arial" w:cs="Arial"/>
          <w:sz w:val="24"/>
          <w:szCs w:val="24"/>
        </w:rPr>
      </w:pPr>
      <w:r w:rsidRPr="00A2100F">
        <w:rPr>
          <w:rFonts w:ascii="Arial" w:hAnsi="Arial" w:cs="Arial"/>
          <w:sz w:val="24"/>
          <w:szCs w:val="24"/>
        </w:rPr>
        <w:t xml:space="preserve">Note: Information you send to the Council will be used for any purpose connected with the making or confirming of this Order and will be held as long as reasonably necessary for those purposes. It may also be released to others in response to freedom of information requests. </w:t>
      </w:r>
    </w:p>
    <w:sectPr w:rsidR="00DB2BA4" w:rsidRPr="00B60671" w:rsidSect="002600C3">
      <w:pgSz w:w="11906" w:h="16838" w:code="9"/>
      <w:pgMar w:top="576" w:right="1440" w:bottom="576" w:left="1440" w:header="576" w:footer="57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F741" w14:textId="77777777" w:rsidR="00545078" w:rsidRDefault="00545078">
      <w:pPr>
        <w:spacing w:after="0" w:line="240" w:lineRule="auto"/>
      </w:pPr>
      <w:r>
        <w:separator/>
      </w:r>
    </w:p>
  </w:endnote>
  <w:endnote w:type="continuationSeparator" w:id="0">
    <w:p w14:paraId="5A25AF03" w14:textId="77777777" w:rsidR="00545078" w:rsidRDefault="0054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876C" w14:textId="77777777" w:rsidR="00545078" w:rsidRDefault="00545078">
      <w:pPr>
        <w:spacing w:after="0" w:line="240" w:lineRule="auto"/>
      </w:pPr>
      <w:r>
        <w:separator/>
      </w:r>
    </w:p>
  </w:footnote>
  <w:footnote w:type="continuationSeparator" w:id="0">
    <w:p w14:paraId="6D21DC01" w14:textId="77777777" w:rsidR="00545078" w:rsidRDefault="00545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63A"/>
    <w:multiLevelType w:val="hybridMultilevel"/>
    <w:tmpl w:val="66CC074C"/>
    <w:lvl w:ilvl="0" w:tplc="2A30E7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C1531"/>
    <w:multiLevelType w:val="hybridMultilevel"/>
    <w:tmpl w:val="E6C82C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D5629"/>
    <w:multiLevelType w:val="hybridMultilevel"/>
    <w:tmpl w:val="66F665BA"/>
    <w:lvl w:ilvl="0" w:tplc="08090011">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9010D"/>
    <w:multiLevelType w:val="hybridMultilevel"/>
    <w:tmpl w:val="00DEC4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12684"/>
    <w:multiLevelType w:val="hybridMultilevel"/>
    <w:tmpl w:val="502E58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9134E8"/>
    <w:multiLevelType w:val="hybridMultilevel"/>
    <w:tmpl w:val="F7C85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F4894"/>
    <w:multiLevelType w:val="hybridMultilevel"/>
    <w:tmpl w:val="C0EA5D4E"/>
    <w:lvl w:ilvl="0" w:tplc="76004A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A81F45"/>
    <w:multiLevelType w:val="hybridMultilevel"/>
    <w:tmpl w:val="C3029B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082D58"/>
    <w:multiLevelType w:val="hybridMultilevel"/>
    <w:tmpl w:val="1C4CEFDE"/>
    <w:lvl w:ilvl="0" w:tplc="CDEECDE4">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57B39"/>
    <w:multiLevelType w:val="hybridMultilevel"/>
    <w:tmpl w:val="D50A64A8"/>
    <w:lvl w:ilvl="0" w:tplc="80DAB89E">
      <w:start w:val="1"/>
      <w:numFmt w:val="decimal"/>
      <w:lvlText w:val="%1."/>
      <w:lvlJc w:val="left"/>
      <w:pPr>
        <w:ind w:left="710" w:hanging="710"/>
      </w:pPr>
      <w:rPr>
        <w:rFonts w:hint="default"/>
      </w:rPr>
    </w:lvl>
    <w:lvl w:ilvl="1" w:tplc="202ED1A0">
      <w:start w:val="1"/>
      <w:numFmt w:val="upperLetter"/>
      <w:lvlText w:val="%2)"/>
      <w:lvlJc w:val="left"/>
      <w:pPr>
        <w:ind w:left="1080" w:hanging="360"/>
      </w:pPr>
      <w:rPr>
        <w:rFonts w:ascii="Arial" w:eastAsia="Calibri" w:hAnsi="Arial" w:cs="Arial"/>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772587"/>
    <w:multiLevelType w:val="hybridMultilevel"/>
    <w:tmpl w:val="DA3E27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3A4195"/>
    <w:multiLevelType w:val="hybridMultilevel"/>
    <w:tmpl w:val="51BC08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BE7DB3"/>
    <w:multiLevelType w:val="hybridMultilevel"/>
    <w:tmpl w:val="142638AE"/>
    <w:lvl w:ilvl="0" w:tplc="546ABAD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1611D"/>
    <w:multiLevelType w:val="hybridMultilevel"/>
    <w:tmpl w:val="849CD5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815A9E"/>
    <w:multiLevelType w:val="hybridMultilevel"/>
    <w:tmpl w:val="B600A44A"/>
    <w:lvl w:ilvl="0" w:tplc="38E41480">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27D14"/>
    <w:multiLevelType w:val="hybridMultilevel"/>
    <w:tmpl w:val="FDDC9F40"/>
    <w:lvl w:ilvl="0" w:tplc="D10C4762">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B32C6"/>
    <w:multiLevelType w:val="hybridMultilevel"/>
    <w:tmpl w:val="91DE62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154C61"/>
    <w:multiLevelType w:val="hybridMultilevel"/>
    <w:tmpl w:val="273EE7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772773"/>
    <w:multiLevelType w:val="hybridMultilevel"/>
    <w:tmpl w:val="D33E7E0E"/>
    <w:lvl w:ilvl="0" w:tplc="08090011">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9D37C0"/>
    <w:multiLevelType w:val="hybridMultilevel"/>
    <w:tmpl w:val="15E6861C"/>
    <w:lvl w:ilvl="0" w:tplc="34A4DC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755051">
    <w:abstractNumId w:val="15"/>
  </w:num>
  <w:num w:numId="2" w16cid:durableId="1745301908">
    <w:abstractNumId w:val="14"/>
  </w:num>
  <w:num w:numId="3" w16cid:durableId="1238705796">
    <w:abstractNumId w:val="8"/>
  </w:num>
  <w:num w:numId="4" w16cid:durableId="1316488542">
    <w:abstractNumId w:val="6"/>
  </w:num>
  <w:num w:numId="5" w16cid:durableId="810558407">
    <w:abstractNumId w:val="12"/>
  </w:num>
  <w:num w:numId="6" w16cid:durableId="1862159544">
    <w:abstractNumId w:val="9"/>
  </w:num>
  <w:num w:numId="7" w16cid:durableId="1029258153">
    <w:abstractNumId w:val="0"/>
  </w:num>
  <w:num w:numId="8" w16cid:durableId="1689676889">
    <w:abstractNumId w:val="7"/>
  </w:num>
  <w:num w:numId="9" w16cid:durableId="525095985">
    <w:abstractNumId w:val="11"/>
  </w:num>
  <w:num w:numId="10" w16cid:durableId="217939622">
    <w:abstractNumId w:val="3"/>
  </w:num>
  <w:num w:numId="11" w16cid:durableId="435709227">
    <w:abstractNumId w:val="18"/>
  </w:num>
  <w:num w:numId="12" w16cid:durableId="716054073">
    <w:abstractNumId w:val="2"/>
  </w:num>
  <w:num w:numId="13" w16cid:durableId="1226406342">
    <w:abstractNumId w:val="1"/>
  </w:num>
  <w:num w:numId="14" w16cid:durableId="921452277">
    <w:abstractNumId w:val="10"/>
  </w:num>
  <w:num w:numId="15" w16cid:durableId="1708945603">
    <w:abstractNumId w:val="4"/>
  </w:num>
  <w:num w:numId="16" w16cid:durableId="43607934">
    <w:abstractNumId w:val="17"/>
  </w:num>
  <w:num w:numId="17" w16cid:durableId="44186838">
    <w:abstractNumId w:val="19"/>
  </w:num>
  <w:num w:numId="18" w16cid:durableId="673070649">
    <w:abstractNumId w:val="13"/>
  </w:num>
  <w:num w:numId="19" w16cid:durableId="374622954">
    <w:abstractNumId w:val="16"/>
  </w:num>
  <w:num w:numId="20" w16cid:durableId="1789353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53"/>
    <w:rsid w:val="00000C05"/>
    <w:rsid w:val="000063DC"/>
    <w:rsid w:val="00006D2B"/>
    <w:rsid w:val="000074D7"/>
    <w:rsid w:val="00015782"/>
    <w:rsid w:val="000247A4"/>
    <w:rsid w:val="00025F7B"/>
    <w:rsid w:val="0003009E"/>
    <w:rsid w:val="000313FD"/>
    <w:rsid w:val="00037C47"/>
    <w:rsid w:val="00040833"/>
    <w:rsid w:val="000411A1"/>
    <w:rsid w:val="00046365"/>
    <w:rsid w:val="00053112"/>
    <w:rsid w:val="00057CB3"/>
    <w:rsid w:val="00063CCA"/>
    <w:rsid w:val="000674C1"/>
    <w:rsid w:val="00070BAA"/>
    <w:rsid w:val="00075770"/>
    <w:rsid w:val="00082D09"/>
    <w:rsid w:val="000873C4"/>
    <w:rsid w:val="00093496"/>
    <w:rsid w:val="000A397E"/>
    <w:rsid w:val="000A7D5D"/>
    <w:rsid w:val="000B08D2"/>
    <w:rsid w:val="000B5664"/>
    <w:rsid w:val="000B5C09"/>
    <w:rsid w:val="000C2D2E"/>
    <w:rsid w:val="000C50D6"/>
    <w:rsid w:val="000C53FA"/>
    <w:rsid w:val="000D07C5"/>
    <w:rsid w:val="000D22D7"/>
    <w:rsid w:val="000E5534"/>
    <w:rsid w:val="000E7204"/>
    <w:rsid w:val="000F3A40"/>
    <w:rsid w:val="001048F1"/>
    <w:rsid w:val="00114929"/>
    <w:rsid w:val="00124BB8"/>
    <w:rsid w:val="00132EEC"/>
    <w:rsid w:val="00133A34"/>
    <w:rsid w:val="001421C3"/>
    <w:rsid w:val="001454E4"/>
    <w:rsid w:val="0014646B"/>
    <w:rsid w:val="001477C8"/>
    <w:rsid w:val="0015391A"/>
    <w:rsid w:val="001634E7"/>
    <w:rsid w:val="0016671F"/>
    <w:rsid w:val="00173BA4"/>
    <w:rsid w:val="001749C7"/>
    <w:rsid w:val="00176C48"/>
    <w:rsid w:val="00183A83"/>
    <w:rsid w:val="00187A5D"/>
    <w:rsid w:val="00187B38"/>
    <w:rsid w:val="0019255E"/>
    <w:rsid w:val="00196636"/>
    <w:rsid w:val="00196BE7"/>
    <w:rsid w:val="00197D19"/>
    <w:rsid w:val="001A0278"/>
    <w:rsid w:val="001B1635"/>
    <w:rsid w:val="001B55EF"/>
    <w:rsid w:val="001B7C6A"/>
    <w:rsid w:val="001C3319"/>
    <w:rsid w:val="001C5CDE"/>
    <w:rsid w:val="001D55D9"/>
    <w:rsid w:val="001D7254"/>
    <w:rsid w:val="001E34C4"/>
    <w:rsid w:val="001E7773"/>
    <w:rsid w:val="001F04D8"/>
    <w:rsid w:val="001F1C2F"/>
    <w:rsid w:val="001F436B"/>
    <w:rsid w:val="001F4627"/>
    <w:rsid w:val="001F5C14"/>
    <w:rsid w:val="00202A45"/>
    <w:rsid w:val="00205749"/>
    <w:rsid w:val="002158C4"/>
    <w:rsid w:val="00227481"/>
    <w:rsid w:val="002300B6"/>
    <w:rsid w:val="00242155"/>
    <w:rsid w:val="00242A0C"/>
    <w:rsid w:val="00245C70"/>
    <w:rsid w:val="00245F44"/>
    <w:rsid w:val="00246532"/>
    <w:rsid w:val="00250BA7"/>
    <w:rsid w:val="002600C3"/>
    <w:rsid w:val="00261110"/>
    <w:rsid w:val="002656FA"/>
    <w:rsid w:val="0026737F"/>
    <w:rsid w:val="002710F9"/>
    <w:rsid w:val="002723AC"/>
    <w:rsid w:val="00272DB0"/>
    <w:rsid w:val="002749E4"/>
    <w:rsid w:val="00274AB8"/>
    <w:rsid w:val="00274C75"/>
    <w:rsid w:val="002819B8"/>
    <w:rsid w:val="00282597"/>
    <w:rsid w:val="00287AB9"/>
    <w:rsid w:val="002905E6"/>
    <w:rsid w:val="002937B0"/>
    <w:rsid w:val="0029532B"/>
    <w:rsid w:val="00296A31"/>
    <w:rsid w:val="002978E9"/>
    <w:rsid w:val="002A1229"/>
    <w:rsid w:val="002A3E2E"/>
    <w:rsid w:val="002A5D5C"/>
    <w:rsid w:val="002A7DDF"/>
    <w:rsid w:val="002B09F3"/>
    <w:rsid w:val="002B6F47"/>
    <w:rsid w:val="002C428B"/>
    <w:rsid w:val="002C4B5F"/>
    <w:rsid w:val="002C7DB5"/>
    <w:rsid w:val="002D5525"/>
    <w:rsid w:val="002D57A2"/>
    <w:rsid w:val="002D6AEA"/>
    <w:rsid w:val="002F6EB5"/>
    <w:rsid w:val="002F7E40"/>
    <w:rsid w:val="0030465C"/>
    <w:rsid w:val="00315DF2"/>
    <w:rsid w:val="00324E45"/>
    <w:rsid w:val="00333B7D"/>
    <w:rsid w:val="003440B6"/>
    <w:rsid w:val="00347CE1"/>
    <w:rsid w:val="003500AE"/>
    <w:rsid w:val="00365D9A"/>
    <w:rsid w:val="00367BF1"/>
    <w:rsid w:val="00370E6B"/>
    <w:rsid w:val="00375435"/>
    <w:rsid w:val="003768C5"/>
    <w:rsid w:val="0038190B"/>
    <w:rsid w:val="00381CFA"/>
    <w:rsid w:val="00382643"/>
    <w:rsid w:val="00382C19"/>
    <w:rsid w:val="00384A8A"/>
    <w:rsid w:val="00384CD1"/>
    <w:rsid w:val="00385C17"/>
    <w:rsid w:val="003944AF"/>
    <w:rsid w:val="00395B7A"/>
    <w:rsid w:val="003A21DD"/>
    <w:rsid w:val="003A4E34"/>
    <w:rsid w:val="003B0894"/>
    <w:rsid w:val="003B3913"/>
    <w:rsid w:val="003B78B3"/>
    <w:rsid w:val="003C0465"/>
    <w:rsid w:val="003C74A3"/>
    <w:rsid w:val="003D2A6B"/>
    <w:rsid w:val="003D663B"/>
    <w:rsid w:val="003F2BD7"/>
    <w:rsid w:val="0040440D"/>
    <w:rsid w:val="0040463E"/>
    <w:rsid w:val="00405836"/>
    <w:rsid w:val="004104AA"/>
    <w:rsid w:val="004129AE"/>
    <w:rsid w:val="00415F23"/>
    <w:rsid w:val="00420396"/>
    <w:rsid w:val="004263EE"/>
    <w:rsid w:val="004373C2"/>
    <w:rsid w:val="00441F17"/>
    <w:rsid w:val="00443736"/>
    <w:rsid w:val="004469D0"/>
    <w:rsid w:val="0045236C"/>
    <w:rsid w:val="00455670"/>
    <w:rsid w:val="00461EF4"/>
    <w:rsid w:val="00464E7E"/>
    <w:rsid w:val="004659D4"/>
    <w:rsid w:val="00467202"/>
    <w:rsid w:val="004719EF"/>
    <w:rsid w:val="004757BB"/>
    <w:rsid w:val="004876D8"/>
    <w:rsid w:val="00490A81"/>
    <w:rsid w:val="00493941"/>
    <w:rsid w:val="00495C41"/>
    <w:rsid w:val="004961D4"/>
    <w:rsid w:val="004A0AD0"/>
    <w:rsid w:val="004B018D"/>
    <w:rsid w:val="004B4FAF"/>
    <w:rsid w:val="004B5C29"/>
    <w:rsid w:val="004C20CA"/>
    <w:rsid w:val="004D4242"/>
    <w:rsid w:val="004D72B3"/>
    <w:rsid w:val="004E0B9B"/>
    <w:rsid w:val="004E209D"/>
    <w:rsid w:val="004F7D75"/>
    <w:rsid w:val="00502A49"/>
    <w:rsid w:val="0050532D"/>
    <w:rsid w:val="005124F7"/>
    <w:rsid w:val="005125A1"/>
    <w:rsid w:val="005310E8"/>
    <w:rsid w:val="005316A8"/>
    <w:rsid w:val="00536699"/>
    <w:rsid w:val="00536C16"/>
    <w:rsid w:val="00545078"/>
    <w:rsid w:val="00551769"/>
    <w:rsid w:val="0055423B"/>
    <w:rsid w:val="00563292"/>
    <w:rsid w:val="005636F6"/>
    <w:rsid w:val="00573BE0"/>
    <w:rsid w:val="00573DAD"/>
    <w:rsid w:val="00577A02"/>
    <w:rsid w:val="005847BF"/>
    <w:rsid w:val="005909FA"/>
    <w:rsid w:val="005A0993"/>
    <w:rsid w:val="005A0D81"/>
    <w:rsid w:val="005A1B81"/>
    <w:rsid w:val="005A314C"/>
    <w:rsid w:val="005A493B"/>
    <w:rsid w:val="005B5363"/>
    <w:rsid w:val="005B5C1C"/>
    <w:rsid w:val="005C3139"/>
    <w:rsid w:val="005C3EE0"/>
    <w:rsid w:val="005D3592"/>
    <w:rsid w:val="005E312B"/>
    <w:rsid w:val="005E48DF"/>
    <w:rsid w:val="005E62DB"/>
    <w:rsid w:val="005F1E15"/>
    <w:rsid w:val="00601C4A"/>
    <w:rsid w:val="00614A7C"/>
    <w:rsid w:val="00621F79"/>
    <w:rsid w:val="00622B8A"/>
    <w:rsid w:val="006362B3"/>
    <w:rsid w:val="0064520E"/>
    <w:rsid w:val="006461D2"/>
    <w:rsid w:val="00646EA0"/>
    <w:rsid w:val="0064770C"/>
    <w:rsid w:val="00647F82"/>
    <w:rsid w:val="00653118"/>
    <w:rsid w:val="006617DF"/>
    <w:rsid w:val="00662D12"/>
    <w:rsid w:val="00670A12"/>
    <w:rsid w:val="006768F5"/>
    <w:rsid w:val="00680C37"/>
    <w:rsid w:val="00681D12"/>
    <w:rsid w:val="00684477"/>
    <w:rsid w:val="006860E7"/>
    <w:rsid w:val="0069043A"/>
    <w:rsid w:val="00697B00"/>
    <w:rsid w:val="00697C6D"/>
    <w:rsid w:val="006A6FA6"/>
    <w:rsid w:val="006A70C1"/>
    <w:rsid w:val="006B072E"/>
    <w:rsid w:val="006B2F57"/>
    <w:rsid w:val="006B7140"/>
    <w:rsid w:val="006B7570"/>
    <w:rsid w:val="006C3DBA"/>
    <w:rsid w:val="006C5E87"/>
    <w:rsid w:val="006D5469"/>
    <w:rsid w:val="006D7143"/>
    <w:rsid w:val="00715D97"/>
    <w:rsid w:val="00717D4B"/>
    <w:rsid w:val="007261F3"/>
    <w:rsid w:val="007270B0"/>
    <w:rsid w:val="0074102E"/>
    <w:rsid w:val="00745DE6"/>
    <w:rsid w:val="00751FBD"/>
    <w:rsid w:val="00756F27"/>
    <w:rsid w:val="00773FF6"/>
    <w:rsid w:val="00774BD0"/>
    <w:rsid w:val="00780C32"/>
    <w:rsid w:val="00780EC0"/>
    <w:rsid w:val="0078347A"/>
    <w:rsid w:val="0079337C"/>
    <w:rsid w:val="007970CE"/>
    <w:rsid w:val="00797C82"/>
    <w:rsid w:val="007A3286"/>
    <w:rsid w:val="007A36A3"/>
    <w:rsid w:val="007A6CE4"/>
    <w:rsid w:val="007C3E2F"/>
    <w:rsid w:val="007D2930"/>
    <w:rsid w:val="007D557A"/>
    <w:rsid w:val="007D7367"/>
    <w:rsid w:val="007D79F2"/>
    <w:rsid w:val="007E3167"/>
    <w:rsid w:val="007E36FC"/>
    <w:rsid w:val="007E6B46"/>
    <w:rsid w:val="007F0EDC"/>
    <w:rsid w:val="007F2C98"/>
    <w:rsid w:val="007F6476"/>
    <w:rsid w:val="0080171D"/>
    <w:rsid w:val="00801783"/>
    <w:rsid w:val="00802127"/>
    <w:rsid w:val="00803E5C"/>
    <w:rsid w:val="00807308"/>
    <w:rsid w:val="00807A28"/>
    <w:rsid w:val="0081113F"/>
    <w:rsid w:val="00817710"/>
    <w:rsid w:val="00817833"/>
    <w:rsid w:val="00827240"/>
    <w:rsid w:val="00834287"/>
    <w:rsid w:val="00835311"/>
    <w:rsid w:val="00835C97"/>
    <w:rsid w:val="00837D12"/>
    <w:rsid w:val="00845A43"/>
    <w:rsid w:val="00846E01"/>
    <w:rsid w:val="008521AC"/>
    <w:rsid w:val="00863AEE"/>
    <w:rsid w:val="00863EDB"/>
    <w:rsid w:val="00866CD3"/>
    <w:rsid w:val="0087017B"/>
    <w:rsid w:val="00875DBF"/>
    <w:rsid w:val="008946E4"/>
    <w:rsid w:val="008A092E"/>
    <w:rsid w:val="008A227A"/>
    <w:rsid w:val="008A46EF"/>
    <w:rsid w:val="008A6688"/>
    <w:rsid w:val="008B129F"/>
    <w:rsid w:val="008B4B4D"/>
    <w:rsid w:val="008B75F0"/>
    <w:rsid w:val="008C040B"/>
    <w:rsid w:val="008C0B39"/>
    <w:rsid w:val="008C328C"/>
    <w:rsid w:val="008C7E07"/>
    <w:rsid w:val="008D4114"/>
    <w:rsid w:val="008D57CB"/>
    <w:rsid w:val="008E57A0"/>
    <w:rsid w:val="008F012E"/>
    <w:rsid w:val="008F0509"/>
    <w:rsid w:val="008F48BE"/>
    <w:rsid w:val="008F7C65"/>
    <w:rsid w:val="009049D1"/>
    <w:rsid w:val="00907B20"/>
    <w:rsid w:val="00911093"/>
    <w:rsid w:val="00913B3D"/>
    <w:rsid w:val="00914E1E"/>
    <w:rsid w:val="00923739"/>
    <w:rsid w:val="00933DCB"/>
    <w:rsid w:val="009418C1"/>
    <w:rsid w:val="00941A07"/>
    <w:rsid w:val="00945739"/>
    <w:rsid w:val="0096436C"/>
    <w:rsid w:val="0096497A"/>
    <w:rsid w:val="009716A7"/>
    <w:rsid w:val="00983563"/>
    <w:rsid w:val="00985FED"/>
    <w:rsid w:val="009862E3"/>
    <w:rsid w:val="00987239"/>
    <w:rsid w:val="00990334"/>
    <w:rsid w:val="00990F2E"/>
    <w:rsid w:val="009918C7"/>
    <w:rsid w:val="0099684C"/>
    <w:rsid w:val="009A4DEA"/>
    <w:rsid w:val="009A6892"/>
    <w:rsid w:val="009A7A1F"/>
    <w:rsid w:val="009B00DC"/>
    <w:rsid w:val="009B783F"/>
    <w:rsid w:val="009C26B5"/>
    <w:rsid w:val="009D6540"/>
    <w:rsid w:val="009F28BA"/>
    <w:rsid w:val="009F299F"/>
    <w:rsid w:val="009F3B36"/>
    <w:rsid w:val="009F5F96"/>
    <w:rsid w:val="009F6392"/>
    <w:rsid w:val="00A06864"/>
    <w:rsid w:val="00A24E03"/>
    <w:rsid w:val="00A2649F"/>
    <w:rsid w:val="00A30B0D"/>
    <w:rsid w:val="00A32E18"/>
    <w:rsid w:val="00A34DB5"/>
    <w:rsid w:val="00A371D1"/>
    <w:rsid w:val="00A40532"/>
    <w:rsid w:val="00A416FE"/>
    <w:rsid w:val="00A459C1"/>
    <w:rsid w:val="00A46678"/>
    <w:rsid w:val="00A60390"/>
    <w:rsid w:val="00A609F6"/>
    <w:rsid w:val="00A654B3"/>
    <w:rsid w:val="00A70710"/>
    <w:rsid w:val="00A93A21"/>
    <w:rsid w:val="00AA6B92"/>
    <w:rsid w:val="00AB0D4C"/>
    <w:rsid w:val="00AB2FAE"/>
    <w:rsid w:val="00AB3F11"/>
    <w:rsid w:val="00AB4581"/>
    <w:rsid w:val="00AB6D04"/>
    <w:rsid w:val="00AD15DF"/>
    <w:rsid w:val="00AD3B81"/>
    <w:rsid w:val="00AE371E"/>
    <w:rsid w:val="00AE490F"/>
    <w:rsid w:val="00AF26DB"/>
    <w:rsid w:val="00AF2EFF"/>
    <w:rsid w:val="00B023CE"/>
    <w:rsid w:val="00B0303A"/>
    <w:rsid w:val="00B10D7D"/>
    <w:rsid w:val="00B11FD7"/>
    <w:rsid w:val="00B150FD"/>
    <w:rsid w:val="00B26F9D"/>
    <w:rsid w:val="00B31861"/>
    <w:rsid w:val="00B409B5"/>
    <w:rsid w:val="00B47AB7"/>
    <w:rsid w:val="00B60327"/>
    <w:rsid w:val="00B60671"/>
    <w:rsid w:val="00B71376"/>
    <w:rsid w:val="00B7436E"/>
    <w:rsid w:val="00B8499C"/>
    <w:rsid w:val="00B937CA"/>
    <w:rsid w:val="00B972FB"/>
    <w:rsid w:val="00BC3840"/>
    <w:rsid w:val="00BC42E2"/>
    <w:rsid w:val="00BC475B"/>
    <w:rsid w:val="00BC4A0B"/>
    <w:rsid w:val="00BC5982"/>
    <w:rsid w:val="00BC6B1F"/>
    <w:rsid w:val="00BD14BA"/>
    <w:rsid w:val="00BE0C0B"/>
    <w:rsid w:val="00BF0E95"/>
    <w:rsid w:val="00BF381F"/>
    <w:rsid w:val="00BF4854"/>
    <w:rsid w:val="00C243E4"/>
    <w:rsid w:val="00C24977"/>
    <w:rsid w:val="00C27630"/>
    <w:rsid w:val="00C30507"/>
    <w:rsid w:val="00C316D2"/>
    <w:rsid w:val="00C35D44"/>
    <w:rsid w:val="00C37029"/>
    <w:rsid w:val="00C42773"/>
    <w:rsid w:val="00C42DA8"/>
    <w:rsid w:val="00C54A70"/>
    <w:rsid w:val="00C54DC4"/>
    <w:rsid w:val="00C57933"/>
    <w:rsid w:val="00C60CE4"/>
    <w:rsid w:val="00C60E6B"/>
    <w:rsid w:val="00C623CC"/>
    <w:rsid w:val="00C62A76"/>
    <w:rsid w:val="00C65BC8"/>
    <w:rsid w:val="00C7158A"/>
    <w:rsid w:val="00C71973"/>
    <w:rsid w:val="00C72F61"/>
    <w:rsid w:val="00C76138"/>
    <w:rsid w:val="00C86A40"/>
    <w:rsid w:val="00C92A56"/>
    <w:rsid w:val="00C972E7"/>
    <w:rsid w:val="00CA26DD"/>
    <w:rsid w:val="00CA70EC"/>
    <w:rsid w:val="00CB3211"/>
    <w:rsid w:val="00CB4807"/>
    <w:rsid w:val="00CB5CE2"/>
    <w:rsid w:val="00CC0070"/>
    <w:rsid w:val="00CC49FE"/>
    <w:rsid w:val="00CC5A50"/>
    <w:rsid w:val="00CC6E9E"/>
    <w:rsid w:val="00CD05E0"/>
    <w:rsid w:val="00CD12D2"/>
    <w:rsid w:val="00CD146C"/>
    <w:rsid w:val="00CD509B"/>
    <w:rsid w:val="00CF02E3"/>
    <w:rsid w:val="00CF1C1A"/>
    <w:rsid w:val="00CF2838"/>
    <w:rsid w:val="00CF3949"/>
    <w:rsid w:val="00D009CB"/>
    <w:rsid w:val="00D00F4A"/>
    <w:rsid w:val="00D05150"/>
    <w:rsid w:val="00D06166"/>
    <w:rsid w:val="00D1273D"/>
    <w:rsid w:val="00D13034"/>
    <w:rsid w:val="00D220EB"/>
    <w:rsid w:val="00D22DB8"/>
    <w:rsid w:val="00D2769C"/>
    <w:rsid w:val="00D315F8"/>
    <w:rsid w:val="00D32A99"/>
    <w:rsid w:val="00D34A12"/>
    <w:rsid w:val="00D3681A"/>
    <w:rsid w:val="00D43EE9"/>
    <w:rsid w:val="00D564EB"/>
    <w:rsid w:val="00D72A31"/>
    <w:rsid w:val="00D750D9"/>
    <w:rsid w:val="00D7592B"/>
    <w:rsid w:val="00D85A5E"/>
    <w:rsid w:val="00D906DF"/>
    <w:rsid w:val="00D92688"/>
    <w:rsid w:val="00D95512"/>
    <w:rsid w:val="00DA42A3"/>
    <w:rsid w:val="00DB2BA4"/>
    <w:rsid w:val="00DB3627"/>
    <w:rsid w:val="00DC0E23"/>
    <w:rsid w:val="00DC1DF3"/>
    <w:rsid w:val="00DC3163"/>
    <w:rsid w:val="00DC788F"/>
    <w:rsid w:val="00DD7F6B"/>
    <w:rsid w:val="00DE139A"/>
    <w:rsid w:val="00DF3931"/>
    <w:rsid w:val="00DF3968"/>
    <w:rsid w:val="00DF744C"/>
    <w:rsid w:val="00DF7611"/>
    <w:rsid w:val="00E00B1A"/>
    <w:rsid w:val="00E069E0"/>
    <w:rsid w:val="00E121DB"/>
    <w:rsid w:val="00E15B76"/>
    <w:rsid w:val="00E36076"/>
    <w:rsid w:val="00E40098"/>
    <w:rsid w:val="00E40240"/>
    <w:rsid w:val="00E4034C"/>
    <w:rsid w:val="00E51879"/>
    <w:rsid w:val="00E55E9B"/>
    <w:rsid w:val="00E6536D"/>
    <w:rsid w:val="00E70600"/>
    <w:rsid w:val="00E710F2"/>
    <w:rsid w:val="00E72620"/>
    <w:rsid w:val="00E829A7"/>
    <w:rsid w:val="00E842F1"/>
    <w:rsid w:val="00E84C4F"/>
    <w:rsid w:val="00E871B1"/>
    <w:rsid w:val="00E90589"/>
    <w:rsid w:val="00E906D0"/>
    <w:rsid w:val="00EA20C9"/>
    <w:rsid w:val="00EB187D"/>
    <w:rsid w:val="00EB25C2"/>
    <w:rsid w:val="00EB3149"/>
    <w:rsid w:val="00EB5B34"/>
    <w:rsid w:val="00EB6E07"/>
    <w:rsid w:val="00EB7B16"/>
    <w:rsid w:val="00EC60D3"/>
    <w:rsid w:val="00EE0159"/>
    <w:rsid w:val="00EE0704"/>
    <w:rsid w:val="00EE0A10"/>
    <w:rsid w:val="00EF0640"/>
    <w:rsid w:val="00F024F3"/>
    <w:rsid w:val="00F05207"/>
    <w:rsid w:val="00F07373"/>
    <w:rsid w:val="00F111DF"/>
    <w:rsid w:val="00F15E78"/>
    <w:rsid w:val="00F209D9"/>
    <w:rsid w:val="00F210A3"/>
    <w:rsid w:val="00F2191E"/>
    <w:rsid w:val="00F26F41"/>
    <w:rsid w:val="00F2726E"/>
    <w:rsid w:val="00F31E9C"/>
    <w:rsid w:val="00F4675B"/>
    <w:rsid w:val="00F46DA2"/>
    <w:rsid w:val="00F5032E"/>
    <w:rsid w:val="00F50887"/>
    <w:rsid w:val="00F63941"/>
    <w:rsid w:val="00F75064"/>
    <w:rsid w:val="00F76D5F"/>
    <w:rsid w:val="00F77C51"/>
    <w:rsid w:val="00F954E3"/>
    <w:rsid w:val="00FA2F70"/>
    <w:rsid w:val="00FA463F"/>
    <w:rsid w:val="00FB2964"/>
    <w:rsid w:val="00FB2E62"/>
    <w:rsid w:val="00FC1D44"/>
    <w:rsid w:val="00FC5C53"/>
    <w:rsid w:val="00FE0669"/>
    <w:rsid w:val="00FE7679"/>
    <w:rsid w:val="00FF08AA"/>
    <w:rsid w:val="44FF84A5"/>
    <w:rsid w:val="624F0EB4"/>
    <w:rsid w:val="79287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72C20"/>
  <w15:chartTrackingRefBased/>
  <w15:docId w15:val="{DF272806-97CF-4E21-A15F-E9BFA62E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C7"/>
    <w:pPr>
      <w:spacing w:after="160" w:line="259" w:lineRule="auto"/>
    </w:pPr>
    <w:rPr>
      <w:sz w:val="22"/>
      <w:szCs w:val="22"/>
      <w:lang w:eastAsia="en-US"/>
    </w:rPr>
  </w:style>
  <w:style w:type="paragraph" w:styleId="Heading2">
    <w:name w:val="heading 2"/>
    <w:basedOn w:val="Normal"/>
    <w:next w:val="Normal"/>
    <w:link w:val="Heading2Char"/>
    <w:uiPriority w:val="9"/>
    <w:semiHidden/>
    <w:unhideWhenUsed/>
    <w:qFormat/>
    <w:rsid w:val="00DC1D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5C53"/>
    <w:pPr>
      <w:spacing w:after="0" w:line="240" w:lineRule="auto"/>
      <w:jc w:val="center"/>
    </w:pPr>
    <w:rPr>
      <w:rFonts w:ascii="Times New Roman" w:eastAsia="Times New Roman" w:hAnsi="Times New Roman"/>
      <w:b/>
      <w:sz w:val="24"/>
      <w:szCs w:val="20"/>
      <w:u w:val="single"/>
    </w:rPr>
  </w:style>
  <w:style w:type="character" w:customStyle="1" w:styleId="TitleChar">
    <w:name w:val="Title Char"/>
    <w:link w:val="Title"/>
    <w:rsid w:val="00FC5C53"/>
    <w:rPr>
      <w:rFonts w:ascii="Times New Roman" w:eastAsia="Times New Roman" w:hAnsi="Times New Roman" w:cs="Times New Roman"/>
      <w:b/>
      <w:sz w:val="24"/>
      <w:szCs w:val="20"/>
      <w:u w:val="single"/>
    </w:rPr>
  </w:style>
  <w:style w:type="paragraph" w:styleId="BodyText">
    <w:name w:val="Body Text"/>
    <w:basedOn w:val="Normal"/>
    <w:link w:val="BodyTextChar"/>
    <w:rsid w:val="00FC5C53"/>
    <w:pPr>
      <w:spacing w:after="0" w:line="240" w:lineRule="auto"/>
      <w:jc w:val="both"/>
    </w:pPr>
    <w:rPr>
      <w:rFonts w:ascii="Arial" w:eastAsia="Times New Roman" w:hAnsi="Arial" w:cs="Arial"/>
      <w:sz w:val="24"/>
      <w:szCs w:val="20"/>
    </w:rPr>
  </w:style>
  <w:style w:type="character" w:customStyle="1" w:styleId="BodyTextChar">
    <w:name w:val="Body Text Char"/>
    <w:link w:val="BodyText"/>
    <w:rsid w:val="00FC5C53"/>
    <w:rPr>
      <w:rFonts w:ascii="Arial" w:eastAsia="Times New Roman" w:hAnsi="Arial" w:cs="Arial"/>
      <w:sz w:val="24"/>
      <w:szCs w:val="20"/>
    </w:rPr>
  </w:style>
  <w:style w:type="character" w:styleId="Hyperlink">
    <w:name w:val="Hyperlink"/>
    <w:rsid w:val="00FC5C53"/>
    <w:rPr>
      <w:color w:val="0000FF"/>
      <w:u w:val="single"/>
    </w:rPr>
  </w:style>
  <w:style w:type="paragraph" w:styleId="Header">
    <w:name w:val="header"/>
    <w:basedOn w:val="Normal"/>
    <w:link w:val="HeaderChar"/>
    <w:uiPriority w:val="99"/>
    <w:unhideWhenUsed/>
    <w:rsid w:val="00C35D44"/>
    <w:pPr>
      <w:tabs>
        <w:tab w:val="center" w:pos="4513"/>
        <w:tab w:val="right" w:pos="9026"/>
      </w:tabs>
    </w:pPr>
  </w:style>
  <w:style w:type="character" w:customStyle="1" w:styleId="HeaderChar">
    <w:name w:val="Header Char"/>
    <w:link w:val="Header"/>
    <w:uiPriority w:val="99"/>
    <w:rsid w:val="00C35D44"/>
    <w:rPr>
      <w:sz w:val="22"/>
      <w:szCs w:val="22"/>
      <w:lang w:eastAsia="en-US"/>
    </w:rPr>
  </w:style>
  <w:style w:type="paragraph" w:styleId="Footer">
    <w:name w:val="footer"/>
    <w:basedOn w:val="Normal"/>
    <w:link w:val="FooterChar"/>
    <w:uiPriority w:val="99"/>
    <w:unhideWhenUsed/>
    <w:rsid w:val="00C35D44"/>
    <w:pPr>
      <w:tabs>
        <w:tab w:val="center" w:pos="4513"/>
        <w:tab w:val="right" w:pos="9026"/>
      </w:tabs>
    </w:pPr>
  </w:style>
  <w:style w:type="character" w:customStyle="1" w:styleId="FooterChar">
    <w:name w:val="Footer Char"/>
    <w:link w:val="Footer"/>
    <w:uiPriority w:val="99"/>
    <w:rsid w:val="00C35D44"/>
    <w:rPr>
      <w:sz w:val="22"/>
      <w:szCs w:val="22"/>
      <w:lang w:eastAsia="en-US"/>
    </w:rPr>
  </w:style>
  <w:style w:type="paragraph" w:styleId="BalloonText">
    <w:name w:val="Balloon Text"/>
    <w:basedOn w:val="Normal"/>
    <w:link w:val="BalloonTextChar"/>
    <w:uiPriority w:val="99"/>
    <w:semiHidden/>
    <w:unhideWhenUsed/>
    <w:rsid w:val="00C97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72E7"/>
    <w:rPr>
      <w:rFonts w:ascii="Segoe UI" w:hAnsi="Segoe UI" w:cs="Segoe UI"/>
      <w:sz w:val="18"/>
      <w:szCs w:val="18"/>
      <w:lang w:eastAsia="en-US"/>
    </w:rPr>
  </w:style>
  <w:style w:type="paragraph" w:styleId="ListParagraph">
    <w:name w:val="List Paragraph"/>
    <w:basedOn w:val="Normal"/>
    <w:uiPriority w:val="34"/>
    <w:qFormat/>
    <w:rsid w:val="00E70600"/>
    <w:pPr>
      <w:ind w:left="720"/>
    </w:pPr>
  </w:style>
  <w:style w:type="paragraph" w:styleId="BodyTextIndent">
    <w:name w:val="Body Text Indent"/>
    <w:basedOn w:val="Normal"/>
    <w:link w:val="BodyTextIndentChar"/>
    <w:uiPriority w:val="99"/>
    <w:semiHidden/>
    <w:unhideWhenUsed/>
    <w:rsid w:val="0055423B"/>
    <w:pPr>
      <w:spacing w:after="120"/>
      <w:ind w:left="283"/>
    </w:pPr>
  </w:style>
  <w:style w:type="character" w:customStyle="1" w:styleId="BodyTextIndentChar">
    <w:name w:val="Body Text Indent Char"/>
    <w:basedOn w:val="DefaultParagraphFont"/>
    <w:link w:val="BodyTextIndent"/>
    <w:uiPriority w:val="99"/>
    <w:semiHidden/>
    <w:rsid w:val="0055423B"/>
    <w:rPr>
      <w:sz w:val="22"/>
      <w:szCs w:val="22"/>
      <w:lang w:eastAsia="en-US"/>
    </w:rPr>
  </w:style>
  <w:style w:type="paragraph" w:customStyle="1" w:styleId="Default">
    <w:name w:val="Default"/>
    <w:rsid w:val="004B5C29"/>
    <w:pPr>
      <w:autoSpaceDE w:val="0"/>
      <w:autoSpaceDN w:val="0"/>
      <w:adjustRightInd w:val="0"/>
    </w:pPr>
    <w:rPr>
      <w:rFonts w:ascii="Arial" w:eastAsia="Times New Roman" w:hAnsi="Arial" w:cs="Arial"/>
      <w:color w:val="000000"/>
      <w:sz w:val="24"/>
      <w:szCs w:val="24"/>
    </w:rPr>
  </w:style>
  <w:style w:type="table" w:customStyle="1" w:styleId="TableGrid2">
    <w:name w:val="Table Grid2"/>
    <w:basedOn w:val="TableNormal"/>
    <w:next w:val="TableGrid"/>
    <w:uiPriority w:val="39"/>
    <w:rsid w:val="00A371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37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1DF3"/>
    <w:rPr>
      <w:rFonts w:asciiTheme="majorHAnsi" w:eastAsiaTheme="majorEastAsia" w:hAnsiTheme="majorHAnsi" w:cstheme="majorBidi"/>
      <w:color w:val="2E74B5" w:themeColor="accent1" w:themeShade="BF"/>
      <w:sz w:val="26"/>
      <w:szCs w:val="26"/>
      <w:lang w:eastAsia="en-US"/>
    </w:rPr>
  </w:style>
  <w:style w:type="character" w:styleId="CommentReference">
    <w:name w:val="annotation reference"/>
    <w:rsid w:val="00124BB8"/>
    <w:rPr>
      <w:sz w:val="16"/>
      <w:szCs w:val="16"/>
    </w:rPr>
  </w:style>
  <w:style w:type="paragraph" w:styleId="CommentText">
    <w:name w:val="annotation text"/>
    <w:basedOn w:val="Normal"/>
    <w:link w:val="CommentTextChar"/>
    <w:rsid w:val="00124BB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124BB8"/>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1D55D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73C2"/>
    <w:pPr>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4373C2"/>
    <w:rPr>
      <w:rFonts w:ascii="Times New Roman" w:eastAsia="Times New Roman" w:hAnsi="Times New Roman"/>
      <w:b/>
      <w:bCs/>
      <w:lang w:eastAsia="en-US"/>
    </w:rPr>
  </w:style>
  <w:style w:type="table" w:customStyle="1" w:styleId="TableGrid1">
    <w:name w:val="Table Grid1"/>
    <w:basedOn w:val="TableNormal"/>
    <w:next w:val="TableGrid"/>
    <w:uiPriority w:val="39"/>
    <w:rsid w:val="000F3A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74A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28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23615">
      <w:bodyDiv w:val="1"/>
      <w:marLeft w:val="0"/>
      <w:marRight w:val="0"/>
      <w:marTop w:val="0"/>
      <w:marBottom w:val="0"/>
      <w:divBdr>
        <w:top w:val="none" w:sz="0" w:space="0" w:color="auto"/>
        <w:left w:val="none" w:sz="0" w:space="0" w:color="auto"/>
        <w:bottom w:val="none" w:sz="0" w:space="0" w:color="auto"/>
        <w:right w:val="none" w:sz="0" w:space="0" w:color="auto"/>
      </w:divBdr>
    </w:div>
    <w:div w:id="1206678099">
      <w:bodyDiv w:val="1"/>
      <w:marLeft w:val="0"/>
      <w:marRight w:val="0"/>
      <w:marTop w:val="0"/>
      <w:marBottom w:val="0"/>
      <w:divBdr>
        <w:top w:val="none" w:sz="0" w:space="0" w:color="auto"/>
        <w:left w:val="none" w:sz="0" w:space="0" w:color="auto"/>
        <w:bottom w:val="none" w:sz="0" w:space="0" w:color="auto"/>
        <w:right w:val="none" w:sz="0" w:space="0" w:color="auto"/>
      </w:divBdr>
    </w:div>
    <w:div w:id="174741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orfolk.citizenspace.com/" TargetMode="Externa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33DDFFA8-C10A-44F9-8974-CDD5D15BC885}">
    <t:Anchor>
      <t:Comment id="696188745"/>
    </t:Anchor>
    <t:History>
      <t:Event id="{66CC45B5-C64C-40F5-B9DB-26ED8B73B5FE}" time="2025-08-20T08:04:53.475Z">
        <t:Attribution userId="S::alison.wilton@norfolk.gov.uk::53113d52-6c30-48a4-90ab-3694cb2b70cf" userProvider="AD" userName="Alison Wilton"/>
        <t:Anchor>
          <t:Comment id="696188745"/>
        </t:Anchor>
        <t:Create/>
      </t:Event>
      <t:Event id="{A877BF79-A533-4280-B45B-B03C5B7D7673}" time="2025-08-20T08:04:53.475Z">
        <t:Attribution userId="S::alison.wilton@norfolk.gov.uk::53113d52-6c30-48a4-90ab-3694cb2b70cf" userProvider="AD" userName="Alison Wilton"/>
        <t:Anchor>
          <t:Comment id="696188745"/>
        </t:Anchor>
        <t:Assign userId="S::dhwal@norfolk.gov.uk::82f0df56-d0e1-429b-aa14-7a83887a5efd" userProvider="AD" userName="Alexandra Copeman"/>
      </t:Event>
      <t:Event id="{1FA18A6C-40D1-430B-B35E-08880E683359}" time="2025-08-20T08:04:53.475Z">
        <t:Attribution userId="S::alison.wilton@norfolk.gov.uk::53113d52-6c30-48a4-90ab-3694cb2b70cf" userProvider="AD" userName="Alison Wilton"/>
        <t:Anchor>
          <t:Comment id="696188745"/>
        </t:Anchor>
        <t:SetTitle title="@Alexandra Copeman will need to be updated as per comment on draft order - to describe the length affected minus the 25m stretc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66c935-595f-466e-a60b-5069be3a2d9b">
      <Terms xmlns="http://schemas.microsoft.com/office/infopath/2007/PartnerControls"/>
    </lcf76f155ced4ddcb4097134ff3c332f>
    <TaxCatchAll xmlns="0104f1e1-de38-485e-a2b0-4cbe4ce7bb07" xsi:nil="true"/>
    <Handedover xmlns="f266c935-595f-466e-a60b-5069be3a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5E581A3D50D54F8A85DDBE6B6E0D1A" ma:contentTypeVersion="16" ma:contentTypeDescription="Create a new document." ma:contentTypeScope="" ma:versionID="b890c6dab81478a4c0600cd31a1e8486">
  <xsd:schema xmlns:xsd="http://www.w3.org/2001/XMLSchema" xmlns:xs="http://www.w3.org/2001/XMLSchema" xmlns:p="http://schemas.microsoft.com/office/2006/metadata/properties" xmlns:ns2="0104f1e1-de38-485e-a2b0-4cbe4ce7bb07" xmlns:ns3="f266c935-595f-466e-a60b-5069be3a2d9b" targetNamespace="http://schemas.microsoft.com/office/2006/metadata/properties" ma:root="true" ma:fieldsID="97f613547fe297c09215530407c03953" ns2:_="" ns3:_="">
    <xsd:import namespace="0104f1e1-de38-485e-a2b0-4cbe4ce7bb07"/>
    <xsd:import namespace="f266c935-595f-466e-a60b-5069be3a2d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Handedove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f1e1-de38-485e-a2b0-4cbe4ce7bb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d55c3c-5d45-4c08-8483-c309c8323eb7}" ma:internalName="TaxCatchAll" ma:showField="CatchAllData" ma:web="0104f1e1-de38-485e-a2b0-4cbe4ce7b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66c935-595f-466e-a60b-5069be3a2d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Handedover" ma:index="20" nillable="true" ma:displayName="Handed over" ma:format="Dropdown" ma:internalName="Handedov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68995-DF47-49E5-AAAF-3A82F6722248}">
  <ds:schemaRefs>
    <ds:schemaRef ds:uri="http://schemas.microsoft.com/office/2006/metadata/properties"/>
    <ds:schemaRef ds:uri="http://schemas.microsoft.com/office/infopath/2007/PartnerControls"/>
    <ds:schemaRef ds:uri="f266c935-595f-466e-a60b-5069be3a2d9b"/>
    <ds:schemaRef ds:uri="0104f1e1-de38-485e-a2b0-4cbe4ce7bb07"/>
  </ds:schemaRefs>
</ds:datastoreItem>
</file>

<file path=customXml/itemProps2.xml><?xml version="1.0" encoding="utf-8"?>
<ds:datastoreItem xmlns:ds="http://schemas.openxmlformats.org/officeDocument/2006/customXml" ds:itemID="{50906430-0922-4B6C-9497-1B659FBBC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f1e1-de38-485e-a2b0-4cbe4ce7bb07"/>
    <ds:schemaRef ds:uri="f266c935-595f-466e-a60b-5069be3a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F0CC0-0373-4F74-9454-4ACE63777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419</Words>
  <Characters>2121</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Hazel</dc:creator>
  <cp:keywords/>
  <dc:description/>
  <cp:lastModifiedBy>William Clark</cp:lastModifiedBy>
  <cp:revision>63</cp:revision>
  <cp:lastPrinted>2017-12-28T15:40:00Z</cp:lastPrinted>
  <dcterms:created xsi:type="dcterms:W3CDTF">2025-10-27T10:54:00Z</dcterms:created>
  <dcterms:modified xsi:type="dcterms:W3CDTF">2025-12-02T15:09:00Z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0x010100975E581A3D50D54F8A85DDBE6B6E0D1A</vt:lpwstr>
  </property>
  <property fmtid="{D5CDD505-2E9C-101B-9397-08002B2CF9AE}" pid="3" name="MediaServiceImageTags">
    <vt:lpwstr/>
  </property>
</Properties>
</file>