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840E" w14:textId="77777777" w:rsidR="00C4529B" w:rsidRPr="00C4529B" w:rsidRDefault="00C4529B" w:rsidP="00C4529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C4529B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The Norfolk County Council</w:t>
      </w:r>
    </w:p>
    <w:p w14:paraId="153EF71D" w14:textId="6AEF8FA5" w:rsidR="00C4529B" w:rsidRPr="00C4529B" w:rsidRDefault="00C4529B" w:rsidP="00C4529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0" w:name="_Hlk131597523"/>
      <w:bookmarkStart w:id="1" w:name="_Hlk126739066"/>
      <w:r w:rsidRPr="00C4529B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(</w:t>
      </w:r>
      <w:bookmarkStart w:id="2" w:name="_Hlk163469337"/>
      <w:r w:rsidR="00323C6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Great and </w:t>
      </w:r>
      <w:r w:rsidRPr="00C4529B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Little Plumstead,</w:t>
      </w:r>
      <w:bookmarkEnd w:id="2"/>
      <w:r w:rsidRPr="00C4529B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Various Roads) </w:t>
      </w:r>
    </w:p>
    <w:bookmarkEnd w:id="0"/>
    <w:p w14:paraId="2B9AC7D6" w14:textId="36557207" w:rsidR="00C4529B" w:rsidRPr="00C4529B" w:rsidRDefault="00C4529B" w:rsidP="00C4529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C4529B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(20mph Speed Limit Zone) Order 2025</w:t>
      </w:r>
    </w:p>
    <w:bookmarkEnd w:id="1"/>
    <w:p w14:paraId="6E950B51" w14:textId="77777777" w:rsidR="00C4529B" w:rsidRPr="00A50C15" w:rsidRDefault="00C4529B" w:rsidP="00A878E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</w:p>
    <w:p w14:paraId="57C0623D" w14:textId="71FE3794" w:rsidR="00E93B14" w:rsidRPr="000318AE" w:rsidRDefault="0037155B" w:rsidP="00E93B1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A50C1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Statement of Reasons for Making the Order</w:t>
      </w:r>
    </w:p>
    <w:p w14:paraId="7E9CD5C2" w14:textId="77777777" w:rsidR="00E93B14" w:rsidRPr="00A50C15" w:rsidRDefault="00E93B14" w:rsidP="00E93B1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45A89A8" w14:textId="319A3DE2" w:rsidR="00323C6E" w:rsidRDefault="007934BE" w:rsidP="00D83884">
      <w:pPr>
        <w:jc w:val="both"/>
        <w:rPr>
          <w:rFonts w:ascii="Arial" w:hAnsi="Arial"/>
          <w:sz w:val="24"/>
        </w:rPr>
      </w:pPr>
      <w:r w:rsidRPr="00A50C15">
        <w:rPr>
          <w:rFonts w:ascii="Arial" w:eastAsia="Calibri" w:hAnsi="Arial" w:cs="Arial"/>
          <w:sz w:val="24"/>
          <w:szCs w:val="24"/>
        </w:rPr>
        <w:t xml:space="preserve">It is proposed </w:t>
      </w:r>
      <w:r w:rsidR="00C4529B">
        <w:rPr>
          <w:rFonts w:ascii="Arial" w:eastAsia="Calibri" w:hAnsi="Arial" w:cs="Arial"/>
          <w:sz w:val="24"/>
          <w:szCs w:val="24"/>
        </w:rPr>
        <w:t xml:space="preserve">introduce a </w:t>
      </w:r>
      <w:r w:rsidR="00323C6E">
        <w:rPr>
          <w:rFonts w:ascii="Arial" w:hAnsi="Arial"/>
          <w:sz w:val="24"/>
        </w:rPr>
        <w:t>20 miles per hour</w:t>
      </w:r>
      <w:r w:rsidR="00333538">
        <w:rPr>
          <w:rFonts w:ascii="Arial" w:hAnsi="Arial"/>
          <w:sz w:val="24"/>
        </w:rPr>
        <w:t xml:space="preserve"> speed limit zone for</w:t>
      </w:r>
      <w:r w:rsidR="00323C6E">
        <w:rPr>
          <w:rFonts w:ascii="Arial" w:hAnsi="Arial"/>
          <w:sz w:val="24"/>
        </w:rPr>
        <w:t>:</w:t>
      </w:r>
    </w:p>
    <w:p w14:paraId="559CDE2C" w14:textId="77777777" w:rsidR="00323C6E" w:rsidRDefault="00323C6E" w:rsidP="00323C6E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4"/>
        </w:rPr>
      </w:pPr>
      <w:r w:rsidRPr="00323C6E">
        <w:rPr>
          <w:rFonts w:ascii="Arial" w:hAnsi="Arial"/>
          <w:sz w:val="24"/>
        </w:rPr>
        <w:t xml:space="preserve">5P235 </w:t>
      </w:r>
      <w:r w:rsidR="00333538" w:rsidRPr="00323C6E">
        <w:rPr>
          <w:rFonts w:ascii="Arial" w:hAnsi="Arial"/>
          <w:sz w:val="24"/>
        </w:rPr>
        <w:t xml:space="preserve">Hobart Drive, </w:t>
      </w:r>
    </w:p>
    <w:p w14:paraId="68404326" w14:textId="77777777" w:rsidR="00323C6E" w:rsidRPr="00323C6E" w:rsidRDefault="00323C6E" w:rsidP="00323C6E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4"/>
        </w:rPr>
      </w:pPr>
      <w:r w:rsidRPr="00323C6E">
        <w:rPr>
          <w:rFonts w:ascii="Arial" w:hAnsi="Arial" w:cs="Arial"/>
          <w:sz w:val="24"/>
          <w:szCs w:val="24"/>
        </w:rPr>
        <w:t xml:space="preserve">U51624 Hospital Road, </w:t>
      </w:r>
    </w:p>
    <w:p w14:paraId="61177854" w14:textId="77777777" w:rsidR="00323C6E" w:rsidRPr="00323C6E" w:rsidRDefault="00323C6E" w:rsidP="00323C6E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4"/>
        </w:rPr>
      </w:pPr>
      <w:r w:rsidRPr="00323C6E">
        <w:rPr>
          <w:rFonts w:ascii="Arial" w:hAnsi="Arial" w:cs="Arial"/>
          <w:sz w:val="24"/>
          <w:szCs w:val="24"/>
        </w:rPr>
        <w:t xml:space="preserve">U51624 Old Hall Road, </w:t>
      </w:r>
    </w:p>
    <w:p w14:paraId="4E6E1EC2" w14:textId="0010EA5C" w:rsidR="00323C6E" w:rsidRPr="00323C6E" w:rsidRDefault="00323C6E" w:rsidP="00323C6E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4"/>
        </w:rPr>
      </w:pPr>
      <w:r w:rsidRPr="00323C6E">
        <w:rPr>
          <w:rFonts w:ascii="Arial" w:hAnsi="Arial" w:cs="Arial"/>
          <w:sz w:val="24"/>
          <w:szCs w:val="24"/>
        </w:rPr>
        <w:t>5P293 Old Hall Road</w:t>
      </w:r>
      <w:r>
        <w:rPr>
          <w:rFonts w:ascii="Arial" w:hAnsi="Arial" w:cs="Arial"/>
          <w:sz w:val="24"/>
          <w:szCs w:val="24"/>
        </w:rPr>
        <w:t>,</w:t>
      </w:r>
      <w:r w:rsidRPr="00323C6E">
        <w:rPr>
          <w:rFonts w:ascii="Arial" w:hAnsi="Arial" w:cs="Arial"/>
          <w:sz w:val="24"/>
          <w:szCs w:val="24"/>
        </w:rPr>
        <w:t xml:space="preserve"> </w:t>
      </w:r>
    </w:p>
    <w:p w14:paraId="45614DD5" w14:textId="589116AA" w:rsidR="00323C6E" w:rsidRDefault="00323C6E" w:rsidP="00323C6E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4"/>
        </w:rPr>
      </w:pPr>
      <w:r w:rsidRPr="003C0527">
        <w:rPr>
          <w:rFonts w:ascii="Arial" w:hAnsi="Arial"/>
          <w:sz w:val="24"/>
        </w:rPr>
        <w:t xml:space="preserve">5P233 </w:t>
      </w:r>
      <w:r w:rsidR="00333538" w:rsidRPr="00323C6E">
        <w:rPr>
          <w:rFonts w:ascii="Arial" w:hAnsi="Arial"/>
          <w:sz w:val="24"/>
        </w:rPr>
        <w:t xml:space="preserve">Penrice Road, </w:t>
      </w:r>
    </w:p>
    <w:p w14:paraId="0688900D" w14:textId="377F7E1D" w:rsidR="00323C6E" w:rsidRPr="00323C6E" w:rsidRDefault="00323C6E" w:rsidP="00323C6E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4"/>
        </w:rPr>
      </w:pPr>
      <w:r w:rsidRPr="00323C6E">
        <w:rPr>
          <w:rFonts w:ascii="Arial" w:hAnsi="Arial" w:cs="Arial"/>
          <w:sz w:val="24"/>
          <w:szCs w:val="24"/>
        </w:rPr>
        <w:t>U51624 Ronald Brown Drive</w:t>
      </w:r>
      <w:r>
        <w:rPr>
          <w:rFonts w:ascii="Arial" w:hAnsi="Arial" w:cs="Arial"/>
          <w:sz w:val="24"/>
          <w:szCs w:val="24"/>
        </w:rPr>
        <w:t>, and</w:t>
      </w:r>
    </w:p>
    <w:p w14:paraId="53378DF8" w14:textId="77777777" w:rsidR="00323C6E" w:rsidRDefault="00323C6E" w:rsidP="00323C6E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4"/>
        </w:rPr>
      </w:pPr>
      <w:r w:rsidRPr="003C0527">
        <w:rPr>
          <w:rFonts w:ascii="Arial" w:hAnsi="Arial"/>
          <w:sz w:val="24"/>
        </w:rPr>
        <w:t xml:space="preserve">5P234 </w:t>
      </w:r>
      <w:r w:rsidR="00333538" w:rsidRPr="00323C6E">
        <w:rPr>
          <w:rFonts w:ascii="Arial" w:hAnsi="Arial"/>
          <w:sz w:val="24"/>
        </w:rPr>
        <w:t>Warner Way</w:t>
      </w:r>
      <w:r>
        <w:rPr>
          <w:rFonts w:ascii="Arial" w:hAnsi="Arial"/>
          <w:sz w:val="24"/>
        </w:rPr>
        <w:t>,</w:t>
      </w:r>
    </w:p>
    <w:p w14:paraId="623CB75C" w14:textId="582046D5" w:rsidR="00323C6E" w:rsidRPr="00323C6E" w:rsidRDefault="00323C6E" w:rsidP="00323C6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 the parish of Great and Little Plumstead.</w:t>
      </w:r>
    </w:p>
    <w:p w14:paraId="1FB00912" w14:textId="61FD38A9" w:rsidR="00323C6E" w:rsidRDefault="007934BE" w:rsidP="007934BE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0C15">
        <w:rPr>
          <w:rFonts w:ascii="Arial" w:eastAsia="Calibri" w:hAnsi="Arial" w:cs="Arial"/>
          <w:sz w:val="24"/>
          <w:szCs w:val="24"/>
        </w:rPr>
        <w:t xml:space="preserve">The proposal to make the Order </w:t>
      </w:r>
      <w:r w:rsidR="003F4B83" w:rsidRPr="00A50C15">
        <w:rPr>
          <w:rFonts w:ascii="Arial" w:eastAsia="Calibri" w:hAnsi="Arial" w:cs="Arial"/>
          <w:sz w:val="24"/>
          <w:szCs w:val="24"/>
        </w:rPr>
        <w:t>t</w:t>
      </w:r>
      <w:r w:rsidR="003F4B83" w:rsidRPr="00A50C15">
        <w:rPr>
          <w:rFonts w:ascii="Arial" w:hAnsi="Arial" w:cs="Arial"/>
          <w:sz w:val="24"/>
          <w:szCs w:val="24"/>
        </w:rPr>
        <w:t>o reduce the speed of</w:t>
      </w:r>
      <w:r w:rsidR="007008DA">
        <w:rPr>
          <w:rFonts w:ascii="Arial" w:hAnsi="Arial" w:cs="Arial"/>
          <w:sz w:val="24"/>
          <w:szCs w:val="24"/>
        </w:rPr>
        <w:t xml:space="preserve"> motor</w:t>
      </w:r>
      <w:r w:rsidR="003F4B83" w:rsidRPr="00A50C15">
        <w:rPr>
          <w:rFonts w:ascii="Arial" w:hAnsi="Arial" w:cs="Arial"/>
          <w:sz w:val="24"/>
          <w:szCs w:val="24"/>
        </w:rPr>
        <w:t xml:space="preserve"> vehicles in the parish of </w:t>
      </w:r>
      <w:r w:rsidR="00323C6E">
        <w:rPr>
          <w:rFonts w:ascii="Arial" w:hAnsi="Arial" w:cs="Arial"/>
          <w:sz w:val="24"/>
          <w:szCs w:val="24"/>
        </w:rPr>
        <w:t xml:space="preserve">Great and </w:t>
      </w:r>
      <w:r w:rsidR="00324F0F">
        <w:rPr>
          <w:rFonts w:ascii="Arial" w:hAnsi="Arial" w:cs="Arial"/>
          <w:sz w:val="24"/>
          <w:szCs w:val="24"/>
        </w:rPr>
        <w:t>Little Plumstead</w:t>
      </w:r>
      <w:r w:rsidR="00D824ED">
        <w:rPr>
          <w:rFonts w:ascii="Arial" w:hAnsi="Arial" w:cs="Arial"/>
          <w:sz w:val="24"/>
          <w:szCs w:val="24"/>
        </w:rPr>
        <w:t xml:space="preserve"> </w:t>
      </w:r>
      <w:r w:rsidR="00323C6E">
        <w:rPr>
          <w:rFonts w:ascii="Arial" w:hAnsi="Arial" w:cs="Arial"/>
          <w:sz w:val="24"/>
          <w:szCs w:val="24"/>
        </w:rPr>
        <w:t>is made:</w:t>
      </w:r>
    </w:p>
    <w:p w14:paraId="07933D78" w14:textId="77777777" w:rsidR="00323C6E" w:rsidRPr="00323C6E" w:rsidRDefault="003F4B83" w:rsidP="00323C6E">
      <w:pPr>
        <w:pStyle w:val="ListParagraph"/>
        <w:numPr>
          <w:ilvl w:val="0"/>
          <w:numId w:val="3"/>
        </w:num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3C6E">
        <w:rPr>
          <w:rFonts w:ascii="Arial" w:hAnsi="Arial" w:cs="Arial"/>
          <w:sz w:val="24"/>
          <w:szCs w:val="24"/>
        </w:rPr>
        <w:t xml:space="preserve">to increase safety </w:t>
      </w:r>
      <w:r w:rsidR="00D824ED" w:rsidRPr="00323C6E">
        <w:rPr>
          <w:rFonts w:ascii="Arial" w:hAnsi="Arial" w:cs="Arial"/>
          <w:sz w:val="24"/>
          <w:szCs w:val="24"/>
        </w:rPr>
        <w:t xml:space="preserve">in the vicinity of the new housing development </w:t>
      </w:r>
      <w:r w:rsidRPr="00323C6E">
        <w:rPr>
          <w:rFonts w:ascii="Arial" w:hAnsi="Arial" w:cs="Arial"/>
          <w:sz w:val="24"/>
          <w:szCs w:val="24"/>
        </w:rPr>
        <w:t>and align with the Norfolk County Councils Speed Management Strategy</w:t>
      </w:r>
      <w:r w:rsidR="00207795" w:rsidRPr="00323C6E">
        <w:rPr>
          <w:rFonts w:ascii="Arial" w:hAnsi="Arial" w:cs="Arial"/>
          <w:sz w:val="24"/>
          <w:szCs w:val="24"/>
        </w:rPr>
        <w:t>,</w:t>
      </w:r>
      <w:r w:rsidRPr="00323C6E">
        <w:rPr>
          <w:rFonts w:ascii="Arial" w:hAnsi="Arial" w:cs="Arial"/>
          <w:sz w:val="24"/>
          <w:szCs w:val="24"/>
        </w:rPr>
        <w:t xml:space="preserve"> </w:t>
      </w:r>
    </w:p>
    <w:p w14:paraId="3E991784" w14:textId="2A4A6153" w:rsidR="00323C6E" w:rsidRPr="00323C6E" w:rsidRDefault="00F55FD8" w:rsidP="00323C6E">
      <w:pPr>
        <w:pStyle w:val="ListParagraph"/>
        <w:numPr>
          <w:ilvl w:val="0"/>
          <w:numId w:val="3"/>
        </w:num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3C6E">
        <w:rPr>
          <w:rFonts w:ascii="Arial" w:eastAsia="Calibri" w:hAnsi="Arial" w:cs="Arial"/>
          <w:sz w:val="24"/>
          <w:szCs w:val="24"/>
        </w:rPr>
        <w:t xml:space="preserve">because </w:t>
      </w:r>
      <w:r w:rsidR="001C286A" w:rsidRPr="00323C6E">
        <w:rPr>
          <w:rFonts w:ascii="Arial" w:eastAsia="Calibri" w:hAnsi="Arial" w:cs="Arial"/>
          <w:sz w:val="24"/>
          <w:szCs w:val="24"/>
        </w:rPr>
        <w:t xml:space="preserve">it appears to Norfolk County Council </w:t>
      </w:r>
      <w:r w:rsidR="00F1177D" w:rsidRPr="00323C6E">
        <w:rPr>
          <w:rFonts w:ascii="Arial" w:hAnsi="Arial" w:cs="Arial"/>
          <w:color w:val="000000"/>
          <w:sz w:val="24"/>
          <w:szCs w:val="24"/>
        </w:rPr>
        <w:t xml:space="preserve">that it is expedient to do so </w:t>
      </w:r>
      <w:r w:rsidR="00F1177D" w:rsidRPr="00323C6E">
        <w:rPr>
          <w:rFonts w:ascii="Arial" w:hAnsi="Arial" w:cs="Arial"/>
          <w:sz w:val="24"/>
          <w:szCs w:val="24"/>
        </w:rPr>
        <w:t>for facilitating the passage on the road</w:t>
      </w:r>
      <w:r w:rsidR="00323C6E" w:rsidRPr="00323C6E">
        <w:rPr>
          <w:rFonts w:ascii="Arial" w:hAnsi="Arial" w:cs="Arial"/>
          <w:sz w:val="24"/>
          <w:szCs w:val="24"/>
        </w:rPr>
        <w:t>s</w:t>
      </w:r>
      <w:r w:rsidR="00F1177D" w:rsidRPr="00323C6E">
        <w:rPr>
          <w:rFonts w:ascii="Arial" w:hAnsi="Arial" w:cs="Arial"/>
          <w:sz w:val="24"/>
          <w:szCs w:val="24"/>
        </w:rPr>
        <w:t xml:space="preserve"> or any other road of any class of traffic (including pedestrians)</w:t>
      </w:r>
      <w:r w:rsidR="00323C6E" w:rsidRPr="00323C6E">
        <w:rPr>
          <w:rFonts w:ascii="Arial" w:hAnsi="Arial" w:cs="Arial"/>
          <w:sz w:val="24"/>
          <w:szCs w:val="24"/>
        </w:rPr>
        <w:t xml:space="preserve">, </w:t>
      </w:r>
      <w:r w:rsidR="00323C6E">
        <w:rPr>
          <w:rFonts w:ascii="Arial" w:hAnsi="Arial" w:cs="Arial"/>
          <w:sz w:val="24"/>
          <w:szCs w:val="24"/>
        </w:rPr>
        <w:t>and</w:t>
      </w:r>
    </w:p>
    <w:p w14:paraId="3062BFDE" w14:textId="39A1FF4A" w:rsidR="007934BE" w:rsidRPr="00323C6E" w:rsidRDefault="00323C6E" w:rsidP="00323C6E">
      <w:pPr>
        <w:pStyle w:val="ListParagraph"/>
        <w:numPr>
          <w:ilvl w:val="0"/>
          <w:numId w:val="3"/>
        </w:num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avoiding danger to persons or other traffic using the roads or for preventing the likelihood of any such danger arising.</w:t>
      </w:r>
    </w:p>
    <w:sectPr w:rsidR="007934BE" w:rsidRPr="00323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12BDE"/>
    <w:multiLevelType w:val="hybridMultilevel"/>
    <w:tmpl w:val="93EE9E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DCF"/>
    <w:multiLevelType w:val="hybridMultilevel"/>
    <w:tmpl w:val="E262743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670AB"/>
    <w:multiLevelType w:val="hybridMultilevel"/>
    <w:tmpl w:val="D04C9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1348A"/>
    <w:multiLevelType w:val="hybridMultilevel"/>
    <w:tmpl w:val="749C02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223307">
    <w:abstractNumId w:val="1"/>
  </w:num>
  <w:num w:numId="2" w16cid:durableId="1718163509">
    <w:abstractNumId w:val="2"/>
  </w:num>
  <w:num w:numId="3" w16cid:durableId="1823350420">
    <w:abstractNumId w:val="0"/>
  </w:num>
  <w:num w:numId="4" w16cid:durableId="4528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14"/>
    <w:rsid w:val="000318AE"/>
    <w:rsid w:val="00035B1C"/>
    <w:rsid w:val="00053E40"/>
    <w:rsid w:val="000632A7"/>
    <w:rsid w:val="00067BB9"/>
    <w:rsid w:val="00071720"/>
    <w:rsid w:val="00094DA0"/>
    <w:rsid w:val="000A66A3"/>
    <w:rsid w:val="000C6B69"/>
    <w:rsid w:val="000E0128"/>
    <w:rsid w:val="00115437"/>
    <w:rsid w:val="001439E0"/>
    <w:rsid w:val="00146BC5"/>
    <w:rsid w:val="001550A3"/>
    <w:rsid w:val="001C286A"/>
    <w:rsid w:val="00207795"/>
    <w:rsid w:val="002123AA"/>
    <w:rsid w:val="00273461"/>
    <w:rsid w:val="00273F2D"/>
    <w:rsid w:val="00323C6E"/>
    <w:rsid w:val="00324F0F"/>
    <w:rsid w:val="003324B8"/>
    <w:rsid w:val="00333538"/>
    <w:rsid w:val="0037155B"/>
    <w:rsid w:val="003A1EAC"/>
    <w:rsid w:val="003C65B0"/>
    <w:rsid w:val="003D39D1"/>
    <w:rsid w:val="003F4B83"/>
    <w:rsid w:val="00415B29"/>
    <w:rsid w:val="00425B8C"/>
    <w:rsid w:val="00496958"/>
    <w:rsid w:val="004E6DE8"/>
    <w:rsid w:val="004E7497"/>
    <w:rsid w:val="005033F0"/>
    <w:rsid w:val="00586F6A"/>
    <w:rsid w:val="005E3393"/>
    <w:rsid w:val="00600A00"/>
    <w:rsid w:val="00625449"/>
    <w:rsid w:val="00691076"/>
    <w:rsid w:val="006C23BE"/>
    <w:rsid w:val="006E42F2"/>
    <w:rsid w:val="006F2A97"/>
    <w:rsid w:val="007008DA"/>
    <w:rsid w:val="00722D42"/>
    <w:rsid w:val="00741C7C"/>
    <w:rsid w:val="00782482"/>
    <w:rsid w:val="007934BE"/>
    <w:rsid w:val="007B1677"/>
    <w:rsid w:val="007B4279"/>
    <w:rsid w:val="007C341A"/>
    <w:rsid w:val="007F4669"/>
    <w:rsid w:val="00813303"/>
    <w:rsid w:val="008143A3"/>
    <w:rsid w:val="00826209"/>
    <w:rsid w:val="00837D2C"/>
    <w:rsid w:val="008514B9"/>
    <w:rsid w:val="00877DA1"/>
    <w:rsid w:val="00881D61"/>
    <w:rsid w:val="00887F60"/>
    <w:rsid w:val="008916C2"/>
    <w:rsid w:val="008D648D"/>
    <w:rsid w:val="008E307F"/>
    <w:rsid w:val="008E5B72"/>
    <w:rsid w:val="00922C0E"/>
    <w:rsid w:val="00934334"/>
    <w:rsid w:val="009562C6"/>
    <w:rsid w:val="009B1A0A"/>
    <w:rsid w:val="009D2DA4"/>
    <w:rsid w:val="00A378C7"/>
    <w:rsid w:val="00A50C15"/>
    <w:rsid w:val="00A62252"/>
    <w:rsid w:val="00A84C59"/>
    <w:rsid w:val="00A878EA"/>
    <w:rsid w:val="00A97E8A"/>
    <w:rsid w:val="00AC5553"/>
    <w:rsid w:val="00AC6153"/>
    <w:rsid w:val="00B95D06"/>
    <w:rsid w:val="00BA697E"/>
    <w:rsid w:val="00BD2BD0"/>
    <w:rsid w:val="00BE6738"/>
    <w:rsid w:val="00C11A27"/>
    <w:rsid w:val="00C4529B"/>
    <w:rsid w:val="00C742E2"/>
    <w:rsid w:val="00CB5DCD"/>
    <w:rsid w:val="00D03E83"/>
    <w:rsid w:val="00D73760"/>
    <w:rsid w:val="00D824ED"/>
    <w:rsid w:val="00D83159"/>
    <w:rsid w:val="00D83884"/>
    <w:rsid w:val="00DA6226"/>
    <w:rsid w:val="00DC15BE"/>
    <w:rsid w:val="00DF6159"/>
    <w:rsid w:val="00E10422"/>
    <w:rsid w:val="00E26B93"/>
    <w:rsid w:val="00E36D46"/>
    <w:rsid w:val="00E93B14"/>
    <w:rsid w:val="00EA4E74"/>
    <w:rsid w:val="00EB7A21"/>
    <w:rsid w:val="00F10210"/>
    <w:rsid w:val="00F11702"/>
    <w:rsid w:val="00F1177D"/>
    <w:rsid w:val="00F365FA"/>
    <w:rsid w:val="00F55FD8"/>
    <w:rsid w:val="00F9012A"/>
    <w:rsid w:val="65E0C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CB13"/>
  <w15:chartTrackingRefBased/>
  <w15:docId w15:val="{924E0A29-2E85-4FCB-B696-0C8F136F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B14"/>
    <w:pPr>
      <w:ind w:left="720"/>
      <w:contextualSpacing/>
    </w:pPr>
  </w:style>
  <w:style w:type="paragraph" w:styleId="Revision">
    <w:name w:val="Revision"/>
    <w:hidden/>
    <w:uiPriority w:val="99"/>
    <w:semiHidden/>
    <w:rsid w:val="008E307F"/>
    <w:pPr>
      <w:spacing w:after="0" w:line="240" w:lineRule="auto"/>
    </w:pPr>
  </w:style>
  <w:style w:type="character" w:styleId="CommentReference">
    <w:name w:val="annotation reference"/>
    <w:basedOn w:val="DefaultParagraphFont"/>
    <w:unhideWhenUsed/>
    <w:rsid w:val="009562C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62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2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a92512-192b-4663-8057-5b24e05b250a" xsi:nil="true"/>
    <lcf76f155ced4ddcb4097134ff3c332f xmlns="2df96420-57f0-47c8-92ef-c5c88babf4fa">
      <Terms xmlns="http://schemas.microsoft.com/office/infopath/2007/PartnerControls"/>
    </lcf76f155ced4ddcb4097134ff3c332f>
    <size xmlns="2df96420-57f0-47c8-92ef-c5c88babf4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66D603F7B5745B8F217D0CB6A1D61" ma:contentTypeVersion="18" ma:contentTypeDescription="Create a new document." ma:contentTypeScope="" ma:versionID="b3232c8cccf770238c24c702b2d916a5">
  <xsd:schema xmlns:xsd="http://www.w3.org/2001/XMLSchema" xmlns:xs="http://www.w3.org/2001/XMLSchema" xmlns:p="http://schemas.microsoft.com/office/2006/metadata/properties" xmlns:ns2="2df96420-57f0-47c8-92ef-c5c88babf4fa" xmlns:ns3="e9a92512-192b-4663-8057-5b24e05b250a" targetNamespace="http://schemas.microsoft.com/office/2006/metadata/properties" ma:root="true" ma:fieldsID="04a7a6592c0758a05787f9684ae34a89" ns2:_="" ns3:_="">
    <xsd:import namespace="2df96420-57f0-47c8-92ef-c5c88babf4fa"/>
    <xsd:import namespace="e9a92512-192b-4663-8057-5b24e05b2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siz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96420-57f0-47c8-92ef-c5c88babf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ize" ma:index="20" nillable="true" ma:displayName="size" ma:internalName="size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92512-192b-4663-8057-5b24e05b25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cb8a28-a1ff-4211-8d11-ad8ba4ac4519}" ma:internalName="TaxCatchAll" ma:showField="CatchAllData" ma:web="e9a92512-192b-4663-8057-5b24e05b2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DEE82-E514-4061-9082-0DD24F9B3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597AC-13CD-459C-A302-260877C0A140}">
  <ds:schemaRefs>
    <ds:schemaRef ds:uri="http://schemas.microsoft.com/office/2006/metadata/properties"/>
    <ds:schemaRef ds:uri="http://schemas.microsoft.com/office/infopath/2007/PartnerControls"/>
    <ds:schemaRef ds:uri="18ad76ca-037f-4798-b482-68a1222cbd67"/>
    <ds:schemaRef ds:uri="27196f31-26fd-474a-b8c6-9f2f5407cb1a"/>
    <ds:schemaRef ds:uri="e9a92512-192b-4663-8057-5b24e05b250a"/>
    <ds:schemaRef ds:uri="2df96420-57f0-47c8-92ef-c5c88babf4fa"/>
  </ds:schemaRefs>
</ds:datastoreItem>
</file>

<file path=customXml/itemProps3.xml><?xml version="1.0" encoding="utf-8"?>
<ds:datastoreItem xmlns:ds="http://schemas.openxmlformats.org/officeDocument/2006/customXml" ds:itemID="{FB01AA4C-D12D-40BB-A973-81E6969ED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96420-57f0-47c8-92ef-c5c88babf4fa"/>
    <ds:schemaRef ds:uri="e9a92512-192b-4663-8057-5b24e05b2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Brian</dc:creator>
  <cp:keywords/>
  <dc:description/>
  <cp:lastModifiedBy>Kumar Pammar</cp:lastModifiedBy>
  <cp:revision>47</cp:revision>
  <dcterms:created xsi:type="dcterms:W3CDTF">2024-12-16T09:35:00Z</dcterms:created>
  <dcterms:modified xsi:type="dcterms:W3CDTF">2025-05-08T05:48:00Z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0x0101001A866D603F7B5745B8F217D0CB6A1D61</vt:lpwstr>
  </property>
  <property fmtid="{D5CDD505-2E9C-101B-9397-08002B2CF9AE}" pid="3" name="MediaServiceImageTags">
    <vt:lpwstr/>
  </property>
</Properties>
</file>