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1376"/>
      </w:tblGrid>
      <w:tr w:rsidR="00F87146">
        <w:trPr>
          <w:trHeight w:val="2880"/>
          <w:jc w:val="center"/>
        </w:trPr>
        <w:tc>
          <w:tcPr>
            <w:tcW w:w="5000" w:type="pct"/>
          </w:tcPr>
          <w:p w:rsidR="00F87146" w:rsidRPr="00F87146" w:rsidRDefault="00F87146" w:rsidP="003906DC">
            <w:pPr>
              <w:pStyle w:val="NoSpacing"/>
              <w:rPr>
                <w:rFonts w:ascii="Cambria" w:eastAsia="Times New Roman" w:hAnsi="Cambria" w:cs="Times New Roman"/>
                <w:caps/>
              </w:rPr>
            </w:pPr>
          </w:p>
        </w:tc>
      </w:tr>
      <w:tr w:rsidR="00F87146" w:rsidTr="00F87146">
        <w:trPr>
          <w:trHeight w:val="1440"/>
          <w:jc w:val="center"/>
        </w:trPr>
        <w:tc>
          <w:tcPr>
            <w:tcW w:w="5000" w:type="pct"/>
            <w:tcBorders>
              <w:bottom w:val="single" w:sz="4" w:space="0" w:color="4F81BD"/>
            </w:tcBorders>
            <w:vAlign w:val="center"/>
          </w:tcPr>
          <w:p w:rsidR="00CE5E40" w:rsidRDefault="00CE5E40" w:rsidP="00CE5E40">
            <w:pPr>
              <w:pStyle w:val="NoSpacing"/>
              <w:rPr>
                <w:rFonts w:ascii="Arial Rounded MT Bold" w:eastAsia="Times New Roman" w:hAnsi="Arial Rounded MT Bold" w:cs="Times New Roman"/>
                <w:sz w:val="80"/>
                <w:szCs w:val="80"/>
              </w:rPr>
            </w:pPr>
            <w:r>
              <w:rPr>
                <w:rFonts w:ascii="Arial Rounded MT Bold" w:eastAsia="Times New Roman" w:hAnsi="Arial Rounded MT Bold" w:cs="Times New Roman"/>
                <w:sz w:val="80"/>
                <w:szCs w:val="80"/>
              </w:rPr>
              <w:t>Community</w:t>
            </w:r>
            <w:r w:rsidR="00F87146" w:rsidRPr="003906DC">
              <w:rPr>
                <w:rFonts w:ascii="Arial Rounded MT Bold" w:eastAsia="Times New Roman" w:hAnsi="Arial Rounded MT Bold" w:cs="Times New Roman"/>
                <w:sz w:val="80"/>
                <w:szCs w:val="80"/>
              </w:rPr>
              <w:t xml:space="preserve"> Mental Health</w:t>
            </w:r>
          </w:p>
          <w:p w:rsidR="00F87146" w:rsidRPr="003906DC" w:rsidRDefault="00CE5E40" w:rsidP="00CE5E40">
            <w:pPr>
              <w:pStyle w:val="NoSpacing"/>
              <w:rPr>
                <w:rFonts w:ascii="Arial Rounded MT Bold" w:eastAsia="Times New Roman" w:hAnsi="Arial Rounded MT Bold" w:cs="Times New Roman"/>
                <w:sz w:val="80"/>
                <w:szCs w:val="80"/>
              </w:rPr>
            </w:pPr>
            <w:r>
              <w:rPr>
                <w:rFonts w:ascii="Arial Rounded MT Bold" w:eastAsia="Times New Roman" w:hAnsi="Arial Rounded MT Bold" w:cs="Times New Roman"/>
                <w:sz w:val="80"/>
                <w:szCs w:val="80"/>
              </w:rPr>
              <w:t>Support Services</w:t>
            </w:r>
            <w:r w:rsidR="00F87146" w:rsidRPr="003906DC">
              <w:rPr>
                <w:rFonts w:ascii="Arial Rounded MT Bold" w:eastAsia="Times New Roman" w:hAnsi="Arial Rounded MT Bold" w:cs="Times New Roman"/>
                <w:sz w:val="80"/>
                <w:szCs w:val="80"/>
              </w:rPr>
              <w:t xml:space="preserve"> Consultation</w:t>
            </w:r>
            <w:r w:rsidR="00A63AB5">
              <w:rPr>
                <w:rFonts w:ascii="Arial Rounded MT Bold" w:eastAsia="Times New Roman" w:hAnsi="Arial Rounded MT Bold" w:cs="Times New Roman"/>
                <w:sz w:val="80"/>
                <w:szCs w:val="80"/>
              </w:rPr>
              <w:t xml:space="preserve"> </w:t>
            </w:r>
            <w:r w:rsidR="00A63AB5" w:rsidRPr="00A63AB5">
              <w:rPr>
                <w:rFonts w:ascii="Arial Rounded MT Bold" w:eastAsia="Times New Roman" w:hAnsi="Arial Rounded MT Bold" w:cs="Times New Roman"/>
                <w:sz w:val="72"/>
                <w:szCs w:val="72"/>
              </w:rPr>
              <w:t>NCCT 40400</w:t>
            </w:r>
          </w:p>
        </w:tc>
      </w:tr>
      <w:tr w:rsidR="00CE5E40" w:rsidTr="00D861C3">
        <w:trPr>
          <w:trHeight w:val="720"/>
          <w:jc w:val="center"/>
        </w:trPr>
        <w:tc>
          <w:tcPr>
            <w:tcW w:w="5000" w:type="pct"/>
            <w:tcBorders>
              <w:top w:val="single" w:sz="4" w:space="0" w:color="4F81BD"/>
            </w:tcBorders>
          </w:tcPr>
          <w:p w:rsidR="00CE5E40" w:rsidRPr="006D1F26" w:rsidRDefault="00CE5E40" w:rsidP="009A3DFE">
            <w:pPr>
              <w:spacing w:before="240"/>
              <w:rPr>
                <w:rFonts w:ascii="Tahoma" w:hAnsi="Tahoma" w:cs="Tahoma"/>
                <w:bCs/>
                <w:sz w:val="24"/>
                <w:szCs w:val="24"/>
              </w:rPr>
            </w:pPr>
            <w:r w:rsidRPr="006D1F26">
              <w:rPr>
                <w:rFonts w:ascii="Tahoma" w:hAnsi="Tahoma" w:cs="Tahoma"/>
                <w:bCs/>
                <w:sz w:val="24"/>
                <w:szCs w:val="24"/>
              </w:rPr>
              <w:t xml:space="preserve">Norfolk County Council has been reviewing its community support services for people with mental health problems in Norfolk. </w:t>
            </w:r>
          </w:p>
        </w:tc>
      </w:tr>
      <w:tr w:rsidR="00CE5E40" w:rsidTr="00D861C3">
        <w:trPr>
          <w:trHeight w:val="360"/>
          <w:jc w:val="center"/>
        </w:trPr>
        <w:tc>
          <w:tcPr>
            <w:tcW w:w="5000" w:type="pct"/>
          </w:tcPr>
          <w:p w:rsidR="00CE5E40" w:rsidRDefault="00CE5E40" w:rsidP="009A3DFE">
            <w:pPr>
              <w:spacing w:before="240"/>
              <w:rPr>
                <w:rFonts w:ascii="Tahoma" w:hAnsi="Tahoma" w:cs="Tahoma"/>
                <w:bCs/>
                <w:sz w:val="24"/>
                <w:szCs w:val="24"/>
              </w:rPr>
            </w:pPr>
            <w:r w:rsidRPr="006D1F26">
              <w:rPr>
                <w:rFonts w:ascii="Tahoma" w:hAnsi="Tahoma" w:cs="Tahoma"/>
                <w:bCs/>
                <w:sz w:val="24"/>
                <w:szCs w:val="24"/>
              </w:rPr>
              <w:t xml:space="preserve">The contracts we have for these services are ending soon and we </w:t>
            </w:r>
            <w:r w:rsidR="00A63AB5">
              <w:rPr>
                <w:rFonts w:ascii="Tahoma" w:hAnsi="Tahoma" w:cs="Tahoma"/>
                <w:bCs/>
                <w:sz w:val="24"/>
                <w:szCs w:val="24"/>
              </w:rPr>
              <w:t>have developed a new service specification (what the services will do).</w:t>
            </w:r>
            <w:r w:rsidR="004F212E">
              <w:rPr>
                <w:rFonts w:ascii="Tahoma" w:hAnsi="Tahoma" w:cs="Tahoma"/>
                <w:bCs/>
                <w:sz w:val="24"/>
                <w:szCs w:val="24"/>
              </w:rPr>
              <w:t xml:space="preserve"> We will be using this to set up the new contracts. </w:t>
            </w:r>
          </w:p>
          <w:p w:rsidR="00CE5E40" w:rsidRPr="006D1F26" w:rsidRDefault="00CE5E40" w:rsidP="00197A1F">
            <w:pPr>
              <w:spacing w:before="240"/>
              <w:rPr>
                <w:rFonts w:ascii="Tahoma" w:hAnsi="Tahoma" w:cs="Tahoma"/>
                <w:bCs/>
                <w:sz w:val="24"/>
                <w:szCs w:val="24"/>
              </w:rPr>
            </w:pPr>
            <w:r w:rsidRPr="006D1F26">
              <w:rPr>
                <w:rFonts w:ascii="Tahoma" w:hAnsi="Tahoma" w:cs="Tahoma"/>
                <w:bCs/>
                <w:sz w:val="24"/>
                <w:szCs w:val="24"/>
              </w:rPr>
              <w:t xml:space="preserve">We would like to hear your views about </w:t>
            </w:r>
            <w:r w:rsidR="00197A1F">
              <w:rPr>
                <w:rFonts w:ascii="Tahoma" w:hAnsi="Tahoma" w:cs="Tahoma"/>
                <w:bCs/>
                <w:sz w:val="24"/>
                <w:szCs w:val="24"/>
              </w:rPr>
              <w:t>the specification</w:t>
            </w:r>
            <w:r w:rsidRPr="006D1F26">
              <w:rPr>
                <w:rFonts w:ascii="Tahoma" w:hAnsi="Tahoma" w:cs="Tahoma"/>
                <w:bCs/>
                <w:sz w:val="24"/>
                <w:szCs w:val="24"/>
              </w:rPr>
              <w:t xml:space="preserve"> and would be grateful if you could complete this questionnaire</w:t>
            </w:r>
            <w:r w:rsidR="00641225">
              <w:rPr>
                <w:rFonts w:ascii="Tahoma" w:hAnsi="Tahoma" w:cs="Tahoma"/>
                <w:bCs/>
                <w:sz w:val="24"/>
                <w:szCs w:val="24"/>
              </w:rPr>
              <w:t>.</w:t>
            </w:r>
          </w:p>
        </w:tc>
      </w:tr>
      <w:tr w:rsidR="00F87146">
        <w:trPr>
          <w:trHeight w:val="360"/>
          <w:jc w:val="center"/>
        </w:trPr>
        <w:tc>
          <w:tcPr>
            <w:tcW w:w="5000" w:type="pct"/>
            <w:vAlign w:val="center"/>
          </w:tcPr>
          <w:p w:rsidR="00F87146" w:rsidRDefault="00F87146">
            <w:pPr>
              <w:pStyle w:val="NoSpacing"/>
              <w:jc w:val="center"/>
              <w:rPr>
                <w:b/>
                <w:bCs/>
              </w:rPr>
            </w:pPr>
          </w:p>
        </w:tc>
      </w:tr>
      <w:tr w:rsidR="00F87146" w:rsidTr="00CE5E40">
        <w:trPr>
          <w:trHeight w:val="875"/>
          <w:jc w:val="center"/>
        </w:trPr>
        <w:tc>
          <w:tcPr>
            <w:tcW w:w="5000" w:type="pct"/>
            <w:vAlign w:val="center"/>
          </w:tcPr>
          <w:p w:rsidR="00F87146" w:rsidRDefault="00F87146" w:rsidP="00F87146">
            <w:pPr>
              <w:pStyle w:val="NoSpacing"/>
              <w:jc w:val="center"/>
              <w:rPr>
                <w:b/>
                <w:bCs/>
              </w:rPr>
            </w:pPr>
          </w:p>
        </w:tc>
      </w:tr>
    </w:tbl>
    <w:p w:rsidR="00F87146" w:rsidRDefault="00F87146"/>
    <w:p w:rsidR="00F87146" w:rsidRDefault="00A63AB5" w:rsidP="00A63AB5">
      <w:pPr>
        <w:tabs>
          <w:tab w:val="left" w:pos="1485"/>
        </w:tabs>
      </w:pPr>
      <w:r>
        <w:tab/>
      </w:r>
    </w:p>
    <w:tbl>
      <w:tblPr>
        <w:tblpPr w:leftFromText="187" w:rightFromText="187" w:horzAnchor="margin" w:tblpXSpec="center" w:tblpYSpec="bottom"/>
        <w:tblW w:w="5000" w:type="pct"/>
        <w:tblLook w:val="04A0" w:firstRow="1" w:lastRow="0" w:firstColumn="1" w:lastColumn="0" w:noHBand="0" w:noVBand="1"/>
      </w:tblPr>
      <w:tblGrid>
        <w:gridCol w:w="11376"/>
      </w:tblGrid>
      <w:tr w:rsidR="00F87146">
        <w:tc>
          <w:tcPr>
            <w:tcW w:w="5000" w:type="pct"/>
          </w:tcPr>
          <w:p w:rsidR="00F87146" w:rsidRDefault="00F87146">
            <w:pPr>
              <w:pStyle w:val="NoSpacing"/>
            </w:pPr>
          </w:p>
        </w:tc>
      </w:tr>
    </w:tbl>
    <w:p w:rsidR="00F87146" w:rsidRDefault="00F87146"/>
    <w:p w:rsidR="00F87146" w:rsidRDefault="00F87146">
      <w:pPr>
        <w:rPr>
          <w:b/>
          <w:sz w:val="28"/>
        </w:rPr>
      </w:pPr>
      <w:r>
        <w:br w:type="page"/>
      </w:r>
    </w:p>
    <w:p w:rsidR="00CE5E40" w:rsidRPr="006D1F26" w:rsidRDefault="00F16094" w:rsidP="00CE5E40">
      <w:pPr>
        <w:ind w:left="720"/>
        <w:rPr>
          <w:rFonts w:ascii="Arial" w:hAnsi="Arial" w:cs="Arial"/>
          <w:b/>
          <w:bCs/>
          <w:sz w:val="28"/>
          <w:szCs w:val="28"/>
        </w:rPr>
      </w:pPr>
      <w:r>
        <w:rPr>
          <w:rFonts w:ascii="Arial" w:hAnsi="Arial" w:cs="Arial"/>
          <w:b/>
          <w:bCs/>
          <w:sz w:val="28"/>
          <w:szCs w:val="28"/>
        </w:rPr>
        <w:lastRenderedPageBreak/>
        <w:t xml:space="preserve">Housing Related </w:t>
      </w:r>
      <w:r w:rsidR="00CE5E40" w:rsidRPr="006D1F26">
        <w:rPr>
          <w:rFonts w:ascii="Arial" w:hAnsi="Arial" w:cs="Arial"/>
          <w:b/>
          <w:bCs/>
          <w:sz w:val="28"/>
          <w:szCs w:val="28"/>
        </w:rPr>
        <w:t>Floating Support Services for People with Mental Health Needs in Norfolk</w:t>
      </w:r>
    </w:p>
    <w:p w:rsidR="00CE5E40" w:rsidRPr="00FA325E" w:rsidRDefault="00CE5E40" w:rsidP="00CE5E40">
      <w:pPr>
        <w:ind w:left="720"/>
        <w:rPr>
          <w:rFonts w:ascii="Arial" w:hAnsi="Arial" w:cs="Arial"/>
          <w:bCs/>
          <w:sz w:val="24"/>
          <w:szCs w:val="24"/>
        </w:rPr>
      </w:pPr>
    </w:p>
    <w:p w:rsidR="00CE5E40" w:rsidRDefault="00CE5E40" w:rsidP="00CE5E40">
      <w:pPr>
        <w:spacing w:line="276" w:lineRule="auto"/>
        <w:ind w:left="720"/>
        <w:rPr>
          <w:rFonts w:ascii="Tahoma" w:hAnsi="Tahoma" w:cs="Tahoma"/>
          <w:bCs/>
          <w:sz w:val="24"/>
          <w:szCs w:val="24"/>
        </w:rPr>
      </w:pPr>
      <w:r w:rsidRPr="006D1F26">
        <w:rPr>
          <w:rFonts w:ascii="Tahoma" w:hAnsi="Tahoma" w:cs="Tahoma"/>
          <w:bCs/>
          <w:sz w:val="24"/>
          <w:szCs w:val="24"/>
        </w:rPr>
        <w:t>Norfolk County Council, in partnership with health and district councils, funds</w:t>
      </w:r>
      <w:r w:rsidR="00F16094">
        <w:rPr>
          <w:rFonts w:ascii="Tahoma" w:hAnsi="Tahoma" w:cs="Tahoma"/>
          <w:bCs/>
          <w:sz w:val="24"/>
          <w:szCs w:val="24"/>
        </w:rPr>
        <w:t xml:space="preserve"> housing related</w:t>
      </w:r>
      <w:r w:rsidRPr="006D1F26">
        <w:rPr>
          <w:rFonts w:ascii="Tahoma" w:hAnsi="Tahoma" w:cs="Tahoma"/>
          <w:bCs/>
          <w:sz w:val="24"/>
          <w:szCs w:val="24"/>
        </w:rPr>
        <w:t xml:space="preserve"> floating support services to support adults with mental health needs in Norfolk to live independently in their own homes. Floating support services are services which are provided to the person wherever they live. They can move with the person if they move home and are not attached to a property.</w:t>
      </w:r>
    </w:p>
    <w:p w:rsidR="00197A1F" w:rsidRPr="006D1F26" w:rsidRDefault="00197A1F" w:rsidP="00CE5E40">
      <w:pPr>
        <w:spacing w:line="276" w:lineRule="auto"/>
        <w:ind w:left="720"/>
        <w:rPr>
          <w:rFonts w:ascii="Tahoma" w:hAnsi="Tahoma" w:cs="Tahoma"/>
          <w:bCs/>
          <w:sz w:val="24"/>
          <w:szCs w:val="24"/>
        </w:rPr>
      </w:pPr>
    </w:p>
    <w:p w:rsidR="00CE5E40" w:rsidRPr="006D1F26" w:rsidRDefault="00CE5E40" w:rsidP="00CE5E40">
      <w:pPr>
        <w:spacing w:line="276" w:lineRule="auto"/>
        <w:ind w:left="720"/>
        <w:rPr>
          <w:rFonts w:ascii="Tahoma" w:hAnsi="Tahoma" w:cs="Tahoma"/>
          <w:bCs/>
          <w:sz w:val="24"/>
          <w:szCs w:val="24"/>
        </w:rPr>
      </w:pPr>
      <w:r w:rsidRPr="006D1F26">
        <w:rPr>
          <w:rFonts w:ascii="Tahoma" w:hAnsi="Tahoma" w:cs="Tahoma"/>
          <w:bCs/>
          <w:sz w:val="24"/>
          <w:szCs w:val="24"/>
        </w:rPr>
        <w:t xml:space="preserve">At the moment, there are three services that provide a broad range of support that helps people to live in their own homes and help make sure that they do not lose their homes. These are: </w:t>
      </w:r>
    </w:p>
    <w:p w:rsidR="00CE5E40" w:rsidRPr="006D1F26" w:rsidRDefault="00CE5E40" w:rsidP="00CE5E40">
      <w:pPr>
        <w:spacing w:line="276" w:lineRule="auto"/>
        <w:ind w:left="720"/>
        <w:rPr>
          <w:rFonts w:ascii="Tahoma" w:hAnsi="Tahoma" w:cs="Tahoma"/>
          <w:bCs/>
          <w:sz w:val="24"/>
          <w:szCs w:val="24"/>
        </w:rPr>
      </w:pPr>
    </w:p>
    <w:p w:rsidR="00CE5E40" w:rsidRPr="006D1F26" w:rsidRDefault="00CE5E40" w:rsidP="00CE5E40">
      <w:pPr>
        <w:numPr>
          <w:ilvl w:val="0"/>
          <w:numId w:val="4"/>
        </w:numPr>
        <w:spacing w:line="276" w:lineRule="auto"/>
        <w:ind w:left="1078" w:hanging="358"/>
        <w:contextualSpacing/>
        <w:rPr>
          <w:rFonts w:ascii="Tahoma" w:hAnsi="Tahoma" w:cs="Tahoma"/>
          <w:sz w:val="24"/>
          <w:szCs w:val="24"/>
        </w:rPr>
      </w:pPr>
      <w:r w:rsidRPr="006D1F26">
        <w:rPr>
          <w:rFonts w:ascii="Tahoma" w:hAnsi="Tahoma" w:cs="Tahoma"/>
          <w:sz w:val="24"/>
          <w:szCs w:val="24"/>
        </w:rPr>
        <w:t>A Floating Support (FS) Service that provides housing related support to people in their own home for on average up to 2 years. Housing related support helps people develop independent living skills, keep safe and well, provides advice and information about paying bills and looking after the home and helps people to get involved in the local communities</w:t>
      </w:r>
      <w:r w:rsidR="00F16094">
        <w:rPr>
          <w:rFonts w:ascii="Tahoma" w:hAnsi="Tahoma" w:cs="Tahoma"/>
          <w:sz w:val="24"/>
          <w:szCs w:val="24"/>
        </w:rPr>
        <w:t>.</w:t>
      </w:r>
      <w:r w:rsidRPr="006D1F26">
        <w:rPr>
          <w:rFonts w:ascii="Tahoma" w:hAnsi="Tahoma" w:cs="Tahoma"/>
          <w:sz w:val="24"/>
          <w:szCs w:val="24"/>
        </w:rPr>
        <w:t xml:space="preserve"> </w:t>
      </w:r>
    </w:p>
    <w:p w:rsidR="00CE5E40" w:rsidRPr="006D1F26" w:rsidRDefault="00CE5E40" w:rsidP="00CE5E40">
      <w:pPr>
        <w:spacing w:line="276" w:lineRule="auto"/>
        <w:ind w:left="720"/>
        <w:contextualSpacing/>
        <w:rPr>
          <w:rFonts w:ascii="Tahoma" w:hAnsi="Tahoma" w:cs="Tahoma"/>
          <w:sz w:val="24"/>
          <w:szCs w:val="24"/>
        </w:rPr>
      </w:pPr>
    </w:p>
    <w:p w:rsidR="00CE5E40" w:rsidRPr="006D1F26" w:rsidRDefault="00CE5E40" w:rsidP="00CE5E40">
      <w:pPr>
        <w:numPr>
          <w:ilvl w:val="0"/>
          <w:numId w:val="4"/>
        </w:numPr>
        <w:spacing w:line="276" w:lineRule="auto"/>
        <w:ind w:left="1078" w:hanging="358"/>
        <w:contextualSpacing/>
        <w:rPr>
          <w:rFonts w:ascii="Tahoma" w:hAnsi="Tahoma" w:cs="Tahoma"/>
          <w:sz w:val="24"/>
          <w:szCs w:val="24"/>
        </w:rPr>
      </w:pPr>
      <w:r w:rsidRPr="006D1F26">
        <w:rPr>
          <w:rFonts w:ascii="Tahoma" w:hAnsi="Tahoma" w:cs="Tahoma"/>
          <w:sz w:val="24"/>
          <w:szCs w:val="24"/>
        </w:rPr>
        <w:t xml:space="preserve">A number of Hospital Link Workers who support people who are in the acute wards in mental health hospitals or with the Norfolk and Suffolk Foundation Trust </w:t>
      </w:r>
      <w:r w:rsidR="00F16094">
        <w:rPr>
          <w:rFonts w:ascii="Tahoma" w:hAnsi="Tahoma" w:cs="Tahoma"/>
          <w:sz w:val="24"/>
          <w:szCs w:val="24"/>
        </w:rPr>
        <w:t xml:space="preserve">(NSFT) </w:t>
      </w:r>
      <w:r w:rsidRPr="006D1F26">
        <w:rPr>
          <w:rFonts w:ascii="Tahoma" w:hAnsi="Tahoma" w:cs="Tahoma"/>
          <w:sz w:val="24"/>
          <w:szCs w:val="24"/>
        </w:rPr>
        <w:t>Crisis Response and Home Treatment teams. They provide housing related support to help make sure that people do not lose their home when they are in hospital and that they have the r</w:t>
      </w:r>
      <w:r w:rsidR="00F16094">
        <w:rPr>
          <w:rFonts w:ascii="Tahoma" w:hAnsi="Tahoma" w:cs="Tahoma"/>
          <w:sz w:val="24"/>
          <w:szCs w:val="24"/>
        </w:rPr>
        <w:t>ight benefits. This provides</w:t>
      </w:r>
      <w:r w:rsidRPr="006D1F26">
        <w:rPr>
          <w:rFonts w:ascii="Tahoma" w:hAnsi="Tahoma" w:cs="Tahoma"/>
          <w:sz w:val="24"/>
          <w:szCs w:val="24"/>
        </w:rPr>
        <w:t xml:space="preserve"> short term input of up to 3 months on average, with service users who need longer term support and problem resolution being passed to the floating support service</w:t>
      </w:r>
      <w:r w:rsidR="00F16094">
        <w:rPr>
          <w:rFonts w:ascii="Tahoma" w:hAnsi="Tahoma" w:cs="Tahoma"/>
          <w:sz w:val="24"/>
          <w:szCs w:val="24"/>
        </w:rPr>
        <w:t>.</w:t>
      </w:r>
    </w:p>
    <w:p w:rsidR="00CE5E40" w:rsidRPr="006D1F26" w:rsidRDefault="00CE5E40" w:rsidP="00CE5E40">
      <w:pPr>
        <w:pStyle w:val="ListParagraph"/>
        <w:spacing w:line="276" w:lineRule="auto"/>
        <w:rPr>
          <w:rFonts w:ascii="Tahoma" w:hAnsi="Tahoma" w:cs="Tahoma"/>
          <w:sz w:val="24"/>
          <w:szCs w:val="24"/>
        </w:rPr>
      </w:pPr>
    </w:p>
    <w:p w:rsidR="005343B1" w:rsidRPr="00D87EF5" w:rsidRDefault="00CE5E40" w:rsidP="00D87EF5">
      <w:pPr>
        <w:pStyle w:val="ListParagraph"/>
        <w:numPr>
          <w:ilvl w:val="0"/>
          <w:numId w:val="4"/>
        </w:numPr>
        <w:tabs>
          <w:tab w:val="clear" w:pos="360"/>
        </w:tabs>
        <w:spacing w:line="276" w:lineRule="auto"/>
        <w:ind w:left="1134" w:hanging="425"/>
        <w:rPr>
          <w:rFonts w:ascii="Tahoma" w:hAnsi="Tahoma" w:cs="Tahoma"/>
          <w:sz w:val="24"/>
          <w:szCs w:val="24"/>
        </w:rPr>
      </w:pPr>
      <w:r w:rsidRPr="00D87EF5">
        <w:rPr>
          <w:rFonts w:ascii="Tahoma" w:hAnsi="Tahoma" w:cs="Tahoma"/>
          <w:sz w:val="24"/>
          <w:szCs w:val="24"/>
        </w:rPr>
        <w:t xml:space="preserve">A Norwich only service </w:t>
      </w:r>
      <w:r w:rsidR="00F16094" w:rsidRPr="00D87EF5">
        <w:rPr>
          <w:rFonts w:ascii="Tahoma" w:hAnsi="Tahoma" w:cs="Tahoma"/>
          <w:sz w:val="24"/>
          <w:szCs w:val="24"/>
        </w:rPr>
        <w:t xml:space="preserve">(Active Outreach) which </w:t>
      </w:r>
      <w:r w:rsidRPr="00D87EF5">
        <w:rPr>
          <w:rFonts w:ascii="Tahoma" w:hAnsi="Tahoma" w:cs="Tahoma"/>
          <w:sz w:val="24"/>
          <w:szCs w:val="24"/>
        </w:rPr>
        <w:t>work</w:t>
      </w:r>
      <w:r w:rsidR="00F16094" w:rsidRPr="00D87EF5">
        <w:rPr>
          <w:rFonts w:ascii="Tahoma" w:hAnsi="Tahoma" w:cs="Tahoma"/>
          <w:sz w:val="24"/>
          <w:szCs w:val="24"/>
        </w:rPr>
        <w:t>s</w:t>
      </w:r>
      <w:r w:rsidRPr="00D87EF5">
        <w:rPr>
          <w:rFonts w:ascii="Tahoma" w:hAnsi="Tahoma" w:cs="Tahoma"/>
          <w:sz w:val="24"/>
          <w:szCs w:val="24"/>
        </w:rPr>
        <w:t xml:space="preserve"> alongside the NSFT assertive outreach service to meet the needs of people who don’t engage with health and social care services and who often have a dual diagnosis. Service users remain with the service for significant periods of time</w:t>
      </w:r>
      <w:r w:rsidR="00F16094" w:rsidRPr="00D87EF5">
        <w:rPr>
          <w:rFonts w:ascii="Tahoma" w:hAnsi="Tahoma" w:cs="Tahoma"/>
          <w:sz w:val="24"/>
          <w:szCs w:val="24"/>
        </w:rPr>
        <w:t>.</w:t>
      </w:r>
    </w:p>
    <w:p w:rsidR="005343B1" w:rsidRPr="006D1F26" w:rsidRDefault="005343B1">
      <w:pPr>
        <w:rPr>
          <w:rFonts w:ascii="Tahoma" w:hAnsi="Tahoma" w:cs="Tahoma"/>
          <w:sz w:val="24"/>
          <w:szCs w:val="24"/>
        </w:rPr>
      </w:pPr>
    </w:p>
    <w:p w:rsidR="00CE5E40" w:rsidRPr="006D1F26" w:rsidRDefault="00CE5E40" w:rsidP="00CE5E40">
      <w:pPr>
        <w:ind w:left="720"/>
        <w:rPr>
          <w:rFonts w:ascii="Tahoma" w:hAnsi="Tahoma" w:cs="Tahoma"/>
          <w:sz w:val="24"/>
          <w:szCs w:val="24"/>
        </w:rPr>
      </w:pPr>
      <w:r w:rsidRPr="006D1F26">
        <w:rPr>
          <w:rFonts w:ascii="Tahoma" w:hAnsi="Tahoma" w:cs="Tahoma"/>
          <w:sz w:val="24"/>
          <w:szCs w:val="24"/>
        </w:rPr>
        <w:t>The contracts for these services are coming to an end and the plan is to re-model these and ask organisations to apply to run the new services. The new services will be in place early in 2014.</w:t>
      </w:r>
    </w:p>
    <w:p w:rsidR="00CE5E40" w:rsidRPr="006D1F26" w:rsidRDefault="00CE5E40" w:rsidP="00CE5E40">
      <w:pPr>
        <w:ind w:left="720"/>
        <w:rPr>
          <w:rFonts w:ascii="Tahoma" w:hAnsi="Tahoma" w:cs="Tahoma"/>
          <w:sz w:val="22"/>
          <w:szCs w:val="22"/>
        </w:rPr>
      </w:pPr>
    </w:p>
    <w:p w:rsidR="00CE5E40" w:rsidRDefault="00CE5E40"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Default="00197A1F" w:rsidP="00CE5E40">
      <w:pPr>
        <w:ind w:left="720"/>
        <w:rPr>
          <w:rFonts w:ascii="Arial" w:hAnsi="Arial" w:cs="Arial"/>
          <w:sz w:val="22"/>
          <w:szCs w:val="22"/>
        </w:rPr>
      </w:pPr>
    </w:p>
    <w:p w:rsidR="00197A1F" w:rsidRPr="00FA325E" w:rsidRDefault="00197A1F" w:rsidP="00CE5E40">
      <w:pPr>
        <w:ind w:left="720"/>
        <w:rPr>
          <w:rFonts w:ascii="Arial" w:hAnsi="Arial" w:cs="Arial"/>
          <w:sz w:val="22"/>
          <w:szCs w:val="22"/>
        </w:rPr>
      </w:pPr>
    </w:p>
    <w:p w:rsidR="00CE5E40" w:rsidRPr="006D1F26" w:rsidRDefault="00CE5E40" w:rsidP="00CE5E40">
      <w:pPr>
        <w:pStyle w:val="ListParagraph"/>
        <w:numPr>
          <w:ilvl w:val="0"/>
          <w:numId w:val="1"/>
        </w:numPr>
        <w:rPr>
          <w:rFonts w:ascii="Arial" w:hAnsi="Arial" w:cs="Arial"/>
          <w:b/>
          <w:sz w:val="22"/>
          <w:szCs w:val="22"/>
        </w:rPr>
      </w:pPr>
      <w:r w:rsidRPr="006D1F26">
        <w:rPr>
          <w:rFonts w:ascii="Arial" w:hAnsi="Arial" w:cs="Arial"/>
          <w:b/>
          <w:sz w:val="28"/>
          <w:szCs w:val="28"/>
        </w:rPr>
        <w:lastRenderedPageBreak/>
        <w:t>We are planning to remodel these services into two separate but related services operating across Norfolk</w:t>
      </w:r>
      <w:r w:rsidRPr="006D1F26">
        <w:rPr>
          <w:rFonts w:ascii="Arial" w:hAnsi="Arial" w:cs="Arial"/>
          <w:b/>
          <w:sz w:val="22"/>
          <w:szCs w:val="22"/>
        </w:rPr>
        <w:t xml:space="preserve"> </w:t>
      </w:r>
    </w:p>
    <w:p w:rsidR="00CE5E40" w:rsidRPr="00FA325E" w:rsidRDefault="00CE5E40" w:rsidP="00CE5E40">
      <w:pPr>
        <w:ind w:left="720"/>
        <w:rPr>
          <w:rFonts w:ascii="Arial" w:hAnsi="Arial" w:cs="Arial"/>
          <w:sz w:val="22"/>
          <w:szCs w:val="22"/>
        </w:rPr>
      </w:pPr>
    </w:p>
    <w:p w:rsidR="00CE5E40" w:rsidRPr="006D1F26" w:rsidRDefault="00CE5E40" w:rsidP="00CE5E40">
      <w:pPr>
        <w:ind w:left="720"/>
        <w:rPr>
          <w:rFonts w:ascii="Tahoma" w:hAnsi="Tahoma" w:cs="Tahoma"/>
          <w:sz w:val="24"/>
          <w:szCs w:val="24"/>
        </w:rPr>
      </w:pPr>
      <w:r w:rsidRPr="006D1F26">
        <w:rPr>
          <w:rFonts w:ascii="Tahoma" w:hAnsi="Tahoma" w:cs="Tahoma"/>
          <w:sz w:val="24"/>
          <w:szCs w:val="24"/>
        </w:rPr>
        <w:t>The first service will provide a low level housing related support service to help people to be independent in their own homes or move on to greater independence. This service will support each person for up to two years</w:t>
      </w:r>
      <w:r w:rsidR="00F16094">
        <w:rPr>
          <w:rFonts w:ascii="Tahoma" w:hAnsi="Tahoma" w:cs="Tahoma"/>
          <w:sz w:val="24"/>
          <w:szCs w:val="24"/>
        </w:rPr>
        <w:t>.</w:t>
      </w:r>
    </w:p>
    <w:p w:rsidR="00CE5E40" w:rsidRPr="006D1F26" w:rsidRDefault="00CE5E40" w:rsidP="00CE5E40">
      <w:pPr>
        <w:ind w:left="720"/>
        <w:rPr>
          <w:rFonts w:ascii="Tahoma" w:hAnsi="Tahoma" w:cs="Tahoma"/>
          <w:sz w:val="24"/>
          <w:szCs w:val="24"/>
        </w:rPr>
      </w:pPr>
      <w:r w:rsidRPr="006D1F26">
        <w:rPr>
          <w:rFonts w:ascii="Tahoma" w:hAnsi="Tahoma" w:cs="Tahoma"/>
          <w:sz w:val="24"/>
          <w:szCs w:val="24"/>
        </w:rPr>
        <w:t xml:space="preserve"> </w:t>
      </w:r>
    </w:p>
    <w:p w:rsidR="00CE5E40" w:rsidRPr="006D1F26" w:rsidRDefault="00CE5E40" w:rsidP="00CE5E40">
      <w:pPr>
        <w:ind w:left="720"/>
        <w:rPr>
          <w:rFonts w:ascii="Tahoma" w:hAnsi="Tahoma" w:cs="Tahoma"/>
          <w:sz w:val="24"/>
          <w:szCs w:val="24"/>
        </w:rPr>
      </w:pPr>
      <w:r w:rsidRPr="006D1F26">
        <w:rPr>
          <w:rFonts w:ascii="Tahoma" w:hAnsi="Tahoma" w:cs="Tahoma"/>
          <w:sz w:val="24"/>
          <w:szCs w:val="24"/>
        </w:rPr>
        <w:t>The second service will provide a housing related support service for people with more complex needs and/or who need intensive support</w:t>
      </w:r>
      <w:r w:rsidR="00F16094">
        <w:rPr>
          <w:rFonts w:ascii="Tahoma" w:hAnsi="Tahoma" w:cs="Tahoma"/>
          <w:sz w:val="24"/>
          <w:szCs w:val="24"/>
        </w:rPr>
        <w:t xml:space="preserve">. The level of service will vary in line with people’s needs and the service will work closely with NSFT staff. This service </w:t>
      </w:r>
      <w:r w:rsidR="00197A1F">
        <w:rPr>
          <w:rFonts w:ascii="Tahoma" w:hAnsi="Tahoma" w:cs="Tahoma"/>
          <w:sz w:val="24"/>
          <w:szCs w:val="24"/>
        </w:rPr>
        <w:t>will include the work of</w:t>
      </w:r>
      <w:r w:rsidR="005F3A4F">
        <w:rPr>
          <w:rFonts w:ascii="Tahoma" w:hAnsi="Tahoma" w:cs="Tahoma"/>
          <w:sz w:val="24"/>
          <w:szCs w:val="24"/>
        </w:rPr>
        <w:t xml:space="preserve"> the Hospital Link Workers and the Active Outreach Service.</w:t>
      </w:r>
      <w:r w:rsidRPr="006D1F26">
        <w:rPr>
          <w:rFonts w:ascii="Tahoma" w:hAnsi="Tahoma" w:cs="Tahoma"/>
          <w:sz w:val="24"/>
          <w:szCs w:val="24"/>
        </w:rPr>
        <w:t xml:space="preserve">  </w:t>
      </w:r>
    </w:p>
    <w:p w:rsidR="00CE5E40" w:rsidRPr="006D1F26" w:rsidRDefault="00CE5E40" w:rsidP="00CE5E40">
      <w:pPr>
        <w:ind w:left="720"/>
        <w:rPr>
          <w:rFonts w:ascii="Tahoma" w:hAnsi="Tahoma" w:cs="Tahoma"/>
          <w:sz w:val="24"/>
          <w:szCs w:val="24"/>
        </w:rPr>
      </w:pPr>
    </w:p>
    <w:p w:rsidR="00CE5E40" w:rsidRPr="006D1F26" w:rsidRDefault="00CE5E40" w:rsidP="00CE5E40">
      <w:pPr>
        <w:ind w:left="720"/>
        <w:rPr>
          <w:rFonts w:ascii="Tahoma" w:hAnsi="Tahoma" w:cs="Tahoma"/>
          <w:sz w:val="24"/>
          <w:szCs w:val="24"/>
        </w:rPr>
      </w:pPr>
      <w:r w:rsidRPr="006D1F26">
        <w:rPr>
          <w:rFonts w:ascii="Tahoma" w:hAnsi="Tahoma" w:cs="Tahoma"/>
          <w:sz w:val="24"/>
          <w:szCs w:val="24"/>
        </w:rPr>
        <w:t>Both services will be av</w:t>
      </w:r>
      <w:r w:rsidR="005F3A4F">
        <w:rPr>
          <w:rFonts w:ascii="Tahoma" w:hAnsi="Tahoma" w:cs="Tahoma"/>
          <w:sz w:val="24"/>
          <w:szCs w:val="24"/>
        </w:rPr>
        <w:t>ailable in all parts of Norfolk and will support people with mental health needs.</w:t>
      </w:r>
    </w:p>
    <w:p w:rsidR="00CE5E40" w:rsidRPr="00FA325E" w:rsidRDefault="00CE5E40">
      <w:pPr>
        <w:rPr>
          <w:rFonts w:ascii="Arial" w:hAnsi="Arial" w:cs="Arial"/>
          <w:sz w:val="22"/>
          <w:szCs w:val="22"/>
        </w:rPr>
      </w:pPr>
    </w:p>
    <w:p w:rsidR="005E0120" w:rsidRPr="006D1F26" w:rsidRDefault="005E0120" w:rsidP="00FA325E">
      <w:pPr>
        <w:pStyle w:val="Heading2"/>
        <w:numPr>
          <w:ilvl w:val="1"/>
          <w:numId w:val="1"/>
        </w:numPr>
        <w:rPr>
          <w:rFonts w:ascii="Arial" w:hAnsi="Arial" w:cs="Arial"/>
          <w:color w:val="auto"/>
          <w:sz w:val="28"/>
          <w:szCs w:val="28"/>
        </w:rPr>
      </w:pPr>
      <w:r w:rsidRPr="006D1F26">
        <w:rPr>
          <w:rFonts w:ascii="Arial" w:hAnsi="Arial" w:cs="Arial"/>
          <w:color w:val="auto"/>
          <w:sz w:val="28"/>
          <w:szCs w:val="28"/>
        </w:rPr>
        <w:t xml:space="preserve">To what extent do you agree that </w:t>
      </w:r>
      <w:r w:rsidR="005F3A4F">
        <w:rPr>
          <w:rFonts w:ascii="Arial" w:hAnsi="Arial" w:cs="Arial"/>
          <w:color w:val="auto"/>
          <w:sz w:val="28"/>
          <w:szCs w:val="28"/>
        </w:rPr>
        <w:t xml:space="preserve">these two services will meet the needs of people with mental health problems? </w:t>
      </w:r>
      <w:r w:rsidR="005F3A4F" w:rsidRPr="005F3A4F">
        <w:rPr>
          <w:rFonts w:ascii="Tahoma" w:hAnsi="Tahoma" w:cs="Tahoma"/>
          <w:b w:val="0"/>
          <w:color w:val="auto"/>
          <w:sz w:val="24"/>
          <w:szCs w:val="24"/>
        </w:rPr>
        <w:t xml:space="preserve">(Tick ONE box </w:t>
      </w:r>
      <w:r w:rsidR="005F3A4F">
        <w:rPr>
          <w:rFonts w:ascii="Tahoma" w:hAnsi="Tahoma" w:cs="Tahoma"/>
          <w:b w:val="0"/>
          <w:color w:val="auto"/>
          <w:sz w:val="24"/>
          <w:szCs w:val="24"/>
        </w:rPr>
        <w:t>only</w:t>
      </w:r>
      <w:r w:rsidR="005F3A4F" w:rsidRPr="005F3A4F">
        <w:rPr>
          <w:rFonts w:ascii="Tahoma" w:hAnsi="Tahoma" w:cs="Tahoma"/>
          <w:b w:val="0"/>
          <w:color w:val="auto"/>
          <w:sz w:val="24"/>
          <w:szCs w:val="24"/>
        </w:rPr>
        <w:t>)</w:t>
      </w:r>
    </w:p>
    <w:tbl>
      <w:tblPr>
        <w:tblStyle w:val="TableGrid"/>
        <w:tblpPr w:leftFromText="180" w:rightFromText="180" w:vertAnchor="text" w:horzAnchor="margin" w:tblpXSpec="right" w:tblpY="234"/>
        <w:tblW w:w="10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5314"/>
      </w:tblGrid>
      <w:tr w:rsidR="006D1F26" w:rsidRPr="00FA325E" w:rsidTr="006D1F26">
        <w:trPr>
          <w:trHeight w:val="330"/>
        </w:trPr>
        <w:tc>
          <w:tcPr>
            <w:tcW w:w="5357" w:type="dxa"/>
          </w:tcPr>
          <w:p w:rsidR="006D1F26" w:rsidRPr="006D1F26" w:rsidRDefault="006D1F26" w:rsidP="006D1F26">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0128" behindDoc="0" locked="0" layoutInCell="1" allowOverlap="1" wp14:anchorId="30A78199" wp14:editId="2523A3C0">
                      <wp:simplePos x="0" y="0"/>
                      <wp:positionH relativeFrom="column">
                        <wp:posOffset>-30480</wp:posOffset>
                      </wp:positionH>
                      <wp:positionV relativeFrom="paragraph">
                        <wp:posOffset>3492</wp:posOffset>
                      </wp:positionV>
                      <wp:extent cx="135255" cy="133350"/>
                      <wp:effectExtent l="19050" t="19050" r="17145" b="1905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25pt;width:10.65pt;height:1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cQgIAAHsEAAAOAAAAZHJzL2Uyb0RvYy54bWysVNtu1DAQfUfiHyy/02yyu7SNmq16oQip&#10;QEXhA2YdJ7HwjbF3s+3XM3a2ZQsvCJEHy+MZH585M5Oz853RbCsxKGcbXh7NOJNWuFbZvuHfvt68&#10;OeEsRLAtaGdlwx9k4Oer16/ORl/Lyg1OtxIZgdhQj77hQ4y+LoogBmkgHDkvLTk7hwYimdgXLcJI&#10;6EYX1Wz2thgdth6dkCHQ6fXk5KuM33VSxM9dF2RkuuHELeYV87pOa7E6g7pH8IMSexrwDywMKEuP&#10;PkNdQwS2QfUHlFECXXBdPBLOFK7rlJA5B8qmnP2Wzf0AXuZcSJzgn2UK/w9WfNreIVNtw6sFZxYM&#10;1egLqQa215JVp0mg0Yea4u79HaYUg7914ntg1l0NFCYvEN04SGiJVpniixcXkhHoKluPH11L8LCJ&#10;Lmu169AkQFKB7XJJHp5LIneRCTos58tqueRMkKucz+fLXLIC6qfLHkN8L51hadNwJO4ZHLa3ISYy&#10;UD+FZPJOq/ZGaZ0N7NdXGtkWqDtOTi4vq8vMn3I8DNOWjQ2fl8f0OBPGk1jB9pyB7qnnRcT84Isr&#10;4e+QE7NrCMPEICNMHWlUpLHQyhCvWfqm46TyO9vmpo2g9LSnFLVN+cjc8Pu8n3Sf6rd27QPVAN00&#10;ATSxtBkcPnI2UvdTRj82gJIz/cFSHU/LxSKNSzYWy+OKDDz0rA89YAVBNTySJnl7FacR23hU/UAv&#10;lVki6y6o9p3KdUn8Jlb7jqEOz+XaT2MaoUM7R/36Z6x+AgAA//8DAFBLAwQUAAYACAAAACEATTSD&#10;WtwAAAAFAQAADwAAAGRycy9kb3ducmV2LnhtbEyOQUvDQBSE74L/YXmCl9JuGk2QNJsiggfxIG0F&#10;r9vs6yY0+zbsbtvor/f1pKdhmGHmq9eTG8QZQ+w9KVguMhBIrTc9WQWfu9f5E4iYNBk9eEIF3xhh&#10;3dze1Loy/kIbPG+TFTxCsdIKupTGSsrYduh0XPgRibODD04ntsFKE/SFx90g8ywrpdM98UOnR3zp&#10;sD1uT45Pki1+Zna2ewjlV37sN2/v/qNQ6v5uel6BSDilvzJc8RkdGmba+xOZKAYF80cmTwoKENe0&#10;ZN0ryJcFyKaW/+mbXwAAAP//AwBQSwECLQAUAAYACAAAACEAtoM4kv4AAADhAQAAEwAAAAAAAAAA&#10;AAAAAAAAAAAAW0NvbnRlbnRfVHlwZXNdLnhtbFBLAQItABQABgAIAAAAIQA4/SH/1gAAAJQBAAAL&#10;AAAAAAAAAAAAAAAAAC8BAABfcmVscy8ucmVsc1BLAQItABQABgAIAAAAIQC+aj1cQgIAAHsEAAAO&#10;AAAAAAAAAAAAAAAAAC4CAABkcnMvZTJvRG9jLnhtbFBLAQItABQABgAIAAAAIQBNNINa3AAAAAU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Strongly Agree</w:t>
            </w:r>
          </w:p>
        </w:tc>
        <w:tc>
          <w:tcPr>
            <w:tcW w:w="5314" w:type="dxa"/>
          </w:tcPr>
          <w:p w:rsidR="006D1F26" w:rsidRPr="006D1F26" w:rsidRDefault="006D1F26" w:rsidP="006D1F26">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3200" behindDoc="0" locked="0" layoutInCell="1" allowOverlap="1" wp14:anchorId="634DB611" wp14:editId="374EA8A8">
                      <wp:simplePos x="0" y="0"/>
                      <wp:positionH relativeFrom="column">
                        <wp:posOffset>-41275</wp:posOffset>
                      </wp:positionH>
                      <wp:positionV relativeFrom="paragraph">
                        <wp:posOffset>3175</wp:posOffset>
                      </wp:positionV>
                      <wp:extent cx="135255" cy="133350"/>
                      <wp:effectExtent l="19050" t="19050" r="1714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25pt;width:10.65pt;height:1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iQQg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afnnFkw&#10;VKMvpBrYTktGZyTQ4ENFcff+DlOKwd868T0w6656CpOXiG7oJTREq0zxxYsLyQh0lW2Gj64heNhG&#10;l7Xat2gSIKnA9rkkD88lkfvIBB2Ws/l0PudMkKuczWbzXLICqqfLHkN8L51haVNzJO4ZHHa3ISYy&#10;UD2FZPJOq+ZGaZ0N7DZXGtkOqDsWi/V6us78KcfjMG3ZUPNZeUaPM2E8iRVsxxnojnpeRMwPvrgS&#10;/g45MbuG0I8MMsLYkUZFGgutDPGapG88Tiq/s01u2ghKj3tKUduUj8wNf8j7SfexfhvXPFAN0I0T&#10;QBNLm97hI2cDdT9l9GMLKDnTHyzV8bw8PU3jko3T+dmUDDz2bI49YAVB1TySJnl7FccR23pUXU8v&#10;lVki6y6p9q3KdUn8RlaHjqEOz+U6TGMaoWM7R/36Z6x+AgAA//8DAFBLAwQUAAYACAAAACEAzyV2&#10;3t0AAAAFAQAADwAAAGRycy9kb3ducmV2LnhtbEyPQUvDQBCF74L/YRnBS2k3jSZImk0RwYN4kLaC&#10;1212ugnNzobdbRv99U5PehkY3uO979XryQ3ijCH2nhQsFxkIpNabnqyCz93r/AlETJqMHjyhgm+M&#10;sG5ub2pdGX+hDZ63yQoOoVhpBV1KYyVlbDt0Oi78iMTawQenE7/BShP0hcPdIPMsK6XTPXFDp0d8&#10;6bA9bk+OS5ItfmZ2tnsI5Vd+7Ddv7/6jUOr+bnpegUg4pT8zXPEZHRpm2vsTmSgGBfOyYKcCvlf1&#10;kXfsFeTLAmRTy//0zS8AAAD//wMAUEsBAi0AFAAGAAgAAAAhALaDOJL+AAAA4QEAABMAAAAAAAAA&#10;AAAAAAAAAAAAAFtDb250ZW50X1R5cGVzXS54bWxQSwECLQAUAAYACAAAACEAOP0h/9YAAACUAQAA&#10;CwAAAAAAAAAAAAAAAAAvAQAAX3JlbHMvLnJlbHNQSwECLQAUAAYACAAAACEAMa2IkEICAAB7BAAA&#10;DgAAAAAAAAAAAAAAAAAuAgAAZHJzL2Uyb0RvYy54bWxQSwECLQAUAAYACAAAACEAzyV23t0AAAAF&#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Neither agree nor disagree</w:t>
            </w:r>
          </w:p>
        </w:tc>
      </w:tr>
      <w:tr w:rsidR="006D1F26" w:rsidRPr="00FA325E" w:rsidTr="006D1F26">
        <w:trPr>
          <w:trHeight w:val="310"/>
        </w:trPr>
        <w:tc>
          <w:tcPr>
            <w:tcW w:w="5357" w:type="dxa"/>
          </w:tcPr>
          <w:p w:rsidR="006D1F26" w:rsidRPr="006D1F26" w:rsidRDefault="006D1F26" w:rsidP="006D1F26">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1152" behindDoc="0" locked="0" layoutInCell="1" allowOverlap="1" wp14:anchorId="5FA8FFE2" wp14:editId="716D6C8C">
                      <wp:simplePos x="0" y="0"/>
                      <wp:positionH relativeFrom="column">
                        <wp:posOffset>-30480</wp:posOffset>
                      </wp:positionH>
                      <wp:positionV relativeFrom="paragraph">
                        <wp:posOffset>13335</wp:posOffset>
                      </wp:positionV>
                      <wp:extent cx="135255" cy="133350"/>
                      <wp:effectExtent l="19050" t="19050" r="17145" b="1905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1.05pt;width:10.65pt;height:1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JAQgIAAHsEAAAOAAAAZHJzL2Uyb0RvYy54bWysVNtu1DAQfUfiHyy/02yyXbqNmq16oQip&#10;QEXhA2YdJ7HwjbF3s+3XM3a2ZQsvCJEHy+MZH585M5Oz853RbCsxKGcbXh7NOJNWuFbZvuHfvt68&#10;WXIWItgWtLOy4Q8y8PPV61dno69l5QanW4mMQGyoR9/wIUZfF0UQgzQQjpyXlpydQwORTOyLFmEk&#10;dKOLajZ7W4wOW49OyBDo9Hpy8lXG7zop4ueuCzIy3XDiFvOKeV2ntVidQd0j+EGJPQ34BxYGlKVH&#10;n6GuIQLboPoDyiiBLrguHglnCtd1SsicA2VTzn7L5n4AL3MuJE7wzzKF/wcrPm3vkKm24dUJZxYM&#10;1egLqQa215JVp0mg0Yea4u79HaYUg7914ntg1l0NFCYvEN04SGiJVpniixcXkhHoKluPH11L8LCJ&#10;Lmu169AkQFKB7XJJHp5LIneRCTos54tqseBMkKucz+eLXLIC6qfLHkN8L51hadNwJO4ZHLa3ISYy&#10;UD+FZPJOq/ZGaZ0N7NdXGtkWqDuWy8vL6jLzpxwPw7RlY8Pn5Qk9zoTxJFawPWege+p5ETE/+OJK&#10;+DvkxOwawjAxyAhTRxoVaSy0MsRrlr7pOKn8zra5aSMoPe0pRW1TPjI3/D7vJ92n+q1d+0A1QDdN&#10;AE0sbQaHj5yN1P2U0Y8NoORMf7BUx9Py+DiNSzaOFycVGXjoWR96wAqCangkTfL2Kk4jtvGo+oFe&#10;KrNE1l1Q7TuV65L4Taz2HUMdnsu1n8Y0Qod2jvr1z1j9BAAA//8DAFBLAwQUAAYACAAAACEAKlGq&#10;AdwAAAAGAQAADwAAAGRycy9kb3ducmV2LnhtbEyOwWrDMBBE74X+g9hALyGR7dSmOJZDKfRQeihJ&#10;Cr0q1lY2sVbGUhK3X9/NqTkOM7x51WZyvTjjGDpPCtJlAgKp8aYjq+Bz/7p4AhGiJqN7T6jgBwNs&#10;6vu7SpfGX2iL5120giEUSq2gjXEopQxNi06HpR+QuPv2o9OR42ilGfWF4a6XWZIU0umO+KHVA760&#10;2Bx3J8cn0ea/czvfr8biKzt227d3/5Er9TCbntcgIk7xfwxXfVaHmp0O/kQmiF7B4pHNo4IsBXGt&#10;ixzEgeMqBVlX8la//gMAAP//AwBQSwECLQAUAAYACAAAACEAtoM4kv4AAADhAQAAEwAAAAAAAAAA&#10;AAAAAAAAAAAAW0NvbnRlbnRfVHlwZXNdLnhtbFBLAQItABQABgAIAAAAIQA4/SH/1gAAAJQBAAAL&#10;AAAAAAAAAAAAAAAAAC8BAABfcmVscy8ucmVsc1BLAQItABQABgAIAAAAIQCujFJAQgIAAHsEAAAO&#10;AAAAAAAAAAAAAAAAAC4CAABkcnMvZTJvRG9jLnhtbFBLAQItABQABgAIAAAAIQAqUaoB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Agree </w:t>
            </w:r>
          </w:p>
        </w:tc>
        <w:tc>
          <w:tcPr>
            <w:tcW w:w="5314" w:type="dxa"/>
          </w:tcPr>
          <w:p w:rsidR="006D1F26" w:rsidRPr="006D1F26" w:rsidRDefault="006D1F26" w:rsidP="006D1F26">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4224" behindDoc="0" locked="0" layoutInCell="1" allowOverlap="1" wp14:anchorId="0DEA22D6" wp14:editId="6A47157A">
                      <wp:simplePos x="0" y="0"/>
                      <wp:positionH relativeFrom="column">
                        <wp:posOffset>-41275</wp:posOffset>
                      </wp:positionH>
                      <wp:positionV relativeFrom="paragraph">
                        <wp:posOffset>13335</wp:posOffset>
                      </wp:positionV>
                      <wp:extent cx="135255" cy="133350"/>
                      <wp:effectExtent l="19050" t="19050" r="17145" b="1905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1.05pt;width:10.65pt;height:1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Qg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WckjwVD&#10;NfpCqoHttGTT8yTQ4ENFcff+DlOKwd868T0w6656CpOXiG7oJTREq0zxxYsLyQh0lW2Gj64heNhG&#10;l7Xat2gSIKnA9rkkD88lkfvIBB2Ws/l0PudMkKuczWbzXLICqqfLHkN8L51haVNzJO4ZHHa3ISYy&#10;UD2FZPJOq+ZGaZ0N7DZXGtkOqDsWi/V6us78KcfjMG3ZQPqUZ/Q4E8aTWMF2nIHuqOdFxPzgiyvh&#10;75ATs2sI/cggI4wdaVSksdDKEK9J+sbjpPI72+SmjaD0uKcUtU35yNzwh7yfdB/rt3HNA9UA3TgB&#10;NLG06R0+cjZQ91NGP7aAkjP9wVIdz8vT0zQu2Tidn03JwGPP5tgDVhBUzSNpkrdXcRyxrUfV9fRS&#10;mSWy7pJq36pcl8RvZHXoGOrwXK7DNKYROrZz1K9/xuonAAAA//8DAFBLAwQUAAYACAAAACEASkl+&#10;ANwAAAAGAQAADwAAAGRycy9kb3ducmV2LnhtbEyPQUvDQBSE74L/YXkFL6XdJDVB0myKCB7Eg7QV&#10;vG6zz01o9m3Ibtvor/f1ZI/DDDPfVJvJ9eKMY+g8KUiXCQikxpuOrILP/eviCUSImozuPaGCHwyw&#10;qe/vKl0af6EtnnfRCi6hUGoFbYxDKWVoWnQ6LP2AxN63H52OLEcrzagvXO56mSVJIZ3uiBdaPeBL&#10;i81xd3I8Em3+O7fz/WosvrJjt3179x+5Ug+z6XkNIuIU/8NwxWd0qJnp4E9kgugVLIqckwqyFMTV&#10;fuQjB5arFGRdyVv8+g8AAP//AwBQSwECLQAUAAYACAAAACEAtoM4kv4AAADhAQAAEwAAAAAAAAAA&#10;AAAAAAAAAAAAW0NvbnRlbnRfVHlwZXNdLnhtbFBLAQItABQABgAIAAAAIQA4/SH/1gAAAJQBAAAL&#10;AAAAAAAAAAAAAAAAAC8BAABfcmVscy8ucmVsc1BLAQItABQABgAIAAAAIQA/yuHOQgIAAHsEAAAO&#10;AAAAAAAAAAAAAAAAAC4CAABkcnMvZTJvRG9jLnhtbFBLAQItABQABgAIAAAAIQBKSX4A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Disagree </w:t>
            </w:r>
          </w:p>
        </w:tc>
      </w:tr>
      <w:tr w:rsidR="006D1F26" w:rsidRPr="00FA325E" w:rsidTr="006D1F26">
        <w:trPr>
          <w:trHeight w:val="349"/>
        </w:trPr>
        <w:tc>
          <w:tcPr>
            <w:tcW w:w="5357" w:type="dxa"/>
          </w:tcPr>
          <w:p w:rsidR="006D1F26" w:rsidRPr="006D1F26" w:rsidRDefault="006D1F26" w:rsidP="006D1F26">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2176" behindDoc="0" locked="0" layoutInCell="1" allowOverlap="1" wp14:anchorId="440FC9D4" wp14:editId="2CBEA20F">
                      <wp:simplePos x="0" y="0"/>
                      <wp:positionH relativeFrom="column">
                        <wp:posOffset>-30480</wp:posOffset>
                      </wp:positionH>
                      <wp:positionV relativeFrom="paragraph">
                        <wp:posOffset>8890</wp:posOffset>
                      </wp:positionV>
                      <wp:extent cx="135255" cy="133350"/>
                      <wp:effectExtent l="19050" t="19050" r="17145" b="1905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7pt;width:10.65pt;height:1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tQgIAAHsEAAAOAAAAZHJzL2Uyb0RvYy54bWysVNtuEzEQfUfiHyy/081uGpquuql6oQip&#10;QEXhAyZe766Fb4ydbNqvZ+xNSwovCJEHy7MeH585ZyZn5zuj2VZiUM42vDyacSatcK2yfcO/fb15&#10;s+QsRLAtaGdlwx9k4Oer16/ORl/Lyg1OtxIZgdhQj77hQ4y+LoogBmkgHDkvLR12Dg1ECrEvWoSR&#10;0I0uqtnsbTE6bD06IUOgr9fTIV9l/K6TIn7uuiAj0w0nbjGvmNd1WovVGdQ9gh+U2NOAf2BhQFl6&#10;9BnqGiKwDao/oIwS6ILr4pFwpnBdp4TMNVA15ey3au4H8DLXQuIE/yxT+H+w4tP2DplqG16RUxYM&#10;efSFVAPba8mq0yTQ6ENNeff+DlOJwd868T0w664GSpMXiG4cJLREq0z5xYsLKQh0la3Hj64leNhE&#10;l7XadWgSIKnAdtmSh2dL5C4yQR/L+aJaLDgTdFTO5/NFtqyA+umyxxDfS2dY2jQciXsGh+1tiIkM&#10;1E8pmbzTqr1RWucA+/WVRrYF6o7l8vKyusz8qcbDNG3Z2PB5eUKPM2E8iRVszxnonnpeRMwPvrgS&#10;/g45MbuGMEwMMsLUkUZFGgutDPGapd/0Oan8zra5aSMoPe2pRG1TPTI3/L7uJ90n/9aufSAP0E0T&#10;QBNLm8HhI2cjdT9V9GMDKDnTHyz5eFoeH6dxycHx4qSiAA9P1ocnYAVBNTySJnl7FacR23hU/UAv&#10;lVki6y7I+05lXxK/idW+Y6jDs137aUwjdBjnrF//GaufAAAA//8DAFBLAwQUAAYACAAAACEAQtij&#10;edwAAAAGAQAADwAAAGRycy9kb3ducmV2LnhtbEyOzUrDQBSF94LvMFzBTWknxiRIzKSI4EJcSFvB&#10;7TRznYRm7oSZaRt9em9Xujw/nPM169mN4oQhDp4U3K0yEEidNwNZBR+7l+UDiJg0GT16QgXfGGHd&#10;Xl81ujb+TBs8bZMVPEKx1gr6lKZaytj16HRc+QmJsy8fnE4sg5Um6DOPu1HmWVZJpwfih15P+Nxj&#10;d9geHZ8kW/4s7GJ3H6rP/DBsXt/8e6nU7c389Agi4Zz+ynDBZ3RomWnvj2SiGBUsCyZP7BcgLnFV&#10;gtgryPMCZNvI//jtLwAAAP//AwBQSwECLQAUAAYACAAAACEAtoM4kv4AAADhAQAAEwAAAAAAAAAA&#10;AAAAAAAAAAAAW0NvbnRlbnRfVHlwZXNdLnhtbFBLAQItABQABgAIAAAAIQA4/SH/1gAAAJQBAAAL&#10;AAAAAAAAAAAAAAAAAC8BAABfcmVscy8ucmVsc1BLAQItABQABgAIAAAAIQD+8oItQgIAAHsEAAAO&#10;AAAAAAAAAAAAAAAAAC4CAABkcnMvZTJvRG9jLnhtbFBLAQItABQABgAIAAAAIQBC2KN5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Strongly Disagree </w:t>
            </w:r>
          </w:p>
        </w:tc>
        <w:tc>
          <w:tcPr>
            <w:tcW w:w="5314" w:type="dxa"/>
          </w:tcPr>
          <w:p w:rsidR="006D1F26" w:rsidRPr="006D1F26" w:rsidRDefault="006D1F26" w:rsidP="006D1F26">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5248" behindDoc="0" locked="0" layoutInCell="1" allowOverlap="1" wp14:anchorId="285BDD56" wp14:editId="6746F572">
                      <wp:simplePos x="0" y="0"/>
                      <wp:positionH relativeFrom="column">
                        <wp:posOffset>-46355</wp:posOffset>
                      </wp:positionH>
                      <wp:positionV relativeFrom="paragraph">
                        <wp:posOffset>8890</wp:posOffset>
                      </wp:positionV>
                      <wp:extent cx="135255" cy="133350"/>
                      <wp:effectExtent l="19050" t="19050" r="17145" b="1905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5pt;margin-top:.7pt;width:10.65pt;height:1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RvQgIAAHsEAAAOAAAAZHJzL2Uyb0RvYy54bWysVNtu1DAQfUfiHyy/02yyXbqNmq16oQip&#10;QEXhA2YdJ7HwjbF3s+3XM3a2ZQsvCJEHy+MZH585M5Oz853RbCsxKGcbXh7NOJNWuFbZvuHfvt68&#10;WXIWItgWtLOy4Q8y8PPV61dno69l5QanW4mMQGyoR9/wIUZfF0UQgzQQjpyXlpydQwORTOyLFmEk&#10;dKOLajZ7W4wOW49OyBDo9Hpy8lXG7zop4ueuCzIy3XDiFvOKeV2ntVidQd0j+EGJPQ34BxYGlKVH&#10;n6GuIQLboPoDyiiBLrguHglnCtd1SsicA2VTzn7L5n4AL3MuJE7wzzKF/wcrPm3vkKm24fOKMwuG&#10;avSFVAPba8mq0yTQ6ENNcff+DlOKwd868T0w664GCpMXiG4cJLREq0zxxYsLyQh0la3Hj64leNhE&#10;l7XadWgSIKnAdrkkD88lkbvIBB2W80W1WHAmyFXO5/NFLlkB9dNljyG+l86wtGk4EvcMDtvbEBMZ&#10;qJ9CMnmnVXujtM4G9usrjWwL1B3L5eVldZn5U46HYdqykfQpT+hxJownsYLtOQPdU8+LiPnBF1fC&#10;3yEnZtcQholBRpg60qhIY6GVIV6z9E3HSeV3ts1NG0HpaU8papvykbnh93k/6T7Vb+3aB6oBumkC&#10;aGJpMzh85Gyk7qeMfmwAJWf6g6U6npbHx2lcsnG8OKnIwEPP+tADVhBUwyNpkrdXcRqxjUfVD/RS&#10;mSWy7oJq36lcl8RvYrXvGOrwXK79NKYROrRz1K9/xuonAAAA//8DAFBLAwQUAAYACAAAACEAtfaR&#10;jd0AAAAGAQAADwAAAGRycy9kb3ducmV2LnhtbEyPwU7DMBBE70j8g7VIXKrWIU0LCnEqhMQB9YDa&#10;InF148WJGq8j220DX9/tCY67M5p5U61G14sThth5UvAwy0AgNd50ZBV87t6mTyBi0mR07wkV/GCE&#10;VX17U+nS+DNt8LRNVnAIxVIraFMaSilj06LTceYHJNa+fXA68RmsNEGfOdz1Ms+ypXS6I25o9YCv&#10;LTaH7dFxSbKL34md7OZh+ZUfus372n8slLq/G1+eQSQc058ZrviMDjUz7f2RTBS9gunjnJ38L0Bc&#10;5YKX7RXkeQGyruR//PoCAAD//wMAUEsBAi0AFAAGAAgAAAAhALaDOJL+AAAA4QEAABMAAAAAAAAA&#10;AAAAAAAAAAAAAFtDb250ZW50X1R5cGVzXS54bWxQSwECLQAUAAYACAAAACEAOP0h/9YAAACUAQAA&#10;CwAAAAAAAAAAAAAAAAAvAQAAX3JlbHMvLnJlbHNQSwECLQAUAAYACAAAACEA4HOEb0ICAAB7BAAA&#10;DgAAAAAAAAAAAAAAAAAuAgAAZHJzL2Uyb0RvYy54bWxQSwECLQAUAAYACAAAACEAtfaRjd0AAAAG&#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Unsure/don’t know</w:t>
            </w:r>
          </w:p>
        </w:tc>
      </w:tr>
    </w:tbl>
    <w:p w:rsidR="005E0120" w:rsidRPr="00FA325E" w:rsidRDefault="005E0120" w:rsidP="005E0120">
      <w:pPr>
        <w:pStyle w:val="ListParagraph"/>
        <w:rPr>
          <w:rFonts w:ascii="Arial" w:hAnsi="Arial" w:cs="Arial"/>
          <w:b/>
          <w:sz w:val="28"/>
          <w:szCs w:val="28"/>
        </w:rPr>
      </w:pPr>
    </w:p>
    <w:p w:rsidR="002F5F92" w:rsidRPr="00FA325E" w:rsidRDefault="002F5F92" w:rsidP="002F5F92">
      <w:pPr>
        <w:pStyle w:val="Heading1"/>
        <w:numPr>
          <w:ilvl w:val="0"/>
          <w:numId w:val="0"/>
        </w:numPr>
        <w:ind w:left="1080"/>
        <w:rPr>
          <w:rFonts w:ascii="Arial" w:hAnsi="Arial" w:cs="Arial"/>
          <w:b w:val="0"/>
          <w:color w:val="auto"/>
        </w:rPr>
      </w:pPr>
    </w:p>
    <w:p w:rsidR="00C45E29" w:rsidRPr="006D1F26" w:rsidRDefault="005343B1" w:rsidP="002F5F92">
      <w:pPr>
        <w:pStyle w:val="Heading1"/>
        <w:numPr>
          <w:ilvl w:val="1"/>
          <w:numId w:val="1"/>
        </w:numPr>
        <w:rPr>
          <w:rFonts w:ascii="Arial" w:hAnsi="Arial" w:cs="Arial"/>
          <w:color w:val="auto"/>
        </w:rPr>
      </w:pPr>
      <w:r w:rsidRPr="006D1F26">
        <w:rPr>
          <w:rFonts w:ascii="Arial" w:hAnsi="Arial" w:cs="Arial"/>
          <w:color w:val="auto"/>
        </w:rPr>
        <w:t>Please tell us why you feel this way:</w:t>
      </w:r>
    </w:p>
    <w:p w:rsidR="002F5F92" w:rsidRPr="00FA325E" w:rsidRDefault="002F5F92" w:rsidP="002F5F92">
      <w:pPr>
        <w:rPr>
          <w:rFonts w:ascii="Arial" w:hAnsi="Arial" w:cs="Arial"/>
        </w:rPr>
      </w:pPr>
    </w:p>
    <w:p w:rsidR="005343B1" w:rsidRPr="00FA325E" w:rsidRDefault="008146EC" w:rsidP="005343B1">
      <w:pPr>
        <w:rPr>
          <w:rFonts w:ascii="Arial" w:hAnsi="Arial" w:cs="Arial"/>
          <w:sz w:val="28"/>
          <w:szCs w:val="28"/>
        </w:rPr>
      </w:pPr>
      <w:r>
        <w:rPr>
          <w:rFonts w:ascii="Arial" w:hAnsi="Arial" w:cs="Arial"/>
          <w:b/>
          <w:noProof/>
          <w:sz w:val="28"/>
          <w:lang w:val="en-GB" w:eastAsia="en-GB"/>
        </w:rPr>
        <mc:AlternateContent>
          <mc:Choice Requires="wps">
            <w:drawing>
              <wp:anchor distT="0" distB="0" distL="114300" distR="114300" simplePos="0" relativeHeight="251747840" behindDoc="0" locked="0" layoutInCell="1" allowOverlap="1" wp14:anchorId="4965AAA1" wp14:editId="5C4FCCCF">
                <wp:simplePos x="0" y="0"/>
                <wp:positionH relativeFrom="column">
                  <wp:posOffset>323850</wp:posOffset>
                </wp:positionH>
                <wp:positionV relativeFrom="paragraph">
                  <wp:posOffset>-2540</wp:posOffset>
                </wp:positionV>
                <wp:extent cx="6429375" cy="952500"/>
                <wp:effectExtent l="0" t="0" r="9525" b="0"/>
                <wp:wrapNone/>
                <wp:docPr id="45" name="Text Box 45"/>
                <wp:cNvGraphicFramePr/>
                <a:graphic xmlns:a="http://schemas.openxmlformats.org/drawingml/2006/main">
                  <a:graphicData uri="http://schemas.microsoft.com/office/word/2010/wordprocessingShape">
                    <wps:wsp>
                      <wps:cNvSpPr txBox="1"/>
                      <wps:spPr>
                        <a:xfrm>
                          <a:off x="0" y="0"/>
                          <a:ext cx="6429375" cy="95250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FA3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5.5pt;margin-top:-.2pt;width:506.25pt;height:7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i3lAIAAI0FAAAOAAAAZHJzL2Uyb0RvYy54bWysVNtuGjEQfa/Uf7D83iwQSArKEtFEVJWi&#10;JGpS5dl4vbCq1+PaBpZ+fY+9y6VpX1JVSMvYc+Z2PDNX102t2UY5X5HJef+sx5kykorKLHP+7Xn+&#10;4SNnPghTCE1G5XynPL+evn93tbUTNaAV6UI5BifGT7Y256sQ7CTLvFypWvgzsspAWZKrRcDRLbPC&#10;iS281zob9HoX2ZZcYR1J5T1ub1slnyb/ZalkeChLrwLTOUduIX1d+i7iN5teicnSCbuqZJeG+Ics&#10;alEZBD24uhVBsLWr/nBVV9KRpzKcSaozKstKqlQDqun3XlXztBJWpVpAjrcHmvz/cyvvN4+OVUXO&#10;hyPOjKjxRs+qCewTNQxX4Gdr/QSwJwtgaHCPd97fe1zGspvS1fEfBTHowfTuwG70JnF5MRyMzy8R&#10;RUI3Hg1GvUR/drS2zofPimoWhZw7vF4iVWzufEAmgO4hMZgnXRXzSut0cMvFjXZsI/DS8/P4i0nC&#10;5DeYNmyLVM5HveTZULRvcdpEPyo1TRcvlt6WmKSw0ypitPmqSpCWKk3BY7uqQ3ghpTIhkYT4CR1R&#10;JUK9xbDDH7N6i3FbByxSZDLhYFxXhlyqPk3ZMe3i+z7lssWDvpO6oxiaRdO1xIKKHTrCUTtT3sp5&#10;hWe7Ez48CochQhNgMYQHfEpNYJ06ibMVuZ9/u4949Da0nG0xlDn3P9bCKc70F4OuH/eHwzjF6TAc&#10;XQ5wcKeaxanGrOsbQjf0sYKsTGLEB70XS0f1C/bHLEaFShiJ2DkPe/EmtKsC+0eq2SyBMLdWhDvz&#10;ZGV0HemNTfncvAhnu84N6Pl72o+vmLxq4BYbLQ3N1oHKKnV3JLhltSMeM586uNtPcamcnhPquEWn&#10;vwAAAP//AwBQSwMEFAAGAAgAAAAhAKIjEaDgAAAACQEAAA8AAABkcnMvZG93bnJldi54bWxMj81O&#10;wzAQhO9IvIO1SNxauz+JIMSpChIVUKlSCw9gx0sS1V5HsduGt8c9wW1Ws5r5plyNzrIzDqHzJGE2&#10;FcCQam86aiR8fb5OHoCFqMgo6wkl/GCAVXV7U6rC+Avt8XyIDUshFAoloY2xLzgPdYtOhanvkZL3&#10;7QenYjqHhptBXVK4s3wuRM6d6ig1tKrHlxbr4+HkJGzeOr3bbt6DzhZWbxshnj/6o5T3d+P6CVjE&#10;Mf49wxU/oUOVmLQ/kQnMSshmaUqUMFkCu9oiX2TAdFLLxxx4VfL/C6pfAAAA//8DAFBLAQItABQA&#10;BgAIAAAAIQC2gziS/gAAAOEBAAATAAAAAAAAAAAAAAAAAAAAAABbQ29udGVudF9UeXBlc10ueG1s&#10;UEsBAi0AFAAGAAgAAAAhADj9If/WAAAAlAEAAAsAAAAAAAAAAAAAAAAALwEAAF9yZWxzLy5yZWxz&#10;UEsBAi0AFAAGAAgAAAAhABH0SLeUAgAAjQUAAA4AAAAAAAAAAAAAAAAALgIAAGRycy9lMm9Eb2Mu&#10;eG1sUEsBAi0AFAAGAAgAAAAhAKIjEaDgAAAACQEAAA8AAAAAAAAAAAAAAAAA7gQAAGRycy9kb3du&#10;cmV2LnhtbFBLBQYAAAAABAAEAPMAAAD7BQAAAAA=&#10;" fillcolor="#f3f3f3" stroked="f" strokeweight=".5pt">
                <v:textbox>
                  <w:txbxContent>
                    <w:p w:rsidR="00413F11" w:rsidRDefault="00413F11" w:rsidP="00FA325E"/>
                  </w:txbxContent>
                </v:textbox>
              </v:shape>
            </w:pict>
          </mc:Fallback>
        </mc:AlternateContent>
      </w:r>
    </w:p>
    <w:p w:rsidR="005343B1" w:rsidRPr="00FA325E" w:rsidRDefault="005343B1" w:rsidP="005343B1">
      <w:pPr>
        <w:rPr>
          <w:rFonts w:ascii="Arial" w:hAnsi="Arial" w:cs="Arial"/>
          <w:sz w:val="28"/>
          <w:szCs w:val="28"/>
        </w:rPr>
      </w:pPr>
    </w:p>
    <w:p w:rsidR="005343B1" w:rsidRPr="00FA325E" w:rsidRDefault="005343B1" w:rsidP="005343B1">
      <w:pPr>
        <w:rPr>
          <w:rFonts w:ascii="Arial" w:hAnsi="Arial" w:cs="Arial"/>
          <w:sz w:val="28"/>
          <w:szCs w:val="28"/>
        </w:rPr>
      </w:pPr>
    </w:p>
    <w:p w:rsidR="00785CFD" w:rsidRPr="00FA325E" w:rsidRDefault="00785CFD" w:rsidP="005343B1">
      <w:pPr>
        <w:rPr>
          <w:rFonts w:ascii="Arial" w:hAnsi="Arial" w:cs="Arial"/>
          <w:sz w:val="28"/>
          <w:szCs w:val="28"/>
        </w:rPr>
      </w:pPr>
    </w:p>
    <w:p w:rsidR="002468E6" w:rsidRPr="00FA325E" w:rsidRDefault="002468E6" w:rsidP="005343B1">
      <w:pPr>
        <w:rPr>
          <w:rFonts w:ascii="Arial" w:hAnsi="Arial" w:cs="Arial"/>
          <w:sz w:val="28"/>
          <w:szCs w:val="28"/>
        </w:rPr>
      </w:pPr>
    </w:p>
    <w:p w:rsidR="002F5F92" w:rsidRPr="006D1F26" w:rsidRDefault="002F5F92" w:rsidP="005343B1">
      <w:pPr>
        <w:rPr>
          <w:rFonts w:ascii="Arial" w:hAnsi="Arial" w:cs="Arial"/>
          <w:b/>
          <w:sz w:val="28"/>
          <w:szCs w:val="28"/>
        </w:rPr>
      </w:pPr>
    </w:p>
    <w:p w:rsidR="005343B1" w:rsidRPr="006D1F26" w:rsidRDefault="005343B1" w:rsidP="002F5F92">
      <w:pPr>
        <w:pStyle w:val="ListParagraph"/>
        <w:numPr>
          <w:ilvl w:val="1"/>
          <w:numId w:val="1"/>
        </w:numPr>
        <w:rPr>
          <w:rFonts w:ascii="Arial" w:hAnsi="Arial" w:cs="Arial"/>
          <w:b/>
          <w:sz w:val="28"/>
          <w:szCs w:val="28"/>
        </w:rPr>
      </w:pPr>
      <w:r w:rsidRPr="006D1F26">
        <w:rPr>
          <w:rFonts w:ascii="Arial" w:hAnsi="Arial" w:cs="Arial"/>
          <w:b/>
          <w:sz w:val="28"/>
          <w:szCs w:val="28"/>
        </w:rPr>
        <w:t xml:space="preserve">Do you have any recommendations that could </w:t>
      </w:r>
      <w:r w:rsidR="002F5F92" w:rsidRPr="006D1F26">
        <w:rPr>
          <w:rFonts w:ascii="Arial" w:hAnsi="Arial" w:cs="Arial"/>
          <w:b/>
          <w:sz w:val="28"/>
          <w:szCs w:val="28"/>
        </w:rPr>
        <w:t>make things better</w:t>
      </w:r>
      <w:r w:rsidRPr="006D1F26">
        <w:rPr>
          <w:rFonts w:ascii="Arial" w:hAnsi="Arial" w:cs="Arial"/>
          <w:b/>
          <w:sz w:val="28"/>
          <w:szCs w:val="28"/>
        </w:rPr>
        <w:t xml:space="preserve"> for services users in this type of service?</w:t>
      </w:r>
    </w:p>
    <w:p w:rsidR="005343B1" w:rsidRPr="00FA325E" w:rsidRDefault="00FA325E" w:rsidP="005343B1">
      <w:pPr>
        <w:pStyle w:val="ListParagraph"/>
        <w:rPr>
          <w:rFonts w:ascii="Arial" w:hAnsi="Arial" w:cs="Arial"/>
          <w:sz w:val="28"/>
          <w:szCs w:val="28"/>
        </w:rPr>
      </w:pPr>
      <w:r>
        <w:rPr>
          <w:rFonts w:ascii="Arial" w:hAnsi="Arial" w:cs="Arial"/>
          <w:b/>
          <w:noProof/>
          <w:sz w:val="28"/>
          <w:lang w:val="en-GB" w:eastAsia="en-GB"/>
        </w:rPr>
        <mc:AlternateContent>
          <mc:Choice Requires="wps">
            <w:drawing>
              <wp:anchor distT="0" distB="0" distL="114300" distR="114300" simplePos="0" relativeHeight="251749888" behindDoc="0" locked="0" layoutInCell="1" allowOverlap="1" wp14:anchorId="1118ACF4" wp14:editId="7AAFBFD0">
                <wp:simplePos x="0" y="0"/>
                <wp:positionH relativeFrom="column">
                  <wp:posOffset>321945</wp:posOffset>
                </wp:positionH>
                <wp:positionV relativeFrom="paragraph">
                  <wp:posOffset>171450</wp:posOffset>
                </wp:positionV>
                <wp:extent cx="6429375" cy="95250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6429375" cy="95250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FA3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27" type="#_x0000_t202" style="position:absolute;left:0;text-align:left;margin-left:25.35pt;margin-top:13.5pt;width:506.25pt;height:75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4AlgIAAJQFAAAOAAAAZHJzL2Uyb0RvYy54bWysVNtOGzEQfa/Uf7D8XjYJCZSIDUpBqSoh&#10;QIWKZ8drJ6t6Pa7tJEu/vsfe3Er7QlVF2ow9Z64+M5dXbWPYWvlQky15/6THmbKSqtouSv7tafbh&#10;I2chClsJQ1aV/EUFfjV5/+5y48ZqQEsylfIMTmwYb1zJlzG6cVEEuVSNCCfklIVSk29ExNEvisqL&#10;Dbw3phj0emfFhnzlPEkVAm5vOiWfZP9aKxnvtQ4qMlNy5Bbz1+fvPH2LyaUYL7xwy1pu0xD/kEUj&#10;aouge1c3Igq28vUfrppaegqk44mkpiCta6lyDaim33tVzeNSOJVrQXOC27cp/D+38m794FldlXx4&#10;xpkVDd7oSbWRfaKW4Qr92bgwBuzRARhb3OOdd/cBl6nsVvsm/aMgBj06/bLvbvImcXk2HFycno84&#10;k9BdjAajXm5/cbB2PsTPihqWhJJ7vF5uqljfhohMAN1BUrBApq5mtTH54Bfza+PZWuClZ6fpl5KE&#10;yW8wY9kGqZyOetmzpWTf4YxNflQmzTZeKr0rMUvxxaiEMfar0mharjQHT3RV+/BCSmVjbhLiZ3RC&#10;aYR6i+EWf8jqLcZdHbDIkcnGvXFTW/K5+jxlh7Sr77uUdYdH+47qTmJs521my54Bc6peQAxP3WgF&#10;J2c1Xu9WhPggPGYJXMB+iPf4aENoPm0lzpbkf/7tPuFBcWg522A2Sx5+rIRXnJkvFuS/6A+HaZjz&#10;YTg6H+DgjzXzY41dNdcEUvSxiZzMYsJHsxO1p+YZa2SaokIlrETsksedeB27jYE1JNV0mkEYXyfi&#10;rX10MrlOXU7cfGqfhXdbAkdQ/452UyzGr3jcYZOlpekqkq4zyVOfu65u+4/Rz0Terqm0W47PGXVY&#10;ppNfAAAA//8DAFBLAwQUAAYACAAAACEAO35wx98AAAAKAQAADwAAAGRycy9kb3ducmV2LnhtbEyP&#10;wU7DMBBE70j8g7VI3KhNqjYoxKkAiQqohETbD7CTJYlqr6PYbcPfsz3BbXdnNPumXE3eiROOsQ+k&#10;4X6mQCDVoemp1bDfvd49gIjJUGNcINTwgxFW1fVVaYomnOkLT9vUCg6hWBgNXUpDIWWsO/QmzsKA&#10;xNp3GL1JvI6tbEZz5nDvZKbUUnrTE3/ozIAvHdaH7dFrWL/19nOzfo92MXd20yr1/DEctL69mZ4e&#10;QSSc0p8ZLviMDhUz2XCkJgqnYaFydmrIcq500dVynoGwPOV8klUp/1eofgEAAP//AwBQSwECLQAU&#10;AAYACAAAACEAtoM4kv4AAADhAQAAEwAAAAAAAAAAAAAAAAAAAAAAW0NvbnRlbnRfVHlwZXNdLnht&#10;bFBLAQItABQABgAIAAAAIQA4/SH/1gAAAJQBAAALAAAAAAAAAAAAAAAAAC8BAABfcmVscy8ucmVs&#10;c1BLAQItABQABgAIAAAAIQDdx94AlgIAAJQFAAAOAAAAAAAAAAAAAAAAAC4CAABkcnMvZTJvRG9j&#10;LnhtbFBLAQItABQABgAIAAAAIQA7fnDH3wAAAAoBAAAPAAAAAAAAAAAAAAAAAPAEAABkcnMvZG93&#10;bnJldi54bWxQSwUGAAAAAAQABADzAAAA/AUAAAAA&#10;" fillcolor="#f3f3f3" stroked="f" strokeweight=".5pt">
                <v:textbox>
                  <w:txbxContent>
                    <w:p w:rsidR="00413F11" w:rsidRDefault="00413F11" w:rsidP="00FA325E"/>
                  </w:txbxContent>
                </v:textbox>
              </v:shape>
            </w:pict>
          </mc:Fallback>
        </mc:AlternateContent>
      </w:r>
    </w:p>
    <w:p w:rsidR="005E0120" w:rsidRPr="00FA325E" w:rsidRDefault="005E0120" w:rsidP="005E0120">
      <w:pPr>
        <w:rPr>
          <w:rFonts w:ascii="Arial" w:hAnsi="Arial" w:cs="Arial"/>
          <w:sz w:val="24"/>
          <w:szCs w:val="24"/>
        </w:rPr>
      </w:pPr>
    </w:p>
    <w:p w:rsidR="002F5F92" w:rsidRPr="00FA325E" w:rsidRDefault="002F5F92" w:rsidP="005E0120">
      <w:pPr>
        <w:rPr>
          <w:rFonts w:ascii="Arial" w:hAnsi="Arial" w:cs="Arial"/>
          <w:sz w:val="24"/>
          <w:szCs w:val="24"/>
        </w:rPr>
      </w:pPr>
    </w:p>
    <w:p w:rsidR="002F5F92" w:rsidRPr="00FA325E" w:rsidRDefault="002F5F92" w:rsidP="005E0120">
      <w:pPr>
        <w:rPr>
          <w:rFonts w:ascii="Arial" w:hAnsi="Arial" w:cs="Arial"/>
          <w:sz w:val="24"/>
          <w:szCs w:val="24"/>
        </w:rPr>
      </w:pPr>
    </w:p>
    <w:p w:rsidR="002468E6" w:rsidRPr="00FA325E" w:rsidRDefault="002468E6" w:rsidP="005E0120">
      <w:pPr>
        <w:rPr>
          <w:rFonts w:ascii="Arial" w:hAnsi="Arial" w:cs="Arial"/>
          <w:sz w:val="24"/>
          <w:szCs w:val="24"/>
        </w:rPr>
      </w:pPr>
    </w:p>
    <w:p w:rsidR="002F5F92" w:rsidRPr="00FA325E" w:rsidRDefault="002F5F92" w:rsidP="005E0120">
      <w:pPr>
        <w:rPr>
          <w:rFonts w:ascii="Arial" w:hAnsi="Arial" w:cs="Arial"/>
          <w:sz w:val="24"/>
          <w:szCs w:val="24"/>
        </w:rPr>
      </w:pPr>
    </w:p>
    <w:p w:rsidR="002F5F92" w:rsidRPr="00FA325E" w:rsidRDefault="002F5F92" w:rsidP="005E0120">
      <w:pPr>
        <w:rPr>
          <w:rFonts w:ascii="Arial" w:hAnsi="Arial" w:cs="Arial"/>
          <w:sz w:val="24"/>
          <w:szCs w:val="24"/>
        </w:rPr>
      </w:pPr>
    </w:p>
    <w:p w:rsidR="002F5F92" w:rsidRPr="006D1F26" w:rsidRDefault="002F5F92" w:rsidP="005E0120">
      <w:pPr>
        <w:rPr>
          <w:rFonts w:ascii="Arial" w:hAnsi="Arial" w:cs="Arial"/>
          <w:b/>
          <w:sz w:val="24"/>
          <w:szCs w:val="24"/>
        </w:rPr>
      </w:pPr>
    </w:p>
    <w:p w:rsidR="002F5F92" w:rsidRPr="006D1F26" w:rsidRDefault="002F5F92" w:rsidP="002F5F92">
      <w:pPr>
        <w:pStyle w:val="ListParagraph"/>
        <w:numPr>
          <w:ilvl w:val="0"/>
          <w:numId w:val="1"/>
        </w:numPr>
        <w:rPr>
          <w:rFonts w:ascii="Arial" w:hAnsi="Arial" w:cs="Arial"/>
          <w:b/>
          <w:sz w:val="28"/>
          <w:szCs w:val="28"/>
        </w:rPr>
      </w:pPr>
      <w:r w:rsidRPr="006D1F26">
        <w:rPr>
          <w:rFonts w:ascii="Arial" w:hAnsi="Arial" w:cs="Arial"/>
          <w:b/>
          <w:sz w:val="28"/>
          <w:szCs w:val="28"/>
        </w:rPr>
        <w:lastRenderedPageBreak/>
        <w:t>We are planning to make both services available for some time in the early evening and at the weekends. To what extent do you agree with this plan?</w:t>
      </w:r>
      <w:r w:rsidR="005F3A4F">
        <w:rPr>
          <w:rFonts w:ascii="Arial" w:hAnsi="Arial" w:cs="Arial"/>
          <w:b/>
          <w:sz w:val="28"/>
          <w:szCs w:val="28"/>
        </w:rPr>
        <w:t xml:space="preserve">  </w:t>
      </w:r>
      <w:r w:rsidR="005F3A4F" w:rsidRPr="005F3A4F">
        <w:rPr>
          <w:rFonts w:ascii="Tahoma" w:hAnsi="Tahoma" w:cs="Tahoma"/>
          <w:color w:val="auto"/>
          <w:sz w:val="24"/>
          <w:szCs w:val="24"/>
        </w:rPr>
        <w:t>(Tick ONE box only)</w:t>
      </w:r>
    </w:p>
    <w:p w:rsidR="00C45E29" w:rsidRPr="00FA325E" w:rsidRDefault="00C45E29">
      <w:pPr>
        <w:rPr>
          <w:rFonts w:ascii="Arial" w:hAnsi="Arial" w:cs="Arial"/>
          <w:sz w:val="24"/>
          <w:szCs w:val="24"/>
        </w:rPr>
      </w:pPr>
    </w:p>
    <w:p w:rsidR="00C45E29" w:rsidRPr="00FA325E" w:rsidRDefault="00C45E29">
      <w:pPr>
        <w:rPr>
          <w:rFonts w:ascii="Arial" w:hAnsi="Arial" w:cs="Arial"/>
          <w:sz w:val="24"/>
          <w:szCs w:val="24"/>
        </w:rPr>
      </w:pP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5314"/>
      </w:tblGrid>
      <w:tr w:rsidR="002F5F92" w:rsidRPr="00FA325E" w:rsidTr="00FA325E">
        <w:trPr>
          <w:trHeight w:val="330"/>
        </w:trPr>
        <w:tc>
          <w:tcPr>
            <w:tcW w:w="5357" w:type="dxa"/>
          </w:tcPr>
          <w:p w:rsidR="002F5F92" w:rsidRPr="006D1F26" w:rsidRDefault="002F5F92"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04832" behindDoc="0" locked="0" layoutInCell="1" allowOverlap="1" wp14:anchorId="5DB1BDA5" wp14:editId="06C5580F">
                      <wp:simplePos x="0" y="0"/>
                      <wp:positionH relativeFrom="column">
                        <wp:posOffset>-30480</wp:posOffset>
                      </wp:positionH>
                      <wp:positionV relativeFrom="paragraph">
                        <wp:posOffset>3492</wp:posOffset>
                      </wp:positionV>
                      <wp:extent cx="135255" cy="133350"/>
                      <wp:effectExtent l="19050" t="19050" r="17145" b="1905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25pt;width:10.6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BoQQIAAHoEAAAOAAAAZHJzL2Uyb0RvYy54bWysVNtuEzEQfUfiHyy/080mDU1X2VRNSxFS&#10;gYrCB0y83l0L3xg72bRfz9iblhReECIPlmc9Pj5zzkyWF3uj2U5iUM7WvDyZcCatcI2yXc2/fb15&#10;s+AsRLANaGdlzR9k4Ber16+Wg6/k1PVONxIZgdhQDb7mfYy+KoogemkgnDgvLR22Dg1ECrErGoSB&#10;0I0uppPJ22Jw2Hh0QoZAX6/HQ77K+G0rRfzctkFGpmtO3GJeMa+btBarJVQdgu+VONCAf2BhQFl6&#10;9BnqGiKwLao/oIwS6IJr44lwpnBtq4TMNVA15eS3au578DLXQuIE/yxT+H+w4tPuDplqyDvOLBiy&#10;6AuJBrbTkk3Pkz6DDxWl3fs7TBUGf+vE98Csu+opTV4iuqGX0BCrMuUXLy6kINBVthk+uobgYRtd&#10;lmrfokmAJALbZ0cenh2R+8gEfSxn8+l8zpmgo3I2m82zYwVUT5c9hvheOsPSpuZI3DM47G5DTGSg&#10;ekrJ5J1WzY3SOgfYba40sh1QcywW6/V0nflTjcdp2rKh5rPyjB5nwnjSKtiOM9AdtbyImB98cSX8&#10;HXJidg2hHxlkhLEhjYo0FVoZ4jVJv/FzUvmdbXLPRlB63FOJ2qZ6ZO73Q91Puo/+bVzzQB6gGweA&#10;BpY2vcNHzgZqfqroxxZQcqY/WPLxvDw9TdOSg9P52ZQCPD7ZHJ+AFQRV80ia5O1VHCds61F1Pb1U&#10;ZomsuyTvW5V9SfxGVoeOoQbPdh2GMU3QcZyzfv1lrH4CAAD//wMAUEsDBBQABgAIAAAAIQBNNINa&#10;3AAAAAUBAAAPAAAAZHJzL2Rvd25yZXYueG1sTI5BS8NAFITvgv9heYKX0m4aTZA0myKCB/EgbQWv&#10;2+zrJjT7Nuxu2+iv9/Wkp2GYYear15MbxBlD7D0pWC4yEEitNz1ZBZ+71/kTiJg0GT14QgXfGGHd&#10;3N7UujL+Qhs8b5MVPEKx0gq6lMZKyth26HRc+BGJs4MPTie2wUoT9IXH3SDzLCul0z3xQ6dHfOmw&#10;PW5Pjk+SLX5mdrZ7COVXfuw3b+/+o1Dq/m56XoFIOKW/MlzxGR0aZtr7E5koBgXzRyZPCgoQ17Rk&#10;3SvIlwXIppb/6ZtfAAAA//8DAFBLAQItABQABgAIAAAAIQC2gziS/gAAAOEBAAATAAAAAAAAAAAA&#10;AAAAAAAAAABbQ29udGVudF9UeXBlc10ueG1sUEsBAi0AFAAGAAgAAAAhADj9If/WAAAAlAEAAAsA&#10;AAAAAAAAAAAAAAAALwEAAF9yZWxzLy5yZWxzUEsBAi0AFAAGAAgAAAAhAGKOgGhBAgAAegQAAA4A&#10;AAAAAAAAAAAAAAAALgIAAGRycy9lMm9Eb2MueG1sUEsBAi0AFAAGAAgAAAAhAE00g1rcAAAABQ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Strongly Agree</w:t>
            </w:r>
          </w:p>
        </w:tc>
        <w:tc>
          <w:tcPr>
            <w:tcW w:w="5314" w:type="dxa"/>
          </w:tcPr>
          <w:p w:rsidR="002F5F92" w:rsidRPr="006D1F26" w:rsidRDefault="002F5F92"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07904" behindDoc="0" locked="0" layoutInCell="1" allowOverlap="1" wp14:anchorId="5BCFE741" wp14:editId="51E77E1B">
                      <wp:simplePos x="0" y="0"/>
                      <wp:positionH relativeFrom="column">
                        <wp:posOffset>-41275</wp:posOffset>
                      </wp:positionH>
                      <wp:positionV relativeFrom="paragraph">
                        <wp:posOffset>3175</wp:posOffset>
                      </wp:positionV>
                      <wp:extent cx="135255" cy="133350"/>
                      <wp:effectExtent l="19050" t="19050" r="1714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25pt;margin-top:.25pt;width:10.6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ENQgIAAHsEAAAOAAAAZHJzL2Uyb0RvYy54bWysVNtu1DAQfUfiHyy/02z20i5Rs1W3pQip&#10;QEXhA2YdJ7HwjbF3s+3XM3a2ZQsvCJEHy+MZH585M5Pzi73RbCcxKGdrXp5MOJNWuEbZrubfvt68&#10;WXIWItgGtLOy5g8y8IvV61fng6/k1PVONxIZgdhQDb7mfYy+KoogemkgnDgvLTlbhwYimdgVDcJA&#10;6EYX08nktBgcNh6dkCHQ6fXo5KuM37ZSxM9tG2RkuubELeYV87pJa7E6h6pD8L0SBxrwDywMKEuP&#10;PkNdQwS2RfUHlFECXXBtPBHOFK5tlZA5B8qmnPyWzX0PXuZcSJzgn2UK/w9WfNrdIVNNzaennFkw&#10;VKMvpBrYTktGZyTQ4ENFcff+DlOKwd868T0w6656CpOXiG7oJTREq0zxxYsLyQh0lW2Gj64heNhG&#10;l7Xat2gSIKnA9rkkD88lkfvIBB2Ws8V0seBMkKuczWaLXLICqqfLHkN8L51haVNzJO4ZHHa3ISYy&#10;UD2FZPJOq+ZGaZ0N7DZXGtkOqDuWy/V6us78KcfjMG3ZUPNZeUaPM2E8iRVsxxnojnpeRMwPvrgS&#10;/g45MbuG0I8MMsLYkUZFGgutDPGapG88Tiq/s01u2ghKj3tKUduUj8wNf8j7SfexfhvXPFAN0I0T&#10;QBNLm97hI2cDdT9l9GMLKDnTHyzV8W05n6dxycZ8cTYlA489m2MPWEFQNY+kSd5exXHEth5V19NL&#10;ZZbIukuqfatyXRK/kdWhY6jDc7kO05hG6NjOUb/+GaufAAAA//8DAFBLAwQUAAYACAAAACEAzyV2&#10;3t0AAAAFAQAADwAAAGRycy9kb3ducmV2LnhtbEyPQUvDQBCF74L/YRnBS2k3jSZImk0RwYN4kLaC&#10;1212ugnNzobdbRv99U5PehkY3uO979XryQ3ijCH2nhQsFxkIpNabnqyCz93r/AlETJqMHjyhgm+M&#10;sG5ub2pdGX+hDZ63yQoOoVhpBV1KYyVlbDt0Oi78iMTawQenE7/BShP0hcPdIPMsK6XTPXFDp0d8&#10;6bA9bk+OS5ItfmZ2tnsI5Vd+7Ddv7/6jUOr+bnpegUg4pT8zXPEZHRpm2vsTmSgGBfOyYKcCvlf1&#10;kXfsFeTLAmRTy//0zS8AAAD//wMAUEsBAi0AFAAGAAgAAAAhALaDOJL+AAAA4QEAABMAAAAAAAAA&#10;AAAAAAAAAAAAAFtDb250ZW50X1R5cGVzXS54bWxQSwECLQAUAAYACAAAACEAOP0h/9YAAACUAQAA&#10;CwAAAAAAAAAAAAAAAAAvAQAAX3JlbHMvLnJlbHNQSwECLQAUAAYACAAAACEA/QwBDUICAAB7BAAA&#10;DgAAAAAAAAAAAAAAAAAuAgAAZHJzL2Uyb0RvYy54bWxQSwECLQAUAAYACAAAACEAzyV23t0AAAAF&#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Neither agree nor disagree</w:t>
            </w:r>
          </w:p>
        </w:tc>
      </w:tr>
      <w:tr w:rsidR="002F5F92" w:rsidRPr="00FA325E" w:rsidTr="00FA325E">
        <w:trPr>
          <w:trHeight w:val="310"/>
        </w:trPr>
        <w:tc>
          <w:tcPr>
            <w:tcW w:w="5357" w:type="dxa"/>
          </w:tcPr>
          <w:p w:rsidR="002F5F92" w:rsidRPr="006D1F26" w:rsidRDefault="002F5F92"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05856" behindDoc="0" locked="0" layoutInCell="1" allowOverlap="1" wp14:anchorId="0BE1B001" wp14:editId="6C29C1D2">
                      <wp:simplePos x="0" y="0"/>
                      <wp:positionH relativeFrom="column">
                        <wp:posOffset>-30480</wp:posOffset>
                      </wp:positionH>
                      <wp:positionV relativeFrom="paragraph">
                        <wp:posOffset>13335</wp:posOffset>
                      </wp:positionV>
                      <wp:extent cx="135255" cy="133350"/>
                      <wp:effectExtent l="19050" t="19050" r="17145" b="1905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1.05pt;width:10.6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7SQg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WczziwY&#10;qtEXUg1spyWbnieBBh8qirv3d5hSDP7Wie+BWXfVU5i8RHRDL6EhWmWKL15cSEagq2wzfHQNwcM2&#10;uqzVvkWTAEkFts8leXguidxHJuiwnM2n8zlnglzlbDab55IVUD1d9hjie+kMS5uaI3HP4LC7DTGR&#10;geopJJN3WjU3SutsYLe50sh2QN2xWKzX03XmTzkeh2nLBtKnPKPHmTCexAq24wx0Rz0vIuYHX1wJ&#10;f4ecmF1D6EcGGWHsSKMijYVWhnhN0jceJ5Xf2SY3bQSlxz2lqG3KR+aGP+T9pPtYv41rHqgG6MYJ&#10;oImlTe/wkbOBup8y+rEFlJzpD5bqeF6enqZxycbp/GxKBh57NscesIKgah5Jk7y9iuOIbT2qrqeX&#10;yiyRdZdU+1bluiR+I6tDx1CH53IdpjGN0LGdo379M1Y/AQAA//8DAFBLAwQUAAYACAAAACEAKlGq&#10;AdwAAAAGAQAADwAAAGRycy9kb3ducmV2LnhtbEyOwWrDMBBE74X+g9hALyGR7dSmOJZDKfRQeihJ&#10;Cr0q1lY2sVbGUhK3X9/NqTkOM7x51WZyvTjjGDpPCtJlAgKp8aYjq+Bz/7p4AhGiJqN7T6jgBwNs&#10;6vu7SpfGX2iL5120giEUSq2gjXEopQxNi06HpR+QuPv2o9OR42ilGfWF4a6XWZIU0umO+KHVA760&#10;2Bx3J8cn0ea/czvfr8biKzt227d3/5Er9TCbntcgIk7xfwxXfVaHmp0O/kQmiF7B4pHNo4IsBXGt&#10;ixzEgeMqBVlX8la//gMAAP//AwBQSwECLQAUAAYACAAAACEAtoM4kv4AAADhAQAAEwAAAAAAAAAA&#10;AAAAAAAAAAAAW0NvbnRlbnRfVHlwZXNdLnhtbFBLAQItABQABgAIAAAAIQA4/SH/1gAAAJQBAAAL&#10;AAAAAAAAAAAAAAAAAC8BAABfcmVscy8ucmVsc1BLAQItABQABgAIAAAAIQAvLI7SQgIAAHsEAAAO&#10;AAAAAAAAAAAAAAAAAC4CAABkcnMvZTJvRG9jLnhtbFBLAQItABQABgAIAAAAIQAqUaoB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Agree </w:t>
            </w:r>
          </w:p>
        </w:tc>
        <w:tc>
          <w:tcPr>
            <w:tcW w:w="5314" w:type="dxa"/>
          </w:tcPr>
          <w:p w:rsidR="002F5F92" w:rsidRPr="006D1F26" w:rsidRDefault="002F5F92"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08928" behindDoc="0" locked="0" layoutInCell="1" allowOverlap="1" wp14:anchorId="18FD7C9E" wp14:editId="4FA27F75">
                      <wp:simplePos x="0" y="0"/>
                      <wp:positionH relativeFrom="column">
                        <wp:posOffset>-41275</wp:posOffset>
                      </wp:positionH>
                      <wp:positionV relativeFrom="paragraph">
                        <wp:posOffset>13335</wp:posOffset>
                      </wp:positionV>
                      <wp:extent cx="135255" cy="133350"/>
                      <wp:effectExtent l="19050" t="19050" r="17145" b="1905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1.05pt;width:10.6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tXQgIAAHsEAAAOAAAAZHJzL2Uyb0RvYy54bWysVNtu1DAQfUfiHyy/02z2Qtuo2aq7pQip&#10;QEXhA2YdJ7HwjbF3s+3XM3a2ZQsvCJEHy+MZH585M5OLy73RbCcxKGdrXp5MOJNWuEbZrubfvt68&#10;OeMsRLANaGdlzR9k4JfL168uBl/JqeudbiQyArGhGnzN+xh9VRRB9NJAOHFeWnK2Dg1EMrErGoSB&#10;0I0uppPJ22Jw2Hh0QoZAp9ejky8zfttKET+3bZCR6ZoTt5hXzOsmrcXyAqoOwfdKHGjAP7AwoCw9&#10;+gx1DRHYFtUfUEYJdMG18UQ4U7i2VULmHCibcvJbNvc9eJlzIXGCf5Yp/D9Y8Wl3h0w1NZ/NObNg&#10;qEZfSDWwnZZsep4EGnyoKO7e32FKMfhbJ74HZt26pzB5heiGXkJDtMoUX7y4kIxAV9lm+Ogagodt&#10;dFmrfYsmAZIKbJ9L8vBcErmPTNBhOVtMFwvOBLnK2Wy2yCUroHq67DHE99IZljY1R+KewWF3G2Ii&#10;A9VTSCbvtGpulNbZwG6z1sh2QN1xdrZaTVeZP+V4HKYtG0if8pQeZ8J4EivYjjPQHfW8iJgffHEl&#10;/B1yYnYNoR8ZZISxI42KNBZaGeI1Sd94nFR+Z5vctBGUHveUorYpH5kb/pD3k+5j/TaueaAaoBsn&#10;gCaWNr3DR84G6n7K6McWUHKmP1iq43k5n6dxycZ8cTolA489m2MPWEFQNY+kSd6u4zhiW4+q6+ml&#10;Mktk3RXVvlW5LonfyOrQMdThuVyHaUwjdGznqF//jOVPAAAA//8DAFBLAwQUAAYACAAAACEASkl+&#10;ANwAAAAGAQAADwAAAGRycy9kb3ducmV2LnhtbEyPQUvDQBSE74L/YXkFL6XdJDVB0myKCB7Eg7QV&#10;vG6zz01o9m3Ibtvor/f1ZI/DDDPfVJvJ9eKMY+g8KUiXCQikxpuOrILP/eviCUSImozuPaGCHwyw&#10;qe/vKl0af6EtnnfRCi6hUGoFbYxDKWVoWnQ6LP2AxN63H52OLEcrzagvXO56mSVJIZ3uiBdaPeBL&#10;i81xd3I8Em3+O7fz/WosvrJjt3179x+5Ug+z6XkNIuIU/8NwxWd0qJnp4E9kgugVLIqckwqyFMTV&#10;fuQjB5arFGRdyVv8+g8AAP//AwBQSwECLQAUAAYACAAAACEAtoM4kv4AAADhAQAAEwAAAAAAAAAA&#10;AAAAAAAAAAAAW0NvbnRlbnRfVHlwZXNdLnhtbFBLAQItABQABgAIAAAAIQA4/SH/1gAAAJQBAAAL&#10;AAAAAAAAAAAAAAAAAC8BAABfcmVscy8ucmVsc1BLAQItABQABgAIAAAAIQDAv1tXQgIAAHsEAAAO&#10;AAAAAAAAAAAAAAAAAC4CAABkcnMvZTJvRG9jLnhtbFBLAQItABQABgAIAAAAIQBKSX4A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Disagree </w:t>
            </w:r>
          </w:p>
        </w:tc>
      </w:tr>
      <w:tr w:rsidR="002F5F92" w:rsidRPr="00FA325E" w:rsidTr="00FA325E">
        <w:trPr>
          <w:trHeight w:val="349"/>
        </w:trPr>
        <w:tc>
          <w:tcPr>
            <w:tcW w:w="5357" w:type="dxa"/>
          </w:tcPr>
          <w:p w:rsidR="002F5F92" w:rsidRPr="006D1F26" w:rsidRDefault="002F5F92"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06880" behindDoc="0" locked="0" layoutInCell="1" allowOverlap="1" wp14:anchorId="758DF515" wp14:editId="6200112D">
                      <wp:simplePos x="0" y="0"/>
                      <wp:positionH relativeFrom="column">
                        <wp:posOffset>-30480</wp:posOffset>
                      </wp:positionH>
                      <wp:positionV relativeFrom="paragraph">
                        <wp:posOffset>8890</wp:posOffset>
                      </wp:positionV>
                      <wp:extent cx="135255" cy="133350"/>
                      <wp:effectExtent l="19050" t="19050" r="17145" b="1905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7pt;width:10.6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HqQQ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WdzziwY&#10;qtEXUg1spyWbnieBBh8qirv3d5hSDP7Wie+BWXfVU5i8RHRDL6EhWmWKL15cSEagq2wzfHQNwcM2&#10;uqzVvkWTAEkFts8leXguidxHJuiwnM2nc2ImyFXOZrN5LlkB1dNljyG+l86wtKk5EvcMDrvbEBMZ&#10;qJ5CMnmnVXOjtM4GdpsrjWwH1B2LxXo9XWf+lONxmLZsIH3KM3qcCeNJrGA7zkB31PMiYn7wxZXw&#10;d8iJ2TWEfmSQEcaONCrSWGhliNckfeNxUvmdbXLTRlB63FOK2qZ8ZG74Q95Puo/127jmgWqAbpwA&#10;mlja9A4fORuo+ymjH1tAyZn+YKmO5+XpaRqXbJzOz6Zk4LFnc+wBKwiq5pE0ydurOI7Y1qPqenqp&#10;zBJZd0m1b1WuS+I3sjp0DHV4LtdhGtMIHds56tc/Y/UTAAD//wMAUEsDBBQABgAIAAAAIQBC2KN5&#10;3AAAAAYBAAAPAAAAZHJzL2Rvd25yZXYueG1sTI7NSsNAFIX3gu8wXMFNaSfGJEjMpIjgQlxIW8Ht&#10;NHOdhGbuhJlpG316b1e6PD+c8zXr2Y3ihCEOnhTcrTIQSJ03A1kFH7uX5QOImDQZPXpCBd8YYd1e&#10;XzW6Nv5MGzxtkxU8QrHWCvqUplrK2PXodFz5CYmzLx+cTiyDlSboM4+7UeZZVkmnB+KHXk/43GN3&#10;2B4dnyRb/izsYncfqs/8MGxe3/x7qdTtzfz0CCLhnP7KcMFndGiZae+PZKIYFSwLJk/sFyAucVWC&#10;2CvI8wJk28j/+O0vAAAA//8DAFBLAQItABQABgAIAAAAIQC2gziS/gAAAOEBAAATAAAAAAAAAAAA&#10;AAAAAAAAAABbQ29udGVudF9UeXBlc10ueG1sUEsBAi0AFAAGAAgAAAAhADj9If/WAAAAlAEAAAsA&#10;AAAAAAAAAAAAAAAALwEAAF9yZWxzLy5yZWxzUEsBAi0AFAAGAAgAAAAhAA/gUepBAgAAewQAAA4A&#10;AAAAAAAAAAAAAAAALgIAAGRycy9lMm9Eb2MueG1sUEsBAi0AFAAGAAgAAAAhAELYo3ncAAAABg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Strongly Disagree </w:t>
            </w:r>
          </w:p>
        </w:tc>
        <w:tc>
          <w:tcPr>
            <w:tcW w:w="5314" w:type="dxa"/>
          </w:tcPr>
          <w:p w:rsidR="002F5F92" w:rsidRPr="006D1F26" w:rsidRDefault="002F5F92"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09952" behindDoc="0" locked="0" layoutInCell="1" allowOverlap="1" wp14:anchorId="379FD094" wp14:editId="09118075">
                      <wp:simplePos x="0" y="0"/>
                      <wp:positionH relativeFrom="column">
                        <wp:posOffset>-46355</wp:posOffset>
                      </wp:positionH>
                      <wp:positionV relativeFrom="paragraph">
                        <wp:posOffset>8890</wp:posOffset>
                      </wp:positionV>
                      <wp:extent cx="135255" cy="133350"/>
                      <wp:effectExtent l="19050" t="19050" r="17145" b="1905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5pt;margin-top:.7pt;width:10.6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72QgIAAHsEAAAOAAAAZHJzL2Uyb0RvYy54bWysVNtu2zAMfR+wfxD0vjpOml6MOEXTrsOA&#10;bivW7QMYWbaF6TZKidN9/Sg5zdLtZRjmB0EUqaPDQ9KLq53RbCsxKGdrXp5MOJNWuEbZruZfv9y9&#10;ueAsRLANaGdlzZ9k4FfL168Wg6/k1PVONxIZgdhQDb7mfYy+KoogemkgnDgvLTlbhwYimdgVDcJA&#10;6EYX08nkrBgcNh6dkCHQ6e3o5MuM37ZSxE9tG2RkuubELeYV87pOa7FcQNUh+F6JPQ34BxYGlKVH&#10;D1C3EIFtUP0BZZRAF1wbT4QzhWtbJWTOgbIpJ79l89iDlzkXEif4g0zh/8GKj9sHZKqp+eyMMwuG&#10;avSZVAPbacmml0mgwYeK4h79A6YUg7934ltg1t30FCavEd3QS2iIVpniixcXkhHoKlsPH1xD8LCJ&#10;Lmu1a9EkQFKB7XJJng4lkbvIBB2Ws/l0PudMkKuczWbzXLICqufLHkN8J51haVNzJO4ZHLb3ISYy&#10;UD2HZPJOq+ZOaZ0N7NY3GtkWqDsuLlar6SrzpxyPw7RlA+lTntPjTBhPYgXbcQa6o54XEfODL66E&#10;v0NOzG4h9CODjDB2pFGRxkIrQ7wm6RuPk8pvbZObNoLS455S1DblI3PD7/N+1n2s39o1T1QDdOME&#10;0MTSpnf4g7OBup8y+r4BlJzp95bqeFmenqZxycbp/HxKBh571scesIKgah5Jk7y9ieOIbTyqrqeX&#10;yiyRdddU+1bluiR+I6t9x1CH53LtpzGN0LGdo379M5Y/AQAA//8DAFBLAwQUAAYACAAAACEAtfaR&#10;jd0AAAAGAQAADwAAAGRycy9kb3ducmV2LnhtbEyPwU7DMBBE70j8g7VIXKrWIU0LCnEqhMQB9YDa&#10;InF148WJGq8j220DX9/tCY67M5p5U61G14sThth5UvAwy0AgNd50ZBV87t6mTyBi0mR07wkV/GCE&#10;VX17U+nS+DNt8LRNVnAIxVIraFMaSilj06LTceYHJNa+fXA68RmsNEGfOdz1Ms+ypXS6I25o9YCv&#10;LTaH7dFxSbKL34md7OZh+ZUfus372n8slLq/G1+eQSQc058ZrviMDjUz7f2RTBS9gunjnJ38L0Bc&#10;5YKX7RXkeQGyruR//PoCAAD//wMAUEsBAi0AFAAGAAgAAAAhALaDOJL+AAAA4QEAABMAAAAAAAAA&#10;AAAAAAAAAAAAAFtDb250ZW50X1R5cGVzXS54bWxQSwECLQAUAAYACAAAACEAOP0h/9YAAACUAQAA&#10;CwAAAAAAAAAAAAAAAAAvAQAAX3JlbHMvLnJlbHNQSwECLQAUAAYACAAAACEAHwY+9kICAAB7BAAA&#10;DgAAAAAAAAAAAAAAAAAuAgAAZHJzL2Uyb0RvYy54bWxQSwECLQAUAAYACAAAACEAtfaRjd0AAAAG&#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Unsure/don’t know</w:t>
            </w:r>
          </w:p>
        </w:tc>
      </w:tr>
    </w:tbl>
    <w:p w:rsidR="00A27346" w:rsidRPr="006D1F26" w:rsidRDefault="005F3A4F" w:rsidP="002F5F92">
      <w:pPr>
        <w:pStyle w:val="Heading1"/>
        <w:numPr>
          <w:ilvl w:val="0"/>
          <w:numId w:val="0"/>
        </w:numPr>
        <w:ind w:left="432"/>
        <w:rPr>
          <w:rFonts w:ascii="Arial" w:hAnsi="Arial" w:cs="Arial"/>
          <w:color w:val="auto"/>
        </w:rPr>
      </w:pPr>
      <w:r>
        <w:rPr>
          <w:rFonts w:ascii="Arial" w:hAnsi="Arial" w:cs="Arial"/>
          <w:color w:val="auto"/>
        </w:rPr>
        <w:t>2</w:t>
      </w:r>
      <w:r w:rsidR="002F5F92" w:rsidRPr="006D1F26">
        <w:rPr>
          <w:rFonts w:ascii="Arial" w:hAnsi="Arial" w:cs="Arial"/>
          <w:color w:val="auto"/>
        </w:rPr>
        <w:t>.1 Please tell us why you feel this way:</w:t>
      </w:r>
    </w:p>
    <w:p w:rsidR="00A27346" w:rsidRPr="00FA325E" w:rsidRDefault="00A27DCB" w:rsidP="00A27346">
      <w:pPr>
        <w:rPr>
          <w:rFonts w:ascii="Arial" w:hAnsi="Arial" w:cs="Arial"/>
          <w:sz w:val="24"/>
          <w:szCs w:val="24"/>
        </w:rPr>
      </w:pPr>
      <w:r>
        <w:rPr>
          <w:rFonts w:ascii="Arial" w:hAnsi="Arial" w:cs="Arial"/>
          <w:b/>
          <w:noProof/>
          <w:sz w:val="28"/>
          <w:lang w:val="en-GB" w:eastAsia="en-GB"/>
        </w:rPr>
        <mc:AlternateContent>
          <mc:Choice Requires="wps">
            <w:drawing>
              <wp:anchor distT="0" distB="0" distL="114300" distR="114300" simplePos="0" relativeHeight="251751936" behindDoc="0" locked="0" layoutInCell="1" allowOverlap="1" wp14:anchorId="45579ED2" wp14:editId="4D74AEFD">
                <wp:simplePos x="0" y="0"/>
                <wp:positionH relativeFrom="column">
                  <wp:posOffset>325755</wp:posOffset>
                </wp:positionH>
                <wp:positionV relativeFrom="paragraph">
                  <wp:posOffset>116205</wp:posOffset>
                </wp:positionV>
                <wp:extent cx="6429375" cy="95250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6429375" cy="95250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FA3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28" type="#_x0000_t202" style="position:absolute;margin-left:25.65pt;margin-top:9.15pt;width:506.25pt;height:7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GrlwIAAJQFAAAOAAAAZHJzL2Uyb0RvYy54bWysVE1vGjEQvVfqf7B8bxYIJAVliWgiqkpR&#10;EjWpcjZeG6zaHtc27NJf37F3F2jaS6oKaRl73nz6zVxdN0aTnfBBgS3p8GxAibAcKmXXJf32vPzw&#10;kZIQma2YBitKuheBXs/fv7uq3UyMYAO6Ep6gExtmtSvpJkY3K4rAN8KwcAZOWFRK8IZFPPp1UXlW&#10;o3eji9FgcFHU4CvngYsQ8Pa2VdJ59i+l4PFByiAi0SXF3GL++vxdpW8xv2KztWduo3iXBvuHLAxT&#10;FoMeXN2yyMjWqz9cGcU9BJDxjIMpQErFRa4BqxkOXlXztGFO5FqwOcEd2hT+n1t+v3v0RFUlHV9S&#10;YpnBN3oWTSSfoCF4hf2pXZgh7MkhMDZ4j+/c3we8TGU30pv0jwUR1GOn94fuJm8cLy/Go+n55YQS&#10;jrrpZDQZ5PYXR2vnQ/wswJAklNTj6+Wmst1diJgJQntIChZAq2qptM4Hv17daE92DF96eZ5+KUk0&#10;+Q2mLakxlfPJIHu2kOxbnLbJj8ik6eKl0tsSsxT3WiSMtl+FxKblSnPwRFdxCM84FzbmJmH8jE4o&#10;iaHeYtjhj1m9xbitAy1yZLDxYGyUBZ+rz1N2TLv63qcsWzy276TuJMZm1WS2jHoGrKDaIzE8tKMV&#10;HF8qfL07FuIj8zhLyAXcD/EBP1IDNh86iZIN+J9/u094pDhqKalxNksafmyZF5ToLxbJPx2Ox2mY&#10;82E8uRzhwZ9qVqcauzU3gKQY4iZyPIsJH3UvSg/mBdfIIkVFFbMcY5c09uJNbDcGriEuFosMwvF1&#10;LN7ZJ8eT69TlxM3n5oV51xE4IvXvoZ9iNnvF4xabLC0sthGkyiRPfW672vUfRz8TuVtTabecnjPq&#10;uEznvwAAAP//AwBQSwMEFAAGAAgAAAAhAO2pyIjdAAAACgEAAA8AAABkcnMvZG93bnJldi54bWxM&#10;T9FOwzAMfEfiHyIj8caSUa2aStNpIDEBkyYx+ICk8dpqjVM12Vb+Hu8Jnmzfnc535WryvTjjGLtA&#10;GuYzBQKpDq6jRsP31+vDEkRMhpzpA6GGH4ywqm5vSlO4cKFPPO9TI9iEYmE0tCkNhZSxbtGbOAsD&#10;EnOHMHqT+Bwb6UZzYXPfy0elculNR/yhNQO+tFgf9yevYfPW2d128x7tIuvttlHq+WM4an1/N62f&#10;QCSc0p8YrvE5OlScyYYTuSh6DYt5xkrGlzyvvMoz7mJ5yxmSVSn/V6h+AQAA//8DAFBLAQItABQA&#10;BgAIAAAAIQC2gziS/gAAAOEBAAATAAAAAAAAAAAAAAAAAAAAAABbQ29udGVudF9UeXBlc10ueG1s&#10;UEsBAi0AFAAGAAgAAAAhADj9If/WAAAAlAEAAAsAAAAAAAAAAAAAAAAALwEAAF9yZWxzLy5yZWxz&#10;UEsBAi0AFAAGAAgAAAAhALYGIauXAgAAlAUAAA4AAAAAAAAAAAAAAAAALgIAAGRycy9lMm9Eb2Mu&#10;eG1sUEsBAi0AFAAGAAgAAAAhAO2pyIjdAAAACgEAAA8AAAAAAAAAAAAAAAAA8QQAAGRycy9kb3du&#10;cmV2LnhtbFBLBQYAAAAABAAEAPMAAAD7BQAAAAA=&#10;" fillcolor="#f3f3f3" stroked="f" strokeweight=".5pt">
                <v:textbox>
                  <w:txbxContent>
                    <w:p w:rsidR="00413F11" w:rsidRDefault="00413F11" w:rsidP="00FA325E"/>
                  </w:txbxContent>
                </v:textbox>
              </v:shape>
            </w:pict>
          </mc:Fallback>
        </mc:AlternateContent>
      </w:r>
    </w:p>
    <w:p w:rsidR="002468E6" w:rsidRPr="00FA325E" w:rsidRDefault="002468E6" w:rsidP="00A27346">
      <w:pPr>
        <w:rPr>
          <w:rFonts w:ascii="Arial" w:hAnsi="Arial" w:cs="Arial"/>
          <w:sz w:val="24"/>
          <w:szCs w:val="24"/>
        </w:rPr>
      </w:pPr>
    </w:p>
    <w:p w:rsidR="002468E6" w:rsidRPr="00FA325E" w:rsidRDefault="002468E6" w:rsidP="00A27346">
      <w:pPr>
        <w:rPr>
          <w:rFonts w:ascii="Arial" w:hAnsi="Arial" w:cs="Arial"/>
          <w:sz w:val="24"/>
          <w:szCs w:val="24"/>
        </w:rPr>
      </w:pPr>
    </w:p>
    <w:p w:rsidR="002468E6" w:rsidRPr="00FA325E" w:rsidRDefault="002468E6" w:rsidP="00A27346">
      <w:pPr>
        <w:rPr>
          <w:rFonts w:ascii="Arial" w:hAnsi="Arial" w:cs="Arial"/>
          <w:sz w:val="24"/>
          <w:szCs w:val="24"/>
        </w:rPr>
      </w:pPr>
    </w:p>
    <w:p w:rsidR="002468E6" w:rsidRPr="00FA325E" w:rsidRDefault="002468E6" w:rsidP="00A27346">
      <w:pPr>
        <w:rPr>
          <w:rFonts w:ascii="Arial" w:hAnsi="Arial" w:cs="Arial"/>
          <w:sz w:val="24"/>
          <w:szCs w:val="24"/>
        </w:rPr>
      </w:pPr>
    </w:p>
    <w:p w:rsidR="002468E6" w:rsidRPr="00FA325E" w:rsidRDefault="002468E6" w:rsidP="00A27346">
      <w:pPr>
        <w:rPr>
          <w:rFonts w:ascii="Arial" w:hAnsi="Arial" w:cs="Arial"/>
          <w:sz w:val="24"/>
          <w:szCs w:val="24"/>
        </w:rPr>
      </w:pPr>
    </w:p>
    <w:p w:rsidR="002468E6" w:rsidRPr="00FA325E" w:rsidRDefault="002468E6" w:rsidP="00A27346">
      <w:pPr>
        <w:rPr>
          <w:rFonts w:ascii="Arial" w:hAnsi="Arial" w:cs="Arial"/>
          <w:sz w:val="24"/>
          <w:szCs w:val="24"/>
        </w:rPr>
      </w:pPr>
    </w:p>
    <w:p w:rsidR="002468E6" w:rsidRPr="00FA325E" w:rsidRDefault="002468E6" w:rsidP="00A27346">
      <w:pPr>
        <w:rPr>
          <w:rFonts w:ascii="Arial" w:hAnsi="Arial" w:cs="Arial"/>
          <w:sz w:val="24"/>
          <w:szCs w:val="24"/>
        </w:rPr>
      </w:pPr>
    </w:p>
    <w:p w:rsidR="002468E6" w:rsidRPr="006D1F26" w:rsidRDefault="002468E6" w:rsidP="002468E6">
      <w:pPr>
        <w:pStyle w:val="ListParagraph"/>
        <w:numPr>
          <w:ilvl w:val="0"/>
          <w:numId w:val="1"/>
        </w:numPr>
        <w:rPr>
          <w:rFonts w:ascii="Arial" w:hAnsi="Arial" w:cs="Arial"/>
          <w:b/>
          <w:sz w:val="28"/>
          <w:szCs w:val="28"/>
        </w:rPr>
      </w:pPr>
      <w:r w:rsidRPr="006D1F26">
        <w:rPr>
          <w:rFonts w:ascii="Arial" w:hAnsi="Arial" w:cs="Arial"/>
          <w:b/>
          <w:sz w:val="28"/>
          <w:szCs w:val="28"/>
        </w:rPr>
        <w:t xml:space="preserve">We are </w:t>
      </w:r>
      <w:r w:rsidR="00841045" w:rsidRPr="006D1F26">
        <w:rPr>
          <w:rFonts w:ascii="Arial" w:hAnsi="Arial" w:cs="Arial"/>
          <w:b/>
          <w:sz w:val="28"/>
          <w:szCs w:val="28"/>
        </w:rPr>
        <w:t>planning</w:t>
      </w:r>
      <w:r w:rsidRPr="006D1F26">
        <w:rPr>
          <w:rFonts w:ascii="Arial" w:hAnsi="Arial" w:cs="Arial"/>
          <w:b/>
          <w:sz w:val="28"/>
          <w:szCs w:val="28"/>
        </w:rPr>
        <w:t xml:space="preserve"> to ask the new providers to develop </w:t>
      </w:r>
      <w:r w:rsidR="00952FFF" w:rsidRPr="006D1F26">
        <w:rPr>
          <w:rFonts w:ascii="Arial" w:hAnsi="Arial" w:cs="Arial"/>
          <w:b/>
          <w:sz w:val="28"/>
          <w:szCs w:val="28"/>
        </w:rPr>
        <w:t xml:space="preserve">peer </w:t>
      </w:r>
      <w:r w:rsidRPr="006D1F26">
        <w:rPr>
          <w:rFonts w:ascii="Arial" w:hAnsi="Arial" w:cs="Arial"/>
          <w:b/>
          <w:sz w:val="28"/>
          <w:szCs w:val="28"/>
        </w:rPr>
        <w:t xml:space="preserve">support as part of the new services. This means people who have had </w:t>
      </w:r>
      <w:r w:rsidR="005A3E60">
        <w:rPr>
          <w:rFonts w:ascii="Arial" w:hAnsi="Arial" w:cs="Arial"/>
          <w:b/>
          <w:sz w:val="28"/>
          <w:szCs w:val="28"/>
        </w:rPr>
        <w:t xml:space="preserve">personal </w:t>
      </w:r>
      <w:r w:rsidRPr="006D1F26">
        <w:rPr>
          <w:rFonts w:ascii="Arial" w:hAnsi="Arial" w:cs="Arial"/>
          <w:b/>
          <w:sz w:val="28"/>
          <w:szCs w:val="28"/>
        </w:rPr>
        <w:t>experience of mental health problems will provide some of the support to service users. To what extent do you agree with this plan?</w:t>
      </w:r>
      <w:r w:rsidR="005F3A4F">
        <w:rPr>
          <w:rFonts w:ascii="Arial" w:hAnsi="Arial" w:cs="Arial"/>
          <w:b/>
          <w:sz w:val="28"/>
          <w:szCs w:val="28"/>
        </w:rPr>
        <w:t xml:space="preserve"> </w:t>
      </w:r>
      <w:r w:rsidR="005F3A4F" w:rsidRPr="005F3A4F">
        <w:rPr>
          <w:rFonts w:ascii="Tahoma" w:hAnsi="Tahoma" w:cs="Tahoma"/>
          <w:color w:val="auto"/>
          <w:sz w:val="24"/>
          <w:szCs w:val="24"/>
        </w:rPr>
        <w:t>(Tick ONE box only)</w:t>
      </w:r>
    </w:p>
    <w:p w:rsidR="00CF5C14" w:rsidRPr="00FA325E" w:rsidRDefault="00CF5C14" w:rsidP="00A27346">
      <w:pPr>
        <w:rPr>
          <w:rFonts w:ascii="Arial" w:hAnsi="Arial" w:cs="Arial"/>
          <w:sz w:val="24"/>
          <w:szCs w:val="24"/>
        </w:rPr>
      </w:pP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5314"/>
      </w:tblGrid>
      <w:tr w:rsidR="002468E6" w:rsidRPr="00FA325E" w:rsidTr="00FA325E">
        <w:trPr>
          <w:trHeight w:val="330"/>
        </w:trPr>
        <w:tc>
          <w:tcPr>
            <w:tcW w:w="5357" w:type="dxa"/>
          </w:tcPr>
          <w:p w:rsidR="002468E6" w:rsidRPr="006D1F26" w:rsidRDefault="002468E6"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12000" behindDoc="0" locked="0" layoutInCell="1" allowOverlap="1" wp14:anchorId="4F5E8EAE" wp14:editId="79947855">
                      <wp:simplePos x="0" y="0"/>
                      <wp:positionH relativeFrom="column">
                        <wp:posOffset>-30480</wp:posOffset>
                      </wp:positionH>
                      <wp:positionV relativeFrom="paragraph">
                        <wp:posOffset>3492</wp:posOffset>
                      </wp:positionV>
                      <wp:extent cx="135255" cy="133350"/>
                      <wp:effectExtent l="19050" t="19050" r="17145" b="1905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25pt;width:10.6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LQg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WdnnFkw&#10;VKMvpBrYTks2PU8CDT5UFHfv7zClGPytE98Ds+6qpzB5ieiGXkJDtMoUX7y4kIxAV9lm+Ogagodt&#10;dFmrfYsmAZIKbJ9L8vBcErmPTNBhOZtP53POBLnK2Ww2zyUroHq67DHE99IZljY1R+KewWF3G2Ii&#10;A9VTSCbvtGpulNbZwG5zpZHtgLpjsVivp+vMn3I8DtOWDaRPeUaPM2E8iRVsxxnojnpeRMwPvrgS&#10;/g45MbuG0I8MMsLYkUZFGgutDPGapG88Tiq/s01u2ghKj3tKUduUj8wNf8j7SfexfhvXPFAN0I0T&#10;QBNLm97hI2cDdT9l9GMLKDnTHyzV8bw8PU3jko3T+dmUDDz2bI49YAVB1TySJnl7FccR23pUXU8v&#10;lVki6y6p9q3KdUn8RlaHjqEOz+U6TGMaoWM7R/36Z6x+AgAA//8DAFBLAwQUAAYACAAAACEATTSD&#10;WtwAAAAFAQAADwAAAGRycy9kb3ducmV2LnhtbEyOQUvDQBSE74L/YXmCl9JuGk2QNJsiggfxIG0F&#10;r9vs6yY0+zbsbtvor/f1pKdhmGHmq9eTG8QZQ+w9KVguMhBIrTc9WQWfu9f5E4iYNBk9eEIF3xhh&#10;3dze1Loy/kIbPG+TFTxCsdIKupTGSsrYduh0XPgRibODD04ntsFKE/SFx90g8ywrpdM98UOnR3zp&#10;sD1uT45Pki1+Zna2ewjlV37sN2/v/qNQ6v5uel6BSDilvzJc8RkdGmba+xOZKAYF80cmTwoKENe0&#10;ZN0ryJcFyKaW/+mbXwAAAP//AwBQSwECLQAUAAYACAAAACEAtoM4kv4AAADhAQAAEwAAAAAAAAAA&#10;AAAAAAAAAAAAW0NvbnRlbnRfVHlwZXNdLnhtbFBLAQItABQABgAIAAAAIQA4/SH/1gAAAJQBAAAL&#10;AAAAAAAAAAAAAAAAAC8BAABfcmVscy8ucmVsc1BLAQItABQABgAIAAAAIQDQWTRLQgIAAHsEAAAO&#10;AAAAAAAAAAAAAAAAAC4CAABkcnMvZTJvRG9jLnhtbFBLAQItABQABgAIAAAAIQBNNINa3AAAAAU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Strongly Agree</w:t>
            </w:r>
          </w:p>
        </w:tc>
        <w:tc>
          <w:tcPr>
            <w:tcW w:w="5314" w:type="dxa"/>
          </w:tcPr>
          <w:p w:rsidR="002468E6" w:rsidRPr="006D1F26" w:rsidRDefault="002468E6"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15072" behindDoc="0" locked="0" layoutInCell="1" allowOverlap="1" wp14:anchorId="4FD94DE3" wp14:editId="5E8DE4CA">
                      <wp:simplePos x="0" y="0"/>
                      <wp:positionH relativeFrom="column">
                        <wp:posOffset>-41275</wp:posOffset>
                      </wp:positionH>
                      <wp:positionV relativeFrom="paragraph">
                        <wp:posOffset>3175</wp:posOffset>
                      </wp:positionV>
                      <wp:extent cx="135255" cy="133350"/>
                      <wp:effectExtent l="19050" t="19050" r="1714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25pt;margin-top:.25pt;width:10.6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2RQQIAAHsEAAAOAAAAZHJzL2Uyb0RvYy54bWysVNtuEzEQfUfiHyy/080mDS2rbKqmpQip&#10;QEXhAyZe766Fb4ydbMLXM/YmJYUXhMjDymOPj8+cM5PF1c5otpUYlLM1L88mnEkrXKNsV/OvX+5e&#10;XXIWItgGtLOy5nsZ+NXy5YvF4Cs5db3TjURGIDZUg695H6OviiKIXhoIZ85LS4etQwORQuyKBmEg&#10;dKOL6WTyuhgcNh6dkCHQ7u14yJcZv22liJ/aNsjIdM2JW8xfzN91+hbLBVQdgu+VONCAf2BhQFl6&#10;9AnqFiKwDao/oIwS6IJr45lwpnBtq4TMNVA15eS3ah578DLXQuIE/yRT+H+w4uP2AZlqaj4jpywY&#10;8ugzqQa205LRHgk0+FBR3qN/wFRi8PdOfAvMupue0uQ1oht6CQ3RKlN+8exCCgJdZevhg2sIHjbR&#10;Za12LZoESCqwXbZk/2SJ3EUmaLOczafzOWeCjsrZbDbPlhVQHS97DPGddIalRc2RuGdw2N6HmMhA&#10;dUzJ5J1WzZ3SOgfYrW80si1Qd1xerlbTVeZPNZ6macsG0qe8oMeZMJ7ECrbjDHRHPS8i5gefXQl/&#10;h5yY3ULoRwYZYexIoyKNhVaGeE3Sb9xOKr+1TW7aCEqPaypR21SPzA1/qPuo++jf2jV78gDdOAE0&#10;sbToHf7gbKDup4q+bwAlZ/q9JR/flOfnaVxycD6/mFKApyfr0xOwgqBqHkmTvLyJ44htPKqup5fK&#10;LJF11+R9q7Ivid/I6tAx1OHZrsM0phE6jXPWr/+M5U8AAAD//wMAUEsDBBQABgAIAAAAIQDPJXbe&#10;3QAAAAUBAAAPAAAAZHJzL2Rvd25yZXYueG1sTI9BS8NAEIXvgv9hGcFLaTeNJkiaTRHBg3iQtoLX&#10;bXa6Cc3Oht1tG/31Tk96GRje473v1evJDeKMIfaeFCwXGQik1puerILP3ev8CURMmowePKGCb4yw&#10;bm5val0Zf6ENnrfJCg6hWGkFXUpjJWVsO3Q6LvyIxNrBB6cTv8FKE/SFw90g8ywrpdM9cUOnR3zp&#10;sD1uT45Lki1+Zna2ewjlV37sN2/v/qNQ6v5uel6BSDilPzNc8RkdGmba+xOZKAYF87JgpwK+V/WR&#10;d+wV5MsCZFPL//TNLwAAAP//AwBQSwECLQAUAAYACAAAACEAtoM4kv4AAADhAQAAEwAAAAAAAAAA&#10;AAAAAAAAAAAAW0NvbnRlbnRfVHlwZXNdLnhtbFBLAQItABQABgAIAAAAIQA4/SH/1gAAAJQBAAAL&#10;AAAAAAAAAAAAAAAAAC8BAABfcmVscy8ucmVsc1BLAQItABQABgAIAAAAIQCLTZ2RQQIAAHsEAAAO&#10;AAAAAAAAAAAAAAAAAC4CAABkcnMvZTJvRG9jLnhtbFBLAQItABQABgAIAAAAIQDPJXbe3QAAAAUB&#10;AAAPAAAAAAAAAAAAAAAAAJsEAABkcnMvZG93bnJldi54bWxQSwUGAAAAAAQABADzAAAApQUAAAAA&#10;" fillcolor="#88bb2b" strokecolor="#88bb2b" strokeweight="2.5pt"/>
                  </w:pict>
                </mc:Fallback>
              </mc:AlternateContent>
            </w:r>
            <w:r w:rsidRPr="006D1F26">
              <w:rPr>
                <w:rFonts w:ascii="Tahoma" w:hAnsi="Tahoma" w:cs="Tahoma"/>
                <w:sz w:val="24"/>
                <w:szCs w:val="24"/>
              </w:rPr>
              <w:t xml:space="preserve">    Neither agree nor disagree</w:t>
            </w:r>
          </w:p>
        </w:tc>
      </w:tr>
      <w:tr w:rsidR="002468E6" w:rsidRPr="00FA325E" w:rsidTr="00FA325E">
        <w:trPr>
          <w:trHeight w:val="310"/>
        </w:trPr>
        <w:tc>
          <w:tcPr>
            <w:tcW w:w="5357" w:type="dxa"/>
          </w:tcPr>
          <w:p w:rsidR="002468E6" w:rsidRPr="006D1F26" w:rsidRDefault="002468E6"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13024" behindDoc="0" locked="0" layoutInCell="1" allowOverlap="1" wp14:anchorId="6D98E5CB" wp14:editId="1DB49B74">
                      <wp:simplePos x="0" y="0"/>
                      <wp:positionH relativeFrom="column">
                        <wp:posOffset>-30480</wp:posOffset>
                      </wp:positionH>
                      <wp:positionV relativeFrom="paragraph">
                        <wp:posOffset>13335</wp:posOffset>
                      </wp:positionV>
                      <wp:extent cx="135255" cy="133350"/>
                      <wp:effectExtent l="19050" t="19050" r="17145" b="19050"/>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1.05pt;width:10.6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6bQgIAAHsEAAAOAAAAZHJzL2Uyb0RvYy54bWysVNtu1DAQfUfiHyy/02z2QrdRs1W3pQip&#10;QEXhA2YdJ7HwjbF3s+3XM3a2ZQsvCJEHy+MZH585M5Pzi73RbCcxKGdrXp5MOJNWuEbZrubfvt68&#10;WXIWItgGtLOy5g8y8IvV61fng6/k1PVONxIZgdhQDb7mfYy+KoogemkgnDgvLTlbhwYimdgVDcJA&#10;6EYX08nkbTE4bDw6IUOg0+vRyVcZv22liJ/bNsjIdM2JW8wr5nWT1mJ1DlWH4HslDjTgH1gYUJYe&#10;fYa6hghsi+oPKKMEuuDaeCKcKVzbKiFzDpRNOfktm/sevMy5kDjBP8sU/h+s+LS7Q6aams/OOLNg&#10;qEZfSDWwnZZsepYEGnyoKO7e32FKMfhbJ74HZt1VT2HyEtENvYSGaJUpvnhxIRmBrrLN8NE1BA/b&#10;6LJW+xZNAiQV2D6X5OG5JHIfmaDDcraYLhacCXKVs9lskUtWQPV02WOI76UzLG1qjsQ9g8PuNsRE&#10;BqqnkEzeadXcKK2zgd3mSiPbAXXHcrleT9eZP+V4HKYtG0if8pQeZ8J4EivYjjPQHfW8iJgffHEl&#10;/B1yYnYNoR8ZZISxI42KNBZaGeI1Sd94nFR+Z5vctBGUHveUorYpH5kb/pD3k+5j/TaueaAaoBsn&#10;gCaWNr3DR84G6n7K6McWUHKmP1iq41k5n6dxycZ8cTolA489m2MPWEFQNY+kSd5exXHEth5V19NL&#10;ZZbIukuqfatyXRK/kdWhY6jDc7kO05hG6NjOUb/+GaufAAAA//8DAFBLAwQUAAYACAAAACEAKlGq&#10;AdwAAAAGAQAADwAAAGRycy9kb3ducmV2LnhtbEyOwWrDMBBE74X+g9hALyGR7dSmOJZDKfRQeihJ&#10;Cr0q1lY2sVbGUhK3X9/NqTkOM7x51WZyvTjjGDpPCtJlAgKp8aYjq+Bz/7p4AhGiJqN7T6jgBwNs&#10;6vu7SpfGX2iL5120giEUSq2gjXEopQxNi06HpR+QuPv2o9OR42ilGfWF4a6XWZIU0umO+KHVA760&#10;2Bx3J8cn0ea/czvfr8biKzt227d3/5Er9TCbntcgIk7xfwxXfVaHmp0O/kQmiF7B4pHNo4IsBXGt&#10;ixzEgeMqBVlX8la//gMAAP//AwBQSwECLQAUAAYACAAAACEAtoM4kv4AAADhAQAAEwAAAAAAAAAA&#10;AAAAAAAAAAAAW0NvbnRlbnRfVHlwZXNdLnhtbFBLAQItABQABgAIAAAAIQA4/SH/1gAAAJQBAAAL&#10;AAAAAAAAAAAAAAAAAC8BAABfcmVscy8ucmVsc1BLAQItABQABgAIAAAAIQBPeO6bQgIAAHsEAAAO&#10;AAAAAAAAAAAAAAAAAC4CAABkcnMvZTJvRG9jLnhtbFBLAQItABQABgAIAAAAIQAqUaoB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Agree </w:t>
            </w:r>
          </w:p>
        </w:tc>
        <w:tc>
          <w:tcPr>
            <w:tcW w:w="5314" w:type="dxa"/>
          </w:tcPr>
          <w:p w:rsidR="002468E6" w:rsidRPr="006D1F26" w:rsidRDefault="002468E6"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16096" behindDoc="0" locked="0" layoutInCell="1" allowOverlap="1" wp14:anchorId="34BC6A9D" wp14:editId="3B52C8BA">
                      <wp:simplePos x="0" y="0"/>
                      <wp:positionH relativeFrom="column">
                        <wp:posOffset>-41275</wp:posOffset>
                      </wp:positionH>
                      <wp:positionV relativeFrom="paragraph">
                        <wp:posOffset>13335</wp:posOffset>
                      </wp:positionV>
                      <wp:extent cx="135255" cy="133350"/>
                      <wp:effectExtent l="19050" t="19050" r="17145" b="19050"/>
                      <wp:wrapNone/>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1.05pt;width:10.6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H+Qg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U9JHguG&#10;avSFVAPbacmm50mgwYeK4u79HaYUg7914ntg1l31FCYvEd3QS2iIVpniixcXkhHoKtsMH11D8LCN&#10;Lmu1b9EkQFKB7XNJHp5LIveRCTosZ/PpfM6ZIFc5m83muWQFVE+XPYb4XjrD0qbmSNwzOOxuQ0xk&#10;oHoKyeSdVs2N0job2G2uNLIdUHcsFuv1dJ35U47HYdqyoeaz8oweZ8J4EivYjjPQHfW8iJgffHEl&#10;/B1yYnYNoR8ZZISxI42KNBZaGeI1Sd94nFR+Z5vctBGUHveUorYpH5kb/pD3k+5j/TaueaAaoBsn&#10;gCaWNr3DR84G6n7K6McWUHKmP1iq43l5mvohZuN0fjYlA489m2MPWEFQNY+kSd5exXHEth5V19NL&#10;ZZbIukuqfatyXRK/kdWhY6jDc7kO05hG6NjOUb/+GaufAAAA//8DAFBLAwQUAAYACAAAACEASkl+&#10;ANwAAAAGAQAADwAAAGRycy9kb3ducmV2LnhtbEyPQUvDQBSE74L/YXkFL6XdJDVB0myKCB7Eg7QV&#10;vG6zz01o9m3Ibtvor/f1ZI/DDDPfVJvJ9eKMY+g8KUiXCQikxpuOrILP/eviCUSImozuPaGCHwyw&#10;qe/vKl0af6EtnnfRCi6hUGoFbYxDKWVoWnQ6LP2AxN63H52OLEcrzagvXO56mSVJIZ3uiBdaPeBL&#10;i81xd3I8Em3+O7fz/WosvrJjt3179x+5Ug+z6XkNIuIU/8NwxWd0qJnp4E9kgugVLIqckwqyFMTV&#10;fuQjB5arFGRdyVv8+g8AAP//AwBQSwECLQAUAAYACAAAACEAtoM4kv4AAADhAQAAEwAAAAAAAAAA&#10;AAAAAAAAAAAAW0NvbnRlbnRfVHlwZXNdLnhtbFBLAQItABQABgAIAAAAIQA4/SH/1gAAAJQBAAAL&#10;AAAAAAAAAAAAAAAAAC8BAABfcmVscy8ucmVsc1BLAQItABQABgAIAAAAIQBF4NH+QgIAAHsEAAAO&#10;AAAAAAAAAAAAAAAAAC4CAABkcnMvZTJvRG9jLnhtbFBLAQItABQABgAIAAAAIQBKSX4A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Disagree </w:t>
            </w:r>
          </w:p>
        </w:tc>
      </w:tr>
      <w:tr w:rsidR="002468E6" w:rsidRPr="00FA325E" w:rsidTr="00FA325E">
        <w:trPr>
          <w:trHeight w:val="349"/>
        </w:trPr>
        <w:tc>
          <w:tcPr>
            <w:tcW w:w="5357" w:type="dxa"/>
          </w:tcPr>
          <w:p w:rsidR="002468E6" w:rsidRPr="006D1F26" w:rsidRDefault="002468E6"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14048" behindDoc="0" locked="0" layoutInCell="1" allowOverlap="1" wp14:anchorId="2B020BCC" wp14:editId="088B4809">
                      <wp:simplePos x="0" y="0"/>
                      <wp:positionH relativeFrom="column">
                        <wp:posOffset>-30480</wp:posOffset>
                      </wp:positionH>
                      <wp:positionV relativeFrom="paragraph">
                        <wp:posOffset>8890</wp:posOffset>
                      </wp:positionV>
                      <wp:extent cx="135255" cy="133350"/>
                      <wp:effectExtent l="19050" t="19050" r="17145" b="19050"/>
                      <wp:wrapNone/>
                      <wp:docPr id="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7pt;width:10.6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tDQgIAAHsEAAAOAAAAZHJzL2Uyb0RvYy54bWysVNtu1DAQfUfiHyy/02z2Qtuo2aq7pQip&#10;QEXhA2YdJ7HwjbF3s+3XM3a2ZQsvCJEHy+MZH585M5OLy73RbCcxKGdrXp5MOJNWuEbZrubfvt68&#10;OeMsRLANaGdlzR9k4JfL168uBl/JqeudbiQyArGhGnzN+xh9VRRB9NJAOHFeWnK2Dg1EMrErGoSB&#10;0I0uppPJ22Jw2Hh0QoZAp9ejky8zfttKET+3bZCR6ZoTt5hXzOsmrcXyAqoOwfdKHGjAP7AwoCw9&#10;+gx1DRHYFtUfUEYJdMG18UQ4U7i2VULmHCibcvJbNvc9eJlzIXGCf5Yp/D9Y8Wl3h0w1NZ+XnFkw&#10;VKMvpBrYTks2PU8CDT5UFHfv7zClGPytE98Ds27dU5i8QnRDL6EhWmWKL15cSEagq2wzfHQNwcM2&#10;uqzVvkWTAEkFts8leXguidxHJuiwnC2miwVnglzlbDZb5JIVUD1d9hjie+kMS5uaI3HP4LC7DTGR&#10;geopJJN3WjU3SutsYLdZa2Q7oO44O1utpqvMn3I8DtOWDTWflaf0OBPGk1jBdpyB7qjnRcT84Isr&#10;4e+QE7NrCP3IICOMHWlUpLHQyhCvSfrG46TyO9vkpo2g9LinFLVN+cjc8Ie8n3Qf67dxzQPVAN04&#10;ATSxtOkdPnI2UPdTRj+2gJIz/cFSHc/L+TyNSzbmi9MpGXjs2Rx7wAqCqnkkTfJ2HccR23pUXU8v&#10;lVki666o9q3KdUn8RlaHjqEOz+U6TGMaoWM7R/36Zyx/AgAA//8DAFBLAwQUAAYACAAAACEAQtij&#10;edwAAAAGAQAADwAAAGRycy9kb3ducmV2LnhtbEyOzUrDQBSF94LvMFzBTWknxiRIzKSI4EJcSFvB&#10;7TRznYRm7oSZaRt9em9Xujw/nPM169mN4oQhDp4U3K0yEEidNwNZBR+7l+UDiJg0GT16QgXfGGHd&#10;Xl81ujb+TBs8bZMVPEKx1gr6lKZaytj16HRc+QmJsy8fnE4sg5Um6DOPu1HmWVZJpwfih15P+Nxj&#10;d9geHZ8kW/4s7GJ3H6rP/DBsXt/8e6nU7c389Agi4Zz+ynDBZ3RomWnvj2SiGBUsCyZP7BcgLnFV&#10;gtgryPMCZNvI//jtLwAAAP//AwBQSwECLQAUAAYACAAAACEAtoM4kv4AAADhAQAAEwAAAAAAAAAA&#10;AAAAAAAAAAAAW0NvbnRlbnRfVHlwZXNdLnhtbFBLAQItABQABgAIAAAAIQA4/SH/1gAAAJQBAAAL&#10;AAAAAAAAAAAAAAAAAC8BAABfcmVscy8ucmVsc1BLAQItABQABgAIAAAAIQCKv9tDQgIAAHsEAAAO&#10;AAAAAAAAAAAAAAAAAC4CAABkcnMvZTJvRG9jLnhtbFBLAQItABQABgAIAAAAIQBC2KN5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Strongly Disagree </w:t>
            </w:r>
          </w:p>
        </w:tc>
        <w:tc>
          <w:tcPr>
            <w:tcW w:w="5314" w:type="dxa"/>
          </w:tcPr>
          <w:p w:rsidR="002468E6" w:rsidRPr="006D1F26" w:rsidRDefault="002468E6"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17120" behindDoc="0" locked="0" layoutInCell="1" allowOverlap="1" wp14:anchorId="62573A37" wp14:editId="47612B9E">
                      <wp:simplePos x="0" y="0"/>
                      <wp:positionH relativeFrom="column">
                        <wp:posOffset>-46355</wp:posOffset>
                      </wp:positionH>
                      <wp:positionV relativeFrom="paragraph">
                        <wp:posOffset>8890</wp:posOffset>
                      </wp:positionV>
                      <wp:extent cx="135255" cy="133350"/>
                      <wp:effectExtent l="19050" t="19050" r="17145" b="19050"/>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5pt;margin-top:.7pt;width:10.6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RfQgIAAHsEAAAOAAAAZHJzL2Uyb0RvYy54bWysVNtu1DAQfUfiHyy/02yyu7SNmq16oQip&#10;QEXhA2YdJ7HwjbF3s+3XM3a2ZQsvCJEHy+MZH585M5Oz853RbCsxKGcbXh7NOJNWuFbZvuHfvt68&#10;OeEsRLAtaGdlwx9k4Oer16/ORl/Lyg1OtxIZgdhQj77hQ4y+LoogBmkgHDkvLTk7hwYimdgXLcJI&#10;6EYX1Wz2thgdth6dkCHQ6fXk5KuM33VSxM9dF2RkuuHELeYV87pOa7E6g7pH8IMSexrwDywMKEuP&#10;PkNdQwS2QfUHlFECXXBdPBLOFK7rlJA5B8qmnP2Wzf0AXuZcSJzgn2UK/w9WfNreIVNtwxcVZxYM&#10;1egLqQa215JVp0mg0Yea4u79HaYUg7914ntg1l0NFCYvEN04SGiJVpniixcXkhHoKluPH11L8LCJ&#10;Lmu169AkQFKB7XJJHp5LIneRCTos58tqueRMkKucz+fLXLIC6qfLHkN8L51hadNwJO4ZHLa3ISYy&#10;UD+FZPJOq/ZGaZ0N7NdXGtkWqDtOTi4vq8vMn3I8DNOWjQ2fl8f0OBPGk1jB9pyB7qnnRcT84Isr&#10;4e+QE7NrCMPEICNMHWlUpLHQyhCvWfqm46TyO9vmpo2g9LSnFLVN+cjc8Pu8n3Sf6rd27QPVAN00&#10;ATSxtBkcPnI2UvdTRj82gJIz/cFSHU/LxSKNSzYWy+OKDDz0rA89YAVBNTySJnl7FacR23hU/UAv&#10;lVki6y6o9p3KdUn8Jlb7jqEOz+XaT2MaoUM7R/36Z6x+AgAA//8DAFBLAwQUAAYACAAAACEAtfaR&#10;jd0AAAAGAQAADwAAAGRycy9kb3ducmV2LnhtbEyPwU7DMBBE70j8g7VIXKrWIU0LCnEqhMQB9YDa&#10;InF148WJGq8j220DX9/tCY67M5p5U61G14sThth5UvAwy0AgNd50ZBV87t6mTyBi0mR07wkV/GCE&#10;VX17U+nS+DNt8LRNVnAIxVIraFMaSilj06LTceYHJNa+fXA68RmsNEGfOdz1Ms+ypXS6I25o9YCv&#10;LTaH7dFxSbKL34md7OZh+ZUfus372n8slLq/G1+eQSQc058ZrviMDjUz7f2RTBS9gunjnJ38L0Bc&#10;5YKX7RXkeQGyruR//PoCAAD//wMAUEsBAi0AFAAGAAgAAAAhALaDOJL+AAAA4QEAABMAAAAAAAAA&#10;AAAAAAAAAAAAAFtDb250ZW50X1R5cGVzXS54bWxQSwECLQAUAAYACAAAACEAOP0h/9YAAACUAQAA&#10;CwAAAAAAAAAAAAAAAAAvAQAAX3JlbHMvLnJlbHNQSwECLQAUAAYACAAAACEAmlm0X0ICAAB7BAAA&#10;DgAAAAAAAAAAAAAAAAAuAgAAZHJzL2Uyb0RvYy54bWxQSwECLQAUAAYACAAAACEAtfaRjd0AAAAG&#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Unsure/don’t know</w:t>
            </w:r>
          </w:p>
        </w:tc>
      </w:tr>
    </w:tbl>
    <w:p w:rsidR="005F3A4F" w:rsidRPr="006D1F26" w:rsidRDefault="005F3A4F" w:rsidP="005F3A4F">
      <w:pPr>
        <w:pStyle w:val="Heading1"/>
        <w:numPr>
          <w:ilvl w:val="0"/>
          <w:numId w:val="0"/>
        </w:numPr>
        <w:ind w:left="432"/>
        <w:rPr>
          <w:rFonts w:ascii="Arial" w:hAnsi="Arial" w:cs="Arial"/>
          <w:color w:val="auto"/>
        </w:rPr>
      </w:pPr>
      <w:r>
        <w:rPr>
          <w:rFonts w:ascii="Arial" w:hAnsi="Arial" w:cs="Arial"/>
          <w:color w:val="auto"/>
        </w:rPr>
        <w:t>3</w:t>
      </w:r>
      <w:r w:rsidRPr="006D1F26">
        <w:rPr>
          <w:rFonts w:ascii="Arial" w:hAnsi="Arial" w:cs="Arial"/>
          <w:color w:val="auto"/>
        </w:rPr>
        <w:t>.1 Please tell us why you feel this way:</w:t>
      </w:r>
    </w:p>
    <w:p w:rsidR="005F3A4F" w:rsidRPr="00FA325E" w:rsidRDefault="005F3A4F" w:rsidP="005F3A4F">
      <w:pPr>
        <w:rPr>
          <w:rFonts w:ascii="Arial" w:hAnsi="Arial" w:cs="Arial"/>
          <w:sz w:val="24"/>
          <w:szCs w:val="24"/>
        </w:rPr>
      </w:pPr>
      <w:r>
        <w:rPr>
          <w:rFonts w:ascii="Arial" w:hAnsi="Arial" w:cs="Arial"/>
          <w:b/>
          <w:noProof/>
          <w:sz w:val="28"/>
          <w:lang w:val="en-GB" w:eastAsia="en-GB"/>
        </w:rPr>
        <mc:AlternateContent>
          <mc:Choice Requires="wps">
            <w:drawing>
              <wp:anchor distT="0" distB="0" distL="114300" distR="114300" simplePos="0" relativeHeight="251789824" behindDoc="0" locked="0" layoutInCell="1" allowOverlap="1" wp14:anchorId="7F42AB28" wp14:editId="3BAD0934">
                <wp:simplePos x="0" y="0"/>
                <wp:positionH relativeFrom="column">
                  <wp:posOffset>325755</wp:posOffset>
                </wp:positionH>
                <wp:positionV relativeFrom="paragraph">
                  <wp:posOffset>116205</wp:posOffset>
                </wp:positionV>
                <wp:extent cx="6429375" cy="9525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6429375" cy="95250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5F3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29" type="#_x0000_t202" style="position:absolute;margin-left:25.65pt;margin-top:9.15pt;width:506.25pt;height:75pt;z-index:25178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PolAIAAJQFAAAOAAAAZHJzL2Uyb0RvYy54bWysVNtOGzEQfa/Uf7D8XjYJCYWIDUpBqSoh&#10;QIWKZ8drJ6t6Pa7tJEu/vsfe3Er7QlVF2tgzZ64+M5dXbWPYWvlQky15/6THmbKSqtouSv7tafbh&#10;nLMQha2EIatK/qICv5q8f3e5cWM1oCWZSnkGJzaMN67kyxjduCiCXKpGhBNyykKpyTci4uoXReXF&#10;Bt4bUwx6vbNiQ75ynqQKAdKbTskn2b/WSsZ7rYOKzJQcucX89fk7T99icinGCy/cspbbNMQ/ZNGI&#10;2iLo3tWNiIKtfP2Hq6aWngLpeCKpKUjrWqpcA6rp915V87gUTuVa0Jzg9m0K/8+tvFs/eFZXJT9H&#10;e6xo8EZPqo3sE7UMIvRn48IYsEcHYGwhxzvv5AHCVHarfZP+URCDHq5e9t1N3iSEZ8PBxenHEWcS&#10;uovRYNTL7ouDtfMhflbUsHQoucfr5aaK9W2IyATQHSQFC2TqalYbky9+Mb82nq0FXnp2mn4pSZj8&#10;BjOWbZDK6aiXPVtK9h3O2ORHZdJs46XSuxLzKb4YlTDGflUaTcuV5uCJrmofXkipbMxNQvyMTiiN&#10;UG8x3OIPWb3FuKsDFjky2bg3bmpLPlefp+yQdvV9l7Lu8GjfUd3pGNt5m9mSm5skc6peQAxP3WgF&#10;J2c1Xu9WhPggPGYJXMB+iPf4aENoPm1PnC3J//ybPOFBcWg522A2Sx5+rIRXnJkvFuS/6A+HaZjz&#10;ZTj6OMDFH2vmxxq7aq4JpOhjEzmZjwkfze6oPTXPWCPTFBUqYSVilzzujtex2xhYQ1JNpxmE8XUi&#10;3tpHJ5Pr1OXEzaf2WXi3JXAE9e9oN8Vi/IrHHTZZWpquIuk6k/zQ1W3/MfqZyNs1lXbL8T2jDst0&#10;8gsAAP//AwBQSwMEFAAGAAgAAAAhAO2pyIjdAAAACgEAAA8AAABkcnMvZG93bnJldi54bWxMT9FO&#10;wzAMfEfiHyIj8caSUa2aStNpIDEBkyYx+ICk8dpqjVM12Vb+Hu8Jnmzfnc535WryvTjjGLtAGuYz&#10;BQKpDq6jRsP31+vDEkRMhpzpA6GGH4ywqm5vSlO4cKFPPO9TI9iEYmE0tCkNhZSxbtGbOAsDEnOH&#10;MHqT+Bwb6UZzYXPfy0elculNR/yhNQO+tFgf9yevYfPW2d128x7tIuvttlHq+WM4an1/N62fQCSc&#10;0p8YrvE5OlScyYYTuSh6DYt5xkrGlzyvvMoz7mJ5yxmSVSn/V6h+AQAA//8DAFBLAQItABQABgAI&#10;AAAAIQC2gziS/gAAAOEBAAATAAAAAAAAAAAAAAAAAAAAAABbQ29udGVudF9UeXBlc10ueG1sUEsB&#10;Ai0AFAAGAAgAAAAhADj9If/WAAAAlAEAAAsAAAAAAAAAAAAAAAAALwEAAF9yZWxzLy5yZWxzUEsB&#10;Ai0AFAAGAAgAAAAhAFZ+Y+iUAgAAlAUAAA4AAAAAAAAAAAAAAAAALgIAAGRycy9lMm9Eb2MueG1s&#10;UEsBAi0AFAAGAAgAAAAhAO2pyIjdAAAACgEAAA8AAAAAAAAAAAAAAAAA7gQAAGRycy9kb3ducmV2&#10;LnhtbFBLBQYAAAAABAAEAPMAAAD4BQAAAAA=&#10;" fillcolor="#f3f3f3" stroked="f" strokeweight=".5pt">
                <v:textbox>
                  <w:txbxContent>
                    <w:p w:rsidR="00413F11" w:rsidRDefault="00413F11" w:rsidP="005F3A4F"/>
                  </w:txbxContent>
                </v:textbox>
              </v:shape>
            </w:pict>
          </mc:Fallback>
        </mc:AlternateContent>
      </w:r>
    </w:p>
    <w:p w:rsidR="005F3A4F" w:rsidRPr="00FA325E" w:rsidRDefault="005F3A4F" w:rsidP="005F3A4F">
      <w:pPr>
        <w:rPr>
          <w:rFonts w:ascii="Arial" w:hAnsi="Arial" w:cs="Arial"/>
          <w:sz w:val="24"/>
          <w:szCs w:val="24"/>
        </w:rPr>
      </w:pPr>
    </w:p>
    <w:p w:rsidR="005F3A4F" w:rsidRPr="00FA325E" w:rsidRDefault="005F3A4F" w:rsidP="005F3A4F">
      <w:pPr>
        <w:rPr>
          <w:rFonts w:ascii="Arial" w:hAnsi="Arial" w:cs="Arial"/>
          <w:sz w:val="24"/>
          <w:szCs w:val="24"/>
        </w:rPr>
      </w:pPr>
    </w:p>
    <w:p w:rsidR="005F3A4F" w:rsidRPr="00FA325E" w:rsidRDefault="005F3A4F" w:rsidP="005F3A4F">
      <w:pPr>
        <w:rPr>
          <w:rFonts w:ascii="Arial" w:hAnsi="Arial" w:cs="Arial"/>
          <w:sz w:val="24"/>
          <w:szCs w:val="24"/>
        </w:rPr>
      </w:pPr>
    </w:p>
    <w:p w:rsidR="005F3A4F" w:rsidRPr="00FA325E" w:rsidRDefault="005F3A4F" w:rsidP="005F3A4F">
      <w:pPr>
        <w:rPr>
          <w:rFonts w:ascii="Arial" w:hAnsi="Arial" w:cs="Arial"/>
          <w:sz w:val="24"/>
          <w:szCs w:val="24"/>
        </w:rPr>
      </w:pPr>
    </w:p>
    <w:p w:rsidR="005F3A4F" w:rsidRPr="00FA325E" w:rsidRDefault="005F3A4F" w:rsidP="005F3A4F">
      <w:pPr>
        <w:rPr>
          <w:rFonts w:ascii="Arial" w:hAnsi="Arial" w:cs="Arial"/>
          <w:sz w:val="24"/>
          <w:szCs w:val="24"/>
        </w:rPr>
      </w:pPr>
    </w:p>
    <w:p w:rsidR="00841045" w:rsidRDefault="00841045" w:rsidP="00841045">
      <w:pPr>
        <w:pStyle w:val="ListParagraph"/>
        <w:rPr>
          <w:rFonts w:ascii="Arial" w:hAnsi="Arial" w:cs="Arial"/>
          <w:sz w:val="28"/>
          <w:szCs w:val="28"/>
        </w:rPr>
      </w:pPr>
    </w:p>
    <w:p w:rsidR="00197A1F" w:rsidRDefault="00197A1F" w:rsidP="00841045">
      <w:pPr>
        <w:pStyle w:val="ListParagraph"/>
        <w:rPr>
          <w:rFonts w:ascii="Arial" w:hAnsi="Arial" w:cs="Arial"/>
          <w:sz w:val="28"/>
          <w:szCs w:val="28"/>
        </w:rPr>
      </w:pPr>
    </w:p>
    <w:p w:rsidR="00197A1F" w:rsidRDefault="00197A1F" w:rsidP="00841045">
      <w:pPr>
        <w:pStyle w:val="ListParagraph"/>
        <w:rPr>
          <w:rFonts w:ascii="Arial" w:hAnsi="Arial" w:cs="Arial"/>
          <w:sz w:val="28"/>
          <w:szCs w:val="28"/>
        </w:rPr>
      </w:pPr>
    </w:p>
    <w:p w:rsidR="00197A1F" w:rsidRDefault="00197A1F" w:rsidP="00841045">
      <w:pPr>
        <w:pStyle w:val="ListParagraph"/>
        <w:rPr>
          <w:rFonts w:ascii="Arial" w:hAnsi="Arial" w:cs="Arial"/>
          <w:sz w:val="28"/>
          <w:szCs w:val="28"/>
        </w:rPr>
      </w:pPr>
    </w:p>
    <w:p w:rsidR="00046435" w:rsidRDefault="00046435" w:rsidP="00841045">
      <w:pPr>
        <w:pStyle w:val="ListParagraph"/>
        <w:rPr>
          <w:rFonts w:ascii="Arial" w:hAnsi="Arial" w:cs="Arial"/>
          <w:sz w:val="28"/>
          <w:szCs w:val="28"/>
        </w:rPr>
      </w:pPr>
    </w:p>
    <w:p w:rsidR="005F3A4F" w:rsidRDefault="005F3A4F" w:rsidP="005F3A4F">
      <w:pPr>
        <w:pStyle w:val="ListParagraph"/>
        <w:rPr>
          <w:rFonts w:ascii="Arial" w:hAnsi="Arial" w:cs="Arial"/>
          <w:b/>
          <w:sz w:val="28"/>
          <w:szCs w:val="28"/>
        </w:rPr>
      </w:pPr>
    </w:p>
    <w:p w:rsidR="00CF5C14" w:rsidRPr="006D1F26" w:rsidRDefault="002468E6" w:rsidP="002468E6">
      <w:pPr>
        <w:pStyle w:val="ListParagraph"/>
        <w:numPr>
          <w:ilvl w:val="0"/>
          <w:numId w:val="1"/>
        </w:numPr>
        <w:rPr>
          <w:rFonts w:ascii="Arial" w:hAnsi="Arial" w:cs="Arial"/>
          <w:b/>
          <w:sz w:val="28"/>
          <w:szCs w:val="28"/>
        </w:rPr>
      </w:pPr>
      <w:r w:rsidRPr="006D1F26">
        <w:rPr>
          <w:rFonts w:ascii="Arial" w:hAnsi="Arial" w:cs="Arial"/>
          <w:b/>
          <w:sz w:val="28"/>
          <w:szCs w:val="28"/>
        </w:rPr>
        <w:lastRenderedPageBreak/>
        <w:t>At the moment</w:t>
      </w:r>
      <w:r w:rsidR="005F3A4F">
        <w:rPr>
          <w:rFonts w:ascii="Arial" w:hAnsi="Arial" w:cs="Arial"/>
          <w:b/>
          <w:sz w:val="28"/>
          <w:szCs w:val="28"/>
        </w:rPr>
        <w:t>, people can only self-refer in</w:t>
      </w:r>
      <w:r w:rsidRPr="006D1F26">
        <w:rPr>
          <w:rFonts w:ascii="Arial" w:hAnsi="Arial" w:cs="Arial"/>
          <w:b/>
          <w:sz w:val="28"/>
          <w:szCs w:val="28"/>
        </w:rPr>
        <w:t xml:space="preserve">to the </w:t>
      </w:r>
      <w:r w:rsidR="005F3A4F">
        <w:rPr>
          <w:rFonts w:ascii="Arial" w:hAnsi="Arial" w:cs="Arial"/>
          <w:b/>
          <w:sz w:val="28"/>
          <w:szCs w:val="28"/>
        </w:rPr>
        <w:t xml:space="preserve">floating support </w:t>
      </w:r>
      <w:r w:rsidRPr="006D1F26">
        <w:rPr>
          <w:rFonts w:ascii="Arial" w:hAnsi="Arial" w:cs="Arial"/>
          <w:b/>
          <w:sz w:val="28"/>
          <w:szCs w:val="28"/>
        </w:rPr>
        <w:t>service if they have used the se</w:t>
      </w:r>
      <w:r w:rsidR="00BA3079">
        <w:rPr>
          <w:rFonts w:ascii="Arial" w:hAnsi="Arial" w:cs="Arial"/>
          <w:b/>
          <w:sz w:val="28"/>
          <w:szCs w:val="28"/>
        </w:rPr>
        <w:t>rvice in the previous 12 months</w:t>
      </w:r>
      <w:r w:rsidR="005E2507">
        <w:rPr>
          <w:rFonts w:ascii="Arial" w:hAnsi="Arial" w:cs="Arial"/>
          <w:b/>
          <w:sz w:val="28"/>
          <w:szCs w:val="28"/>
        </w:rPr>
        <w:t xml:space="preserve">. </w:t>
      </w:r>
      <w:r w:rsidR="005E2507" w:rsidRPr="005F3A4F">
        <w:rPr>
          <w:rFonts w:ascii="Tahoma" w:hAnsi="Tahoma" w:cs="Tahoma"/>
          <w:color w:val="auto"/>
          <w:sz w:val="24"/>
          <w:szCs w:val="24"/>
        </w:rPr>
        <w:t>(Tick ONE box only)</w:t>
      </w:r>
      <w:r w:rsidR="00841045" w:rsidRPr="006D1F26">
        <w:rPr>
          <w:rFonts w:ascii="Arial" w:hAnsi="Arial" w:cs="Arial"/>
          <w:b/>
          <w:sz w:val="28"/>
          <w:szCs w:val="28"/>
        </w:rPr>
        <w:t xml:space="preserve"> </w:t>
      </w:r>
      <w:r w:rsidRPr="006D1F26">
        <w:rPr>
          <w:rFonts w:ascii="Arial" w:hAnsi="Arial" w:cs="Arial"/>
          <w:b/>
          <w:sz w:val="28"/>
          <w:szCs w:val="28"/>
        </w:rPr>
        <w:t xml:space="preserve"> </w:t>
      </w:r>
      <w:r w:rsidR="00841045" w:rsidRPr="006D1F26">
        <w:rPr>
          <w:rFonts w:ascii="Arial" w:hAnsi="Arial" w:cs="Arial"/>
          <w:b/>
          <w:sz w:val="28"/>
          <w:szCs w:val="28"/>
        </w:rPr>
        <w:t xml:space="preserve"> </w:t>
      </w:r>
    </w:p>
    <w:p w:rsidR="00841045" w:rsidRPr="00FA325E" w:rsidRDefault="00841045" w:rsidP="00841045">
      <w:pPr>
        <w:pStyle w:val="ListParagraph"/>
        <w:rPr>
          <w:rFonts w:ascii="Arial" w:hAnsi="Arial" w:cs="Arial"/>
          <w:sz w:val="28"/>
          <w:szCs w:val="28"/>
        </w:rPr>
      </w:pP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841045" w:rsidRPr="00FA325E" w:rsidTr="00FA325E">
        <w:trPr>
          <w:trHeight w:val="347"/>
        </w:trPr>
        <w:tc>
          <w:tcPr>
            <w:tcW w:w="10638" w:type="dxa"/>
          </w:tcPr>
          <w:p w:rsidR="00841045" w:rsidRPr="006D1F26" w:rsidRDefault="00841045" w:rsidP="00841045">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26336" behindDoc="0" locked="0" layoutInCell="1" allowOverlap="1" wp14:anchorId="67689B2D" wp14:editId="3315FF17">
                      <wp:simplePos x="0" y="0"/>
                      <wp:positionH relativeFrom="column">
                        <wp:posOffset>-30480</wp:posOffset>
                      </wp:positionH>
                      <wp:positionV relativeFrom="paragraph">
                        <wp:posOffset>3492</wp:posOffset>
                      </wp:positionV>
                      <wp:extent cx="135255" cy="133350"/>
                      <wp:effectExtent l="19050" t="19050" r="17145" b="19050"/>
                      <wp:wrapNone/>
                      <wp:docPr id="4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25pt;width:10.6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6rQgIAAHsEAAAOAAAAZHJzL2Uyb0RvYy54bWysVNtu1DAQfUfiHyy/02z2Qttos1W3pQip&#10;QEXhA2YdJ7HwjbF3s+3XM3a2ZQsvCJEHy+MZH585M5Plxd5otpMYlLM1L08mnEkrXKNsV/NvX2/e&#10;nHEWItgGtLOy5g8y8IvV61fLwVdy6nqnG4mMQGyoBl/zPkZfFUUQvTQQTpyXlpytQwORTOyKBmEg&#10;dKOL6WTythgcNh6dkCHQ6fXo5KuM37ZSxM9tG2RkuubELeYV87pJa7FaQtUh+F6JAw34BxYGlKVH&#10;n6GuIQLbovoDyiiBLrg2nghnCte2SsicA2VTTn7L5r4HL3MuJE7wzzKF/wcrPu3ukKmm5vNzziwY&#10;qtEXUg1spyWbnieBBh8qirv3d5hSDP7Wie+BWXfVU5i8RHRDL6EhWmWKL15cSEagq2wzfHQNwcM2&#10;uqzVvkWTAEkFts8leXguidxHJuiwnC2miwVnglzlbDZb5JIVUD1d9hjie+kMS5uaI3HP4LC7DTGR&#10;geopJJN3WjU3SutsYLe50sh2QN1xdrZeT9eZP+V4HKYtG2o+K0/pcSaMJ7GC7TgD3VHPi4j5wRdX&#10;wt8hJ2bXEPqRQUYYO9KoSGOhlSFek/SNx0nld7bJTRtB6XFPKWqb8pG54Q95P+k+1m/jmgeqAbpx&#10;AmhiadM7fORsoO6njH5sASVn+oOlOp6X83kal2zMF6dTMvDYszn2gBUEVfNImuTtVRxHbOtRdT29&#10;VGaJrLuk2rcq1yXxG1kdOoY6PJfrMI1phI7tHPXrn7H6CQAA//8DAFBLAwQUAAYACAAAACEATTSD&#10;WtwAAAAFAQAADwAAAGRycy9kb3ducmV2LnhtbEyOQUvDQBSE74L/YXmCl9JuGk2QNJsiggfxIG0F&#10;r9vs6yY0+zbsbtvor/f1pKdhmGHmq9eTG8QZQ+w9KVguMhBIrTc9WQWfu9f5E4iYNBk9eEIF3xhh&#10;3dze1Loy/kIbPG+TFTxCsdIKupTGSsrYduh0XPgRibODD04ntsFKE/SFx90g8ywrpdM98UOnR3zp&#10;sD1uT45Pki1+Zna2ewjlV37sN2/v/qNQ6v5uel6BSDilvzJc8RkdGmba+xOZKAYF80cmTwoKENe0&#10;ZN0ryJcFyKaW/+mbXwAAAP//AwBQSwECLQAUAAYACAAAACEAtoM4kv4AAADhAQAAEwAAAAAAAAAA&#10;AAAAAAAAAAAAW0NvbnRlbnRfVHlwZXNdLnhtbFBLAQItABQABgAIAAAAIQA4/SH/1gAAAJQBAAAL&#10;AAAAAAAAAAAAAAAAAC8BAABfcmVscy8ucmVsc1BLAQItABQABgAIAAAAIQA1Ut6rQgIAAHsEAAAO&#10;AAAAAAAAAAAAAAAAAC4CAABkcnMvZTJvRG9jLnhtbFBLAQItABQABgAIAAAAIQBNNINa3AAAAAU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Should we keep it as it is </w:t>
            </w:r>
          </w:p>
        </w:tc>
      </w:tr>
      <w:tr w:rsidR="00841045" w:rsidRPr="00FA325E" w:rsidTr="00FA325E">
        <w:trPr>
          <w:trHeight w:val="326"/>
        </w:trPr>
        <w:tc>
          <w:tcPr>
            <w:tcW w:w="10638" w:type="dxa"/>
          </w:tcPr>
          <w:p w:rsidR="00841045" w:rsidRPr="006D1F26" w:rsidRDefault="00841045" w:rsidP="00841045">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27360" behindDoc="0" locked="0" layoutInCell="1" allowOverlap="1" wp14:anchorId="5AE03038" wp14:editId="65A6BBAB">
                      <wp:simplePos x="0" y="0"/>
                      <wp:positionH relativeFrom="column">
                        <wp:posOffset>-30480</wp:posOffset>
                      </wp:positionH>
                      <wp:positionV relativeFrom="paragraph">
                        <wp:posOffset>13335</wp:posOffset>
                      </wp:positionV>
                      <wp:extent cx="135255" cy="133350"/>
                      <wp:effectExtent l="19050" t="19050" r="17145" b="19050"/>
                      <wp:wrapNone/>
                      <wp:docPr id="5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1.05pt;width:10.6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1IQg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eclZxYM&#10;1egLqQa205JNz5NAgw8Vxd37O0wpBn/rxPfArLvqKUxeIrqhl9AQrTLFFy8uJCPQVbYZPrqG4GEb&#10;XdZq36JJgKQC2+eSPDyXRO4jE3RYzubT+ZwzQa5yNpvNc8kKqJ4uewzxvXSGpU3NkbhncNjdhpjI&#10;QPUUksk7rZobpXU2sNtcaWQ7oO5YLNbr6TrzpxyPw7RlQ81n5Rk9zoTxJFawHWegO+p5ETE/+OJK&#10;+DvkxOwaQj8yyAhjRxoVaSy0MsRrkr7xOKn8zja5aSMoPe4pRW1TPjI3/CHvJ93H+m1c80A1QDdO&#10;AE0sbXqHj5wN1P2U0Y8toORMf7BUx/Py9DSNSzZO52dTMvDYszn2gBUEVfNImuTtVRxHbOtRdT29&#10;VGaJrLuk2rcq1yXxG1kdOoY6PJfrMI1phI7tHPXrn7H6CQAA//8DAFBLAwQUAAYACAAAACEAKlGq&#10;AdwAAAAGAQAADwAAAGRycy9kb3ducmV2LnhtbEyOwWrDMBBE74X+g9hALyGR7dSmOJZDKfRQeihJ&#10;Cr0q1lY2sVbGUhK3X9/NqTkOM7x51WZyvTjjGDpPCtJlAgKp8aYjq+Bz/7p4AhGiJqN7T6jgBwNs&#10;6vu7SpfGX2iL5120giEUSq2gjXEopQxNi06HpR+QuPv2o9OR42ilGfWF4a6XWZIU0umO+KHVA760&#10;2Bx3J8cn0ea/czvfr8biKzt227d3/5Er9TCbntcgIk7xfwxXfVaHmp0O/kQmiF7B4pHNo4IsBXGt&#10;ixzEgeMqBVlX8la//gMAAP//AwBQSwECLQAUAAYACAAAACEAtoM4kv4AAADhAQAAEwAAAAAAAAAA&#10;AAAAAAAAAAAAW0NvbnRlbnRfVHlwZXNdLnhtbFBLAQItABQABgAIAAAAIQA4/SH/1gAAAJQBAAAL&#10;AAAAAAAAAAAAAAAAAC8BAABfcmVscy8ucmVsc1BLAQItABQABgAIAAAAIQD0ar1IQgIAAHsEAAAO&#10;AAAAAAAAAAAAAAAAAC4CAABkcnMvZTJvRG9jLnhtbFBLAQItABQABgAIAAAAIQAqUaoB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Let more people self-refer</w:t>
            </w:r>
          </w:p>
        </w:tc>
      </w:tr>
      <w:tr w:rsidR="00841045" w:rsidRPr="00FA325E" w:rsidTr="00FA325E">
        <w:trPr>
          <w:trHeight w:val="367"/>
        </w:trPr>
        <w:tc>
          <w:tcPr>
            <w:tcW w:w="10638" w:type="dxa"/>
          </w:tcPr>
          <w:p w:rsidR="00841045" w:rsidRPr="006D1F26" w:rsidRDefault="00841045" w:rsidP="00841045">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28384" behindDoc="0" locked="0" layoutInCell="1" allowOverlap="1" wp14:anchorId="20E8BF05" wp14:editId="1BF4DA7E">
                      <wp:simplePos x="0" y="0"/>
                      <wp:positionH relativeFrom="column">
                        <wp:posOffset>-30480</wp:posOffset>
                      </wp:positionH>
                      <wp:positionV relativeFrom="paragraph">
                        <wp:posOffset>8890</wp:posOffset>
                      </wp:positionV>
                      <wp:extent cx="135255" cy="133350"/>
                      <wp:effectExtent l="19050" t="19050" r="17145" b="19050"/>
                      <wp:wrapNone/>
                      <wp:docPr id="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7pt;width:10.6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9jpQg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eczziwY&#10;qtEXUg1spyWbnieBBh8qirv3d5hSDP7Wie+BWXfVU5i8RHRDL6EhWmWKL15cSEagq2wzfHQNwcM2&#10;uqzVvkWTAEkFts8leXguidxHJuiwnM2n8zlnglzlbDab55IVUD1d9hjie+kMS5uaI3HP4LC7DTGR&#10;geopJJN3WjU3SutsYLe50sh2QN2xWKzX03XmTzkeh2nLhprPyjN6nAnjSaxgO85Ad9TzImJ+8MWV&#10;8HfIidk1hH5kkBHGjjQq0lhoZYjXJH3jcVL5nW1y00ZQetxTitqmfGRu+EPeT7qP9du45oFqgG6c&#10;AJpY2vQOHzkbqPspox9bQMmZ/mCpjufl6Wkal2yczs+mZOCxZ3PsASsIquaRNMnbqziO2Naj6np6&#10;qcwSWXdJtW9VrkviN7I6dAx1eC7XYRrTCB3bOerXP2P1EwAA//8DAFBLAwQUAAYACAAAACEAQtij&#10;edwAAAAGAQAADwAAAGRycy9kb3ducmV2LnhtbEyOzUrDQBSF94LvMFzBTWknxiRIzKSI4EJcSFvB&#10;7TRznYRm7oSZaRt9em9Xujw/nPM169mN4oQhDp4U3K0yEEidNwNZBR+7l+UDiJg0GT16QgXfGGHd&#10;Xl81ujb+TBs8bZMVPEKx1gr6lKZaytj16HRc+QmJsy8fnE4sg5Um6DOPu1HmWVZJpwfih15P+Nxj&#10;d9geHZ8kW/4s7GJ3H6rP/DBsXt/8e6nU7c389Agi4Zz+ynDBZ3RomWnvj2SiGBUsCyZP7BcgLnFV&#10;gtgryPMCZNvI//jtLwAAAP//AwBQSwECLQAUAAYACAAAACEAtoM4kv4AAADhAQAAEwAAAAAAAAAA&#10;AAAAAAAAAAAAW0NvbnRlbnRfVHlwZXNdLnhtbFBLAQItABQABgAIAAAAIQA4/SH/1gAAAJQBAAAL&#10;AAAAAAAAAAAAAAAAAC8BAABfcmVscy8ucmVsc1BLAQItABQABgAIAAAAIQAr09jpQgIAAHsEAAAO&#10;AAAAAAAAAAAAAAAAAC4CAABkcnMvZTJvRG9jLnhtbFBLAQItABQABgAIAAAAIQBC2KN5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Not let anyone self-refer </w:t>
            </w:r>
          </w:p>
        </w:tc>
      </w:tr>
    </w:tbl>
    <w:p w:rsidR="00841045" w:rsidRPr="006D1F26" w:rsidRDefault="005F3A4F" w:rsidP="00841045">
      <w:pPr>
        <w:pStyle w:val="Heading1"/>
        <w:numPr>
          <w:ilvl w:val="0"/>
          <w:numId w:val="0"/>
        </w:numPr>
        <w:ind w:left="432"/>
        <w:rPr>
          <w:rFonts w:ascii="Arial" w:hAnsi="Arial" w:cs="Arial"/>
          <w:color w:val="auto"/>
        </w:rPr>
      </w:pPr>
      <w:r>
        <w:rPr>
          <w:rFonts w:ascii="Arial" w:hAnsi="Arial" w:cs="Arial"/>
          <w:color w:val="auto"/>
        </w:rPr>
        <w:t>4</w:t>
      </w:r>
      <w:r w:rsidR="00841045" w:rsidRPr="006D1F26">
        <w:rPr>
          <w:rFonts w:ascii="Arial" w:hAnsi="Arial" w:cs="Arial"/>
          <w:color w:val="auto"/>
        </w:rPr>
        <w:t>.1 Please tell us why you feel this way:</w:t>
      </w:r>
    </w:p>
    <w:p w:rsidR="00CF5C14" w:rsidRPr="00FA325E" w:rsidRDefault="00FA325E" w:rsidP="00A27346">
      <w:pPr>
        <w:rPr>
          <w:rFonts w:ascii="Arial" w:hAnsi="Arial" w:cs="Arial"/>
          <w:sz w:val="24"/>
          <w:szCs w:val="24"/>
        </w:rPr>
      </w:pPr>
      <w:r>
        <w:rPr>
          <w:rFonts w:ascii="Arial" w:hAnsi="Arial" w:cs="Arial"/>
          <w:b/>
          <w:noProof/>
          <w:sz w:val="28"/>
          <w:lang w:val="en-GB" w:eastAsia="en-GB"/>
        </w:rPr>
        <mc:AlternateContent>
          <mc:Choice Requires="wps">
            <w:drawing>
              <wp:anchor distT="0" distB="0" distL="114300" distR="114300" simplePos="0" relativeHeight="251753984" behindDoc="0" locked="0" layoutInCell="1" allowOverlap="1" wp14:anchorId="73C0FB4B" wp14:editId="4D756614">
                <wp:simplePos x="0" y="0"/>
                <wp:positionH relativeFrom="column">
                  <wp:posOffset>304800</wp:posOffset>
                </wp:positionH>
                <wp:positionV relativeFrom="paragraph">
                  <wp:posOffset>143510</wp:posOffset>
                </wp:positionV>
                <wp:extent cx="6429375" cy="95250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6429375" cy="95250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FA3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0" type="#_x0000_t202" style="position:absolute;margin-left:24pt;margin-top:11.3pt;width:506.25pt;height:7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lgIAAJQFAAAOAAAAZHJzL2Uyb0RvYy54bWysVNtOGzEQfa/Uf7D8XjYJCZSIDUpBqSoh&#10;QIWKZ8drJ6t6Pa7tJEu/vsfe3Er7QlVF2ow9Z64+M5dXbWPYWvlQky15/6THmbKSqtouSv7tafbh&#10;I2chClsJQ1aV/EUFfjV5/+5y48ZqQEsylfIMTmwYb1zJlzG6cVEEuVSNCCfklIVSk29ExNEvisqL&#10;Dbw3phj0emfFhnzlPEkVAm5vOiWfZP9aKxnvtQ4qMlNy5Bbz1+fvPH2LyaUYL7xwy1pu0xD/kEUj&#10;aouge1c3Igq28vUfrppaegqk44mkpiCta6lyDaim33tVzeNSOJVrQXOC27cp/D+38m794FldlXyI&#10;l7KiwRs9qTayT9QyXKE/GxfGgD06AGOLe7zz7j7gMpXdat+kfxTEoEenX/bdTd4kLs+Gg4vT8xFn&#10;ErqL0WDUy+0vDtbOh/hZUcOSUHKP18tNFevbEJEJoDtIChbI1NWsNiYf/GJ+bTxbC7z07DT9UpIw&#10;+Q1mLNsgldNRL3u2lOw7nLHJj8qk2cZLpXclZim+GJUwxn5VGk3Llebgia5qH15IqWzMTUL8jE4o&#10;jVBvMdziD1m9xbirAxY5Mtm4N25qSz5Xn6fskHb1fZey7vBo31HdSYztvO3YsmPAnKoXEMNTN1rB&#10;yVmN17sVIT4Ij1kCF7Af4j0+2hCaT1uJsyX5n3+7T3hQHFrONpjNkocfK+EVZ+aLBfkv+sNhGuZ8&#10;GI7OBzj4Y838WGNXzTWBFH1sIiezmPDR7ETtqXnGGpmmqFAJKxG75HEnXsduY2ANSTWdZhDG14l4&#10;ax+dTK5TlxM3n9pn4d2WwBHUv6PdFIvxKx532GRpabqKpOtM8tTnrqvb/mP0M5G3ayrtluNzRh2W&#10;6eQXAAAA//8DAFBLAwQUAAYACAAAACEARGG9gN8AAAAKAQAADwAAAGRycy9kb3ducmV2LnhtbEyP&#10;wU7DMBBE70j8g7VI3KhNoGkV4lSARAVUQqLlA5x4SaLa6yh22/D3bE9w290Zzb4pV5N34ohj7ANp&#10;uJ0pEEhNsD21Gr52LzdLEDEZssYFQg0/GGFVXV6UprDhRJ943KZWcAjFwmjoUhoKKWPToTdxFgYk&#10;1r7D6E3idWylHc2Jw72TmVK59KYn/tCZAZ87bPbbg9ewfu3rj836LdbzO1dvWqWe3oe91tdX0+MD&#10;iIRT+jPDGZ/RoWKmOhzIRuE03C+5StKQZTmIs65yNQdR87Tgk6xK+b9C9QsAAP//AwBQSwECLQAU&#10;AAYACAAAACEAtoM4kv4AAADhAQAAEwAAAAAAAAAAAAAAAAAAAAAAW0NvbnRlbnRfVHlwZXNdLnht&#10;bFBLAQItABQABgAIAAAAIQA4/SH/1gAAAJQBAAALAAAAAAAAAAAAAAAAAC8BAABfcmVscy8ucmVs&#10;c1BLAQItABQABgAIAAAAIQB+WHlvlgIAAJQFAAAOAAAAAAAAAAAAAAAAAC4CAABkcnMvZTJvRG9j&#10;LnhtbFBLAQItABQABgAIAAAAIQBEYb2A3wAAAAoBAAAPAAAAAAAAAAAAAAAAAPAEAABkcnMvZG93&#10;bnJldi54bWxQSwUGAAAAAAQABADzAAAA/AUAAAAA&#10;" fillcolor="#f3f3f3" stroked="f" strokeweight=".5pt">
                <v:textbox>
                  <w:txbxContent>
                    <w:p w:rsidR="00413F11" w:rsidRDefault="00413F11" w:rsidP="00FA325E"/>
                  </w:txbxContent>
                </v:textbox>
              </v:shape>
            </w:pict>
          </mc:Fallback>
        </mc:AlternateContent>
      </w:r>
    </w:p>
    <w:p w:rsidR="00841045" w:rsidRPr="00FA325E" w:rsidRDefault="00841045" w:rsidP="00A27346">
      <w:pPr>
        <w:rPr>
          <w:rFonts w:ascii="Arial" w:hAnsi="Arial" w:cs="Arial"/>
          <w:sz w:val="24"/>
          <w:szCs w:val="24"/>
        </w:rPr>
      </w:pPr>
    </w:p>
    <w:p w:rsidR="00841045" w:rsidRPr="00FA325E" w:rsidRDefault="00841045" w:rsidP="00A27346">
      <w:pPr>
        <w:rPr>
          <w:rFonts w:ascii="Arial" w:hAnsi="Arial" w:cs="Arial"/>
          <w:sz w:val="24"/>
          <w:szCs w:val="24"/>
        </w:rPr>
      </w:pPr>
    </w:p>
    <w:p w:rsidR="00841045" w:rsidRPr="00FA325E" w:rsidRDefault="00841045" w:rsidP="00A27346">
      <w:pPr>
        <w:rPr>
          <w:rFonts w:ascii="Arial" w:hAnsi="Arial" w:cs="Arial"/>
          <w:sz w:val="24"/>
          <w:szCs w:val="24"/>
        </w:rPr>
      </w:pPr>
    </w:p>
    <w:p w:rsidR="00841045" w:rsidRPr="00FA325E" w:rsidRDefault="00841045" w:rsidP="00A27346">
      <w:pPr>
        <w:rPr>
          <w:rFonts w:ascii="Arial" w:hAnsi="Arial" w:cs="Arial"/>
          <w:sz w:val="24"/>
          <w:szCs w:val="24"/>
        </w:rPr>
      </w:pPr>
    </w:p>
    <w:p w:rsidR="00841045" w:rsidRPr="00FA325E" w:rsidRDefault="00841045" w:rsidP="00A27346">
      <w:pPr>
        <w:rPr>
          <w:rFonts w:ascii="Arial" w:hAnsi="Arial" w:cs="Arial"/>
          <w:sz w:val="24"/>
          <w:szCs w:val="24"/>
        </w:rPr>
      </w:pPr>
    </w:p>
    <w:p w:rsidR="00841045" w:rsidRPr="00FA325E" w:rsidRDefault="00841045" w:rsidP="00A27346">
      <w:pPr>
        <w:rPr>
          <w:rFonts w:ascii="Arial" w:hAnsi="Arial" w:cs="Arial"/>
          <w:sz w:val="24"/>
          <w:szCs w:val="24"/>
        </w:rPr>
      </w:pPr>
    </w:p>
    <w:p w:rsidR="00841045" w:rsidRPr="00FA325E" w:rsidRDefault="00841045" w:rsidP="00A27346">
      <w:pPr>
        <w:rPr>
          <w:rFonts w:ascii="Arial" w:hAnsi="Arial" w:cs="Arial"/>
          <w:sz w:val="24"/>
          <w:szCs w:val="24"/>
        </w:rPr>
      </w:pPr>
    </w:p>
    <w:p w:rsidR="00841045" w:rsidRPr="006D1F26" w:rsidRDefault="00841045" w:rsidP="00841045">
      <w:pPr>
        <w:pStyle w:val="ListParagraph"/>
        <w:numPr>
          <w:ilvl w:val="0"/>
          <w:numId w:val="1"/>
        </w:numPr>
        <w:rPr>
          <w:rFonts w:ascii="Arial" w:hAnsi="Arial" w:cs="Arial"/>
          <w:b/>
          <w:sz w:val="28"/>
          <w:szCs w:val="28"/>
        </w:rPr>
      </w:pPr>
      <w:r w:rsidRPr="006D1F26">
        <w:rPr>
          <w:rFonts w:ascii="Arial" w:hAnsi="Arial" w:cs="Arial"/>
          <w:b/>
          <w:sz w:val="28"/>
          <w:szCs w:val="28"/>
        </w:rPr>
        <w:t>We are planning to ask the new services to provide some of the service through group sessions or drop-in sessions. To what extent do you agree with this plan?</w:t>
      </w:r>
      <w:r w:rsidR="005E2507">
        <w:rPr>
          <w:rFonts w:ascii="Arial" w:hAnsi="Arial" w:cs="Arial"/>
          <w:b/>
          <w:sz w:val="28"/>
          <w:szCs w:val="28"/>
        </w:rPr>
        <w:t xml:space="preserve"> </w:t>
      </w:r>
      <w:r w:rsidR="005E2507" w:rsidRPr="005F3A4F">
        <w:rPr>
          <w:rFonts w:ascii="Tahoma" w:hAnsi="Tahoma" w:cs="Tahoma"/>
          <w:color w:val="auto"/>
          <w:sz w:val="24"/>
          <w:szCs w:val="24"/>
        </w:rPr>
        <w:t>(Tick ONE box only)</w:t>
      </w:r>
    </w:p>
    <w:p w:rsidR="00841045" w:rsidRPr="00FA325E" w:rsidRDefault="00841045" w:rsidP="00841045">
      <w:pPr>
        <w:pStyle w:val="ListParagraph"/>
        <w:rPr>
          <w:rFonts w:ascii="Arial" w:hAnsi="Arial" w:cs="Arial"/>
          <w:sz w:val="28"/>
          <w:szCs w:val="28"/>
        </w:rPr>
      </w:pP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5314"/>
      </w:tblGrid>
      <w:tr w:rsidR="00841045" w:rsidRPr="00FA325E" w:rsidTr="00A27DCB">
        <w:trPr>
          <w:trHeight w:val="330"/>
        </w:trPr>
        <w:tc>
          <w:tcPr>
            <w:tcW w:w="5357"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0432" behindDoc="0" locked="0" layoutInCell="1" allowOverlap="1" wp14:anchorId="2C7539EC" wp14:editId="283BD8F2">
                      <wp:simplePos x="0" y="0"/>
                      <wp:positionH relativeFrom="column">
                        <wp:posOffset>-30480</wp:posOffset>
                      </wp:positionH>
                      <wp:positionV relativeFrom="paragraph">
                        <wp:posOffset>3492</wp:posOffset>
                      </wp:positionV>
                      <wp:extent cx="135255" cy="133350"/>
                      <wp:effectExtent l="19050" t="19050" r="17145" b="19050"/>
                      <wp:wrapNone/>
                      <wp:docPr id="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25pt;width:10.6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fRQQ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edzziwY&#10;qtEXUg1spyWbnieBBh8qirv3d5hSDP7Wie+BWXfVU5i8RHRDL6EhWmWKL15cSEagq2wzfHQNwcM2&#10;uqzVvkWTAEkFts8leXguidxHJuiwnM2niZkgVzmbzea5ZAVUT5c9hvheOsPSpuZI3DM47G5DTGSg&#10;egrJ5J1WzY3SOhvYba40sh1QdywW6/V0nflTjsdh2rKh5rPyjB5nwngSK9iOM9Ad9byImB98cSX8&#10;HXJidg2hHxlkhLEjjYo0FloZ4jVJ33icVH5nm9y0EZQe95SitikfmRv+kPeT7mP9Nq55oBqgGyeA&#10;JpY2vcNHzgbqfsroxxZQcqY/WKrjeXl6msYlG6fzsykZeOzZHHvACoKqeSRN8vYqjiO29ai6nl4q&#10;s0TWXVLtW5XrkviNrA4dQx2ey3WYxjRCx3aO+vXPWP0EAAD//wMAUEsDBBQABgAIAAAAIQBNNINa&#10;3AAAAAUBAAAPAAAAZHJzL2Rvd25yZXYueG1sTI5BS8NAFITvgv9heYKX0m4aTZA0myKCB/EgbQWv&#10;2+zrJjT7Nuxu2+iv9/Wkp2GYYear15MbxBlD7D0pWC4yEEitNz1ZBZ+71/kTiJg0GT14QgXfGGHd&#10;3N7UujL+Qhs8b5MVPEKx0gq6lMZKyth26HRc+BGJs4MPTie2wUoT9IXH3SDzLCul0z3xQ6dHfOmw&#10;PW5Pjk+SLX5mdrZ7COVXfuw3b+/+o1Dq/m56XoFIOKW/MlzxGR0aZtr7E5koBgXzRyZPCgoQ17Rk&#10;3SvIlwXIppb/6ZtfAAAA//8DAFBLAQItABQABgAIAAAAIQC2gziS/gAAAOEBAAATAAAAAAAAAAAA&#10;AAAAAAAAAABbQ29udGVudF9UeXBlc10ueG1sUEsBAi0AFAAGAAgAAAAhADj9If/WAAAAlAEAAAsA&#10;AAAAAAAAAAAAAAAALwEAAF9yZWxzLy5yZWxzUEsBAi0AFAAGAAgAAAAhAAsfB9FBAgAAewQAAA4A&#10;AAAAAAAAAAAAAAAALgIAAGRycy9lMm9Eb2MueG1sUEsBAi0AFAAGAAgAAAAhAE00g1rcAAAABQ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Strongly Agree</w:t>
            </w:r>
          </w:p>
        </w:tc>
        <w:tc>
          <w:tcPr>
            <w:tcW w:w="5314"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3504" behindDoc="0" locked="0" layoutInCell="1" allowOverlap="1" wp14:anchorId="1AFE8276" wp14:editId="30DFB016">
                      <wp:simplePos x="0" y="0"/>
                      <wp:positionH relativeFrom="column">
                        <wp:posOffset>-41275</wp:posOffset>
                      </wp:positionH>
                      <wp:positionV relativeFrom="paragraph">
                        <wp:posOffset>3175</wp:posOffset>
                      </wp:positionV>
                      <wp:extent cx="135255" cy="133350"/>
                      <wp:effectExtent l="19050" t="19050" r="1714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25pt;margin-top:.25pt;width:10.6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bbQgIAAHsEAAAOAAAAZHJzL2Uyb0RvYy54bWysVNtu1DAQfUfiHyy/02z20i5Rs1W3pQip&#10;QEXhA2YdJ7HwjbF3s+3XM3a2ZQsvCJEHy+MZH585M5Pzi73RbCcxKGdrXp5MOJNWuEbZrubfvt68&#10;WXIWItgGtLOy5g8y8IvV61fng6/k1PVONxIZgdhQDb7mfYy+KoogemkgnDgvLTlbhwYimdgVDcJA&#10;6EYX08nktBgcNh6dkCHQ6fXo5KuM37ZSxM9tG2RkuubELeYV87pJa7E6h6pD8L0SBxrwDywMKEuP&#10;PkNdQwS2RfUHlFECXXBtPBHOFK5tlZA5B8qmnPyWzX0PXuZcSJzgn2UK/w9WfNrdIVNNzRennFkw&#10;VKMvpBrYTktGZyTQ4ENFcff+DlOKwd868T0w6656CpOXiG7oJTREq0zxxYsLyQh0lW2Gj64heNhG&#10;l7Xat2gSIKnA9rkkD88lkfvIBB2Ws8V0seBMkKuczWaLXLICqqfLHkN8L51haVNzJO4ZHHa3ISYy&#10;UD2FZPJOq+ZGaZ0N7DZXGtkOqDuWy/V6us78KcfjMG3ZUPNZeUaPM2E8iRVsxxnojnpeRMwPvrgS&#10;/g45MbuG0I8MMsLYkUZFGgutDPGapG88Tiq/s01u2ghKj3tKUduUj8wNf8j7SfexfhvXPFAN0I0T&#10;QBNLm97hI2cDdT9l9GMLKDnTHyzV8W05n6dxycZ8cTYlA489m2MPWEFQNY+kSd5exXHEth5V19NL&#10;ZZbIukuqfatyXRK/kdWhY6jDc7kO05hG6NjOUb/+GaufAAAA//8DAFBLAwQUAAYACAAAACEAzyV2&#10;3t0AAAAFAQAADwAAAGRycy9kb3ducmV2LnhtbEyPQUvDQBCF74L/YRnBS2k3jSZImk0RwYN4kLaC&#10;1212ugnNzobdbRv99U5PehkY3uO979XryQ3ijCH2nhQsFxkIpNabnqyCz93r/AlETJqMHjyhgm+M&#10;sG5ub2pdGX+hDZ63yQoOoVhpBV1KYyVlbDt0Oi78iMTawQenE7/BShP0hcPdIPMsK6XTPXFDp0d8&#10;6bA9bk+OS5ItfmZ2tnsI5Vd+7Ddv7/6jUOr+bnpegUg4pT8zXPEZHRpm2vsTmSgGBfOyYKcCvlf1&#10;kXfsFeTLAmRTy//0zS8AAAD//wMAUEsBAi0AFAAGAAgAAAAhALaDOJL+AAAA4QEAABMAAAAAAAAA&#10;AAAAAAAAAAAAAFtDb250ZW50X1R5cGVzXS54bWxQSwECLQAUAAYACAAAACEAOP0h/9YAAACUAQAA&#10;CwAAAAAAAAAAAAAAAAAvAQAAX3JlbHMvLnJlbHNQSwECLQAUAAYACAAAACEAe8EG20ICAAB7BAAA&#10;DgAAAAAAAAAAAAAAAAAuAgAAZHJzL2Uyb0RvYy54bWxQSwECLQAUAAYACAAAACEAzyV23t0AAAAF&#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Neither agree nor disagree</w:t>
            </w:r>
          </w:p>
        </w:tc>
      </w:tr>
      <w:tr w:rsidR="00841045" w:rsidRPr="00FA325E" w:rsidTr="00A27DCB">
        <w:trPr>
          <w:trHeight w:val="310"/>
        </w:trPr>
        <w:tc>
          <w:tcPr>
            <w:tcW w:w="5357"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1456" behindDoc="0" locked="0" layoutInCell="1" allowOverlap="1" wp14:anchorId="48580846" wp14:editId="74423051">
                      <wp:simplePos x="0" y="0"/>
                      <wp:positionH relativeFrom="column">
                        <wp:posOffset>-30480</wp:posOffset>
                      </wp:positionH>
                      <wp:positionV relativeFrom="paragraph">
                        <wp:posOffset>13335</wp:posOffset>
                      </wp:positionV>
                      <wp:extent cx="135255" cy="133350"/>
                      <wp:effectExtent l="19050" t="19050" r="17145" b="19050"/>
                      <wp:wrapNone/>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1.05pt;width:10.6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JwQwIAAHs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ednnFkw&#10;VKMvpBrYTks2PU8CDT5UFHfv7zClGPytE98Ds+6qpzB5ieiGXkJDtMoUX7y4kIxAV9lm+Ogagodt&#10;dFmrfYsmAZIKbJ9L8vBcErmPTNBhOZtP53POBLnK2Ww2zyUroHq67DHE99IZljY1R+KewWF3G2Ii&#10;A9VTSCbvtGpulNbZwG5zpZHtgLpjsVivp+vMn3I8DtOWDTWflWf0OBPGk1jBdpyB7qjnRcT84Isr&#10;4e+QE7NrCP3IICOMHWlUpLHQyhCvSfrG46TyO9vkpo2g9LinFLVN+cjc8Ie8n3Qf67dxzQPVAN04&#10;ATSxtOkdPnI2UPdTRj+2gJIz/cFSHc/L09M0Ltk4nZ9NycBjz+bYA1YQVM0jaZK3V3Ecsa1H1fX0&#10;Upklsu6Sat+qXJfEb2R16Bjq8FyuwzSmETq2c9Svf8bqJwAAAP//AwBQSwMEFAAGAAgAAAAhACpR&#10;qgHcAAAABgEAAA8AAABkcnMvZG93bnJldi54bWxMjsFqwzAQRO+F/oPYQC8hke3UpjiWQyn0UHoo&#10;SQq9KtZWNrFWxlISt1/fzak5DjO8edVmcr044xg6TwrSZQICqfGmI6vgc/+6eAIRoiaje0+o4AcD&#10;bOr7u0qXxl9oi+ddtIIhFEqtoI1xKKUMTYtOh6UfkLj79qPTkeNopRn1heGul1mSFNLpjvih1QO+&#10;tNgcdyfHJ9Hmv3M736/G4is7dtu3d/+RK/Uwm57XICJO8X8MV31Wh5qdDv5EJoheweKRzaOCLAVx&#10;rYscxIHjKgVZV/JWv/4DAAD//wMAUEsBAi0AFAAGAAgAAAAhALaDOJL+AAAA4QEAABMAAAAAAAAA&#10;AAAAAAAAAAAAAFtDb250ZW50X1R5cGVzXS54bWxQSwECLQAUAAYACAAAACEAOP0h/9YAAACUAQAA&#10;CwAAAAAAAAAAAAAAAAAvAQAAX3JlbHMvLnJlbHNQSwECLQAUAAYACAAAACEA1KZicEMCAAB7BAAA&#10;DgAAAAAAAAAAAAAAAAAuAgAAZHJzL2Uyb0RvYy54bWxQSwECLQAUAAYACAAAACEAKlGqAdwAAAAG&#10;AQAADwAAAAAAAAAAAAAAAACdBAAAZHJzL2Rvd25yZXYueG1sUEsFBgAAAAAEAAQA8wAAAKYFAAAA&#10;AA==&#10;" fillcolor="#88bb2b" strokecolor="#88bb2b" strokeweight="2.5pt"/>
                  </w:pict>
                </mc:Fallback>
              </mc:AlternateContent>
            </w:r>
            <w:r w:rsidRPr="006D1F26">
              <w:rPr>
                <w:rFonts w:ascii="Tahoma" w:hAnsi="Tahoma" w:cs="Tahoma"/>
                <w:sz w:val="24"/>
                <w:szCs w:val="24"/>
              </w:rPr>
              <w:t xml:space="preserve">    Agree </w:t>
            </w:r>
          </w:p>
        </w:tc>
        <w:tc>
          <w:tcPr>
            <w:tcW w:w="5314"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4528" behindDoc="0" locked="0" layoutInCell="1" allowOverlap="1" wp14:anchorId="2A449581" wp14:editId="242835EE">
                      <wp:simplePos x="0" y="0"/>
                      <wp:positionH relativeFrom="column">
                        <wp:posOffset>-41275</wp:posOffset>
                      </wp:positionH>
                      <wp:positionV relativeFrom="paragraph">
                        <wp:posOffset>13335</wp:posOffset>
                      </wp:positionV>
                      <wp:extent cx="135255" cy="133350"/>
                      <wp:effectExtent l="19050" t="19050" r="17145" b="1905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1.05pt;width:10.6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IdQgIAAHsEAAAOAAAAZHJzL2Uyb0RvYy54bWysVNtuEzEQfUfiHyy/080mDU1X2VRNSxFS&#10;gYrCB0y83l0L3xg72bRfz9iblhReECIPlmc9Pj5zzkyWF3uj2U5iUM7WvDyZcCatcI2yXc2/fb15&#10;s+AsRLANaGdlzR9k4Ber16+Wg6/k1PVONxIZgdhQDb7mfYy+KoogemkgnDgvLR22Dg1ECrErGoSB&#10;0I0uppPJ22Jw2Hh0QoZAX6/HQ77K+G0rRfzctkFGpmtO3GJeMa+btBarJVQdgu+VONCAf2BhQFl6&#10;9BnqGiKwLao/oIwS6IJr44lwpnBtq4TMNVA15eS3au578DLXQuIE/yxT+H+w4tPuDplqaj4npywY&#10;8ugLqQa205JNz5NAgw8V5d37O0wlBn/rxPfArLvqKU1eIrqhl9AQrTLlFy8upCDQVbYZPrqG4GEb&#10;XdZq36JJgKQC22dLHp4tkfvIBH0sZ/PpfM6ZoKNyNpvNs2UFVE+XPYb4XjrD0qbmSNwzOOxuQ0xk&#10;oHpKyeSdVs2N0joH2G2uNLIdUHcsFuv1dJ35U43Hadqyoeaz8oweZ8J4EivYjjPQHfW8iJgffHEl&#10;/B1yYnYNoR8ZZISxI42KNBZaGeI1Sb/xc1L5nW1y00ZQetxTidqmemRu+EPdT7qP/m1c80AeoBsn&#10;gCaWNr3DR84G6n6q6McWUHKmP1jy8bw8PU3jkoPT+dmUAjw+2RyfgBUEVfNImuTtVRxHbOtRdT29&#10;VGaJrLsk71uVfUn8RlaHjqEOz3YdpjGN0HGcs379Z6x+AgAA//8DAFBLAwQUAAYACAAAACEASkl+&#10;ANwAAAAGAQAADwAAAGRycy9kb3ducmV2LnhtbEyPQUvDQBSE74L/YXkFL6XdJDVB0myKCB7Eg7QV&#10;vG6zz01o9m3Ibtvor/f1ZI/DDDPfVJvJ9eKMY+g8KUiXCQikxpuOrILP/eviCUSImozuPaGCHwyw&#10;qe/vKl0af6EtnnfRCi6hUGoFbYxDKWVoWnQ6LP2AxN63H52OLEcrzagvXO56mSVJIZ3uiBdaPeBL&#10;i81xd3I8Em3+O7fz/WosvrJjt3179x+5Ug+z6XkNIuIU/8NwxWd0qJnp4E9kgugVLIqckwqyFMTV&#10;fuQjB5arFGRdyVv8+g8AAP//AwBQSwECLQAUAAYACAAAACEAtoM4kv4AAADhAQAAEwAAAAAAAAAA&#10;AAAAAAAAAAAAW0NvbnRlbnRfVHlwZXNdLnhtbFBLAQItABQABgAIAAAAIQA4/SH/1gAAAJQBAAAL&#10;AAAAAAAAAAAAAAAAAC8BAABfcmVscy8ucmVsc1BLAQItABQABgAIAAAAIQCE2LIdQgIAAHsEAAAO&#10;AAAAAAAAAAAAAAAAAC4CAABkcnMvZTJvRG9jLnhtbFBLAQItABQABgAIAAAAIQBKSX4A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Disagree </w:t>
            </w:r>
          </w:p>
        </w:tc>
      </w:tr>
      <w:tr w:rsidR="00841045" w:rsidRPr="00FA325E" w:rsidTr="00A27DCB">
        <w:trPr>
          <w:trHeight w:val="349"/>
        </w:trPr>
        <w:tc>
          <w:tcPr>
            <w:tcW w:w="5357"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2480" behindDoc="0" locked="0" layoutInCell="1" allowOverlap="1" wp14:anchorId="25AD65B8" wp14:editId="082406D5">
                      <wp:simplePos x="0" y="0"/>
                      <wp:positionH relativeFrom="column">
                        <wp:posOffset>-30480</wp:posOffset>
                      </wp:positionH>
                      <wp:positionV relativeFrom="paragraph">
                        <wp:posOffset>8890</wp:posOffset>
                      </wp:positionV>
                      <wp:extent cx="135255" cy="133350"/>
                      <wp:effectExtent l="19050" t="19050" r="17145" b="19050"/>
                      <wp:wrapNone/>
                      <wp:docPr id="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7pt;width:10.6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igQgIAAHsEAAAOAAAAZHJzL2Uyb0RvYy54bWysVNtu1DAQfUfiHyy/02z2QrdRs1W3pQip&#10;QEXhA2YdJ7HwjbF3s+3XM3a2ZQsvCJEHy+MZH585M5Pzi73RbCcxKGdrXp5MOJNWuEbZrubfvt68&#10;WXIWItgGtLOy5g8y8IvV61fng6/k1PVONxIZgdhQDb7mfYy+KoogemkgnDgvLTlbhwYimdgVDcJA&#10;6EYX08nkbTE4bDw6IUOg0+vRyVcZv22liJ/bNsjIdM2JW8wr5nWT1mJ1DlWH4HslDjTgH1gYUJYe&#10;fYa6hghsi+oPKKMEuuDaeCKcKVzbKiFzDpRNOfktm/sevMy5kDjBP8sU/h+s+LS7Q6aami/OOLNg&#10;qEZfSDWwnZZsepYEGnyoKO7e32FKMfhbJ74HZt1VT2HyEtENvYSGaJUpvnhxIRmBrrLN8NE1BA/b&#10;6LJW+xZNAiQV2D6X5OG5JHIfmaDDcraYLhacCXKVs9lskUtWQPV02WOI76UzLG1qjsQ9g8PuNsRE&#10;BqqnkEzeadXcKK2zgd3mSiPbAXXHcrleT9eZP+V4HKYtG2o+K0/pcSaMJ7GC7TgD3VHPi4j5wRdX&#10;wt8hJ2bXEPqRQUYYO9KoSGOhlSFek/SNx0nld7bJTRtB6XFPKWqb8pG54Q95P+k+1m/jmgeqAbpx&#10;AmhiadM7fORsoO6njH5sASVn+oOlOp6V83kal2zMF6dTMvDYszn2gBUEVfNImuTtVRxHbOtRdT29&#10;VGaJrLuk2rcq1yXxG1kdOoY6PJfrMI1phI7tHPXrn7H6CQAA//8DAFBLAwQUAAYACAAAACEAQtij&#10;edwAAAAGAQAADwAAAGRycy9kb3ducmV2LnhtbEyOzUrDQBSF94LvMFzBTWknxiRIzKSI4EJcSFvB&#10;7TRznYRm7oSZaRt9em9Xujw/nPM169mN4oQhDp4U3K0yEEidNwNZBR+7l+UDiJg0GT16QgXfGGHd&#10;Xl81ujb+TBs8bZMVPEKx1gr6lKZaytj16HRc+QmJsy8fnE4sg5Um6DOPu1HmWVZJpwfih15P+Nxj&#10;d9geHZ8kW/4s7GJ3H6rP/DBsXt/8e6nU7c389Agi4Zz+ynDBZ3RomWnvj2SiGBUsCyZP7BcgLnFV&#10;gtgryPMCZNvI//jtLwAAAP//AwBQSwECLQAUAAYACAAAACEAtoM4kv4AAADhAQAAEwAAAAAAAAAA&#10;AAAAAAAAAAAAW0NvbnRlbnRfVHlwZXNdLnhtbFBLAQItABQABgAIAAAAIQA4/SH/1gAAAJQBAAAL&#10;AAAAAAAAAAAAAAAAAC8BAABfcmVscy8ucmVsc1BLAQItABQABgAIAAAAIQBLh7igQgIAAHsEAAAO&#10;AAAAAAAAAAAAAAAAAC4CAABkcnMvZTJvRG9jLnhtbFBLAQItABQABgAIAAAAIQBC2KN5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Strongly Disagree </w:t>
            </w:r>
          </w:p>
        </w:tc>
        <w:tc>
          <w:tcPr>
            <w:tcW w:w="5314"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5552" behindDoc="0" locked="0" layoutInCell="1" allowOverlap="1" wp14:anchorId="6926DBB0" wp14:editId="12C6E5A1">
                      <wp:simplePos x="0" y="0"/>
                      <wp:positionH relativeFrom="column">
                        <wp:posOffset>-46355</wp:posOffset>
                      </wp:positionH>
                      <wp:positionV relativeFrom="paragraph">
                        <wp:posOffset>8890</wp:posOffset>
                      </wp:positionV>
                      <wp:extent cx="135255" cy="133350"/>
                      <wp:effectExtent l="19050" t="19050" r="17145" b="19050"/>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5pt;margin-top:.7pt;width:10.6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zoQgIAAHsEAAAOAAAAZHJzL2Uyb0RvYy54bWysVNtu2zAMfR+wfxD0vjpOml6MOEXTrsOA&#10;bivW7QMYWbaF6TZKidN9/Sg5zdLtZRjmB0EUqaPDQ9KLq53RbCsxKGdrXp5MOJNWuEbZruZfv9y9&#10;ueAsRLANaGdlzZ9k4FfL168Wg6/k1PVONxIZgdhQDb7mfYy+KoogemkgnDgvLTlbhwYimdgVDcJA&#10;6EYX08nkrBgcNh6dkCHQ6e3o5MuM37ZSxE9tG2RkuubELeYV87pOa7FcQNUh+F6JPQ34BxYGlKVH&#10;D1C3EIFtUP0BZZRAF1wbT4QzhWtbJWTOgbIpJ79l89iDlzkXEif4g0zh/8GKj9sHZKqp+RnJY8FQ&#10;jT6TamA7Ldn0Mgk0+FBR3KN/wJRi8PdOfAvMupuewuQ1oht6CQ3RKlN88eJCMgJdZevhg2sIHjbR&#10;Za12LZoESCqwXS7J06EkcheZoMNyNp/O55wJcpWz2WyeS1ZA9XzZY4jvpDMsbWqOxD2Dw/Y+xEQG&#10;queQTN5p1dwprbOB3fpGI9sCdcfFxWo1XWX+lONxmLZsqPmsPKfHmTCexAq24wx0Rz0vIuYHX1wJ&#10;f4ecmN1C6EcGGWHsSKMijYVWhnhN0jceJ5Xf2iY3bQSlxz2lqG3KR+aG3+f9rPtYv7VrnqgG6MYJ&#10;oImlTe/wB2cDdT9l9H0DKDnT7y3V8bI8PU3jko3T+fmUDDz2rI89YAVB1TySJnl7E8cR23hUXU8v&#10;lVki666p9q3KdUn8Rlb7jqEOz+XaT2MaoWM7R/36Zyx/AgAA//8DAFBLAwQUAAYACAAAACEAtfaR&#10;jd0AAAAGAQAADwAAAGRycy9kb3ducmV2LnhtbEyPwU7DMBBE70j8g7VIXKrWIU0LCnEqhMQB9YDa&#10;InF148WJGq8j220DX9/tCY67M5p5U61G14sThth5UvAwy0AgNd50ZBV87t6mTyBi0mR07wkV/GCE&#10;VX17U+nS+DNt8LRNVnAIxVIraFMaSilj06LTceYHJNa+fXA68RmsNEGfOdz1Ms+ypXS6I25o9YCv&#10;LTaH7dFxSbKL34md7OZh+ZUfus372n8slLq/G1+eQSQc058ZrviMDjUz7f2RTBS9gunjnJ38L0Bc&#10;5YKX7RXkeQGyruR//PoCAAD//wMAUEsBAi0AFAAGAAgAAAAhALaDOJL+AAAA4QEAABMAAAAAAAAA&#10;AAAAAAAAAAAAAFtDb250ZW50X1R5cGVzXS54bWxQSwECLQAUAAYACAAAACEAOP0h/9YAAACUAQAA&#10;CwAAAAAAAAAAAAAAAAAvAQAAX3JlbHMvLnJlbHNQSwECLQAUAAYACAAAACEAuUoc6EICAAB7BAAA&#10;DgAAAAAAAAAAAAAAAAAuAgAAZHJzL2Uyb0RvYy54bWxQSwECLQAUAAYACAAAACEAtfaRjd0AAAAG&#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Unsure/don’t know</w:t>
            </w:r>
          </w:p>
        </w:tc>
      </w:tr>
    </w:tbl>
    <w:p w:rsidR="005E2507" w:rsidRPr="006D1F26" w:rsidRDefault="005E2507" w:rsidP="005E2507">
      <w:pPr>
        <w:pStyle w:val="Heading1"/>
        <w:numPr>
          <w:ilvl w:val="0"/>
          <w:numId w:val="0"/>
        </w:numPr>
        <w:ind w:left="432"/>
        <w:rPr>
          <w:rFonts w:ascii="Arial" w:hAnsi="Arial" w:cs="Arial"/>
          <w:color w:val="auto"/>
        </w:rPr>
      </w:pPr>
      <w:r>
        <w:rPr>
          <w:rFonts w:ascii="Arial" w:hAnsi="Arial" w:cs="Arial"/>
          <w:color w:val="auto"/>
        </w:rPr>
        <w:t>5</w:t>
      </w:r>
      <w:r w:rsidRPr="006D1F26">
        <w:rPr>
          <w:rFonts w:ascii="Arial" w:hAnsi="Arial" w:cs="Arial"/>
          <w:color w:val="auto"/>
        </w:rPr>
        <w:t>.1 Please tell us why you feel this way:</w:t>
      </w:r>
    </w:p>
    <w:p w:rsidR="005E2507" w:rsidRPr="00FA325E" w:rsidRDefault="005E2507" w:rsidP="005E2507">
      <w:pPr>
        <w:rPr>
          <w:rFonts w:ascii="Arial" w:hAnsi="Arial" w:cs="Arial"/>
          <w:sz w:val="24"/>
          <w:szCs w:val="24"/>
        </w:rPr>
      </w:pPr>
      <w:r>
        <w:rPr>
          <w:rFonts w:ascii="Arial" w:hAnsi="Arial" w:cs="Arial"/>
          <w:b/>
          <w:noProof/>
          <w:sz w:val="28"/>
          <w:lang w:val="en-GB" w:eastAsia="en-GB"/>
        </w:rPr>
        <mc:AlternateContent>
          <mc:Choice Requires="wps">
            <w:drawing>
              <wp:anchor distT="0" distB="0" distL="114300" distR="114300" simplePos="0" relativeHeight="251791872" behindDoc="0" locked="0" layoutInCell="1" allowOverlap="1" wp14:anchorId="18B9C351" wp14:editId="2986BD30">
                <wp:simplePos x="0" y="0"/>
                <wp:positionH relativeFrom="column">
                  <wp:posOffset>304800</wp:posOffset>
                </wp:positionH>
                <wp:positionV relativeFrom="paragraph">
                  <wp:posOffset>144145</wp:posOffset>
                </wp:positionV>
                <wp:extent cx="6429375" cy="1562100"/>
                <wp:effectExtent l="0" t="0" r="9525" b="0"/>
                <wp:wrapNone/>
                <wp:docPr id="81" name="Text Box 81"/>
                <wp:cNvGraphicFramePr/>
                <a:graphic xmlns:a="http://schemas.openxmlformats.org/drawingml/2006/main">
                  <a:graphicData uri="http://schemas.microsoft.com/office/word/2010/wordprocessingShape">
                    <wps:wsp>
                      <wps:cNvSpPr txBox="1"/>
                      <wps:spPr>
                        <a:xfrm>
                          <a:off x="0" y="0"/>
                          <a:ext cx="6429375" cy="156210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5E2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1" o:spid="_x0000_s1031" type="#_x0000_t202" style="position:absolute;margin-left:24pt;margin-top:11.35pt;width:506.25pt;height:123pt;z-index:25179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GKlwIAAJUFAAAOAAAAZHJzL2Uyb0RvYy54bWysVE1vGjEUvFfqf7B8bxYIpAnKEtFEVJWi&#10;JGpS5Wy8Nqzq9XNtA0t/fcdeIDTtJVWFtNh+877G83x51TaGrZUPNdmS9096nCkrqartouTfnmYf&#10;zjkLUdhKGLKq5FsV+NXk/bvLjRurAS3JVMozBLFhvHElX8boxkUR5FI1IpyQUxZGTb4REVu/KCov&#10;NojemGLQ650VG/KV8yRVCDi96Yx8kuNrrWS81zqoyEzJUVvMX5+/8/QtJpdivPDCLWu5K0P8QxWN&#10;qC2SHkLdiCjYytd/hGpq6SmQjieSmoK0rqXKPaCbfu9VN49L4VTuBeQEd6Ap/L+w8m794Fldlfy8&#10;z5kVDe7oSbWRfaKW4Qj8bFwYA/boAIwtznHP+/OAw9R2q32T/tEQgx1Mbw/spmgSh2fDwcXpxxFn&#10;Erb+6GzQ72X+ixd350P8rKhhaVFyj+vLrIr1bYgoBdA9JGULZOpqVhuTN34xvzaerQWuenaafqlK&#10;uPwGM5ZtUMvpqJcjW0r+Hc7YFEdl1ezypd67HvMqbo1KGGO/Kg3Wcqs5edKrOqQXUiobM0vIn9EJ&#10;pZHqLY47/EtVb3Hu+oBHzkw2Hpyb2pLP3ecxeym7+r4vWXd40HfUd1rGdt5muYz2EphTtYUyPHWz&#10;FZyc1bi9WxHig/AYJogBD0S8x0cbAvm0W3G2JP/zb+cJD43DytkGw1ny8GMlvOLMfLFQ/0V/OEzT&#10;nDfD0ccBNv7YMj+22FVzTRAFBI7q8jLho9kvtafmGe/INGWFSViJ3CWP++V17J4MvENSTacZhPl1&#10;It7aRydT6MRy0uZT+yy82wk4Qvt3tB9jMX6l4w6bPC1NV5F0nUWeeO5Y3fGP2c9C3r1T6XE53mfU&#10;y2s6+QUAAP//AwBQSwMEFAAGAAgAAAAhAB6SYCvgAAAACgEAAA8AAABkcnMvZG93bnJldi54bWxM&#10;j8FOwzAQRO9I/IO1SNyoTaBplMapAIkKWgmJ0g+w4yWJaq+j2G3D3+Oe4Dg7q5k31Wpylp1wDL0n&#10;CfczAQyp8aanVsL+6/WuABaiIqOsJ5TwgwFW9fVVpUrjz/SJp11sWQqhUCoJXYxDyXloOnQqzPyA&#10;lLxvPzoVkxxbbkZ1TuHO8kyInDvVU2ro1IAvHTaH3dFJWL/1+mO7fg96/mD1thXieTMcpLy9mZ6W&#10;wCJO8e8ZLvgJHerEpP2RTGBWwmORpkQJWbYAdvFFLubAdLrkxQJ4XfH/E+pfAAAA//8DAFBLAQIt&#10;ABQABgAIAAAAIQC2gziS/gAAAOEBAAATAAAAAAAAAAAAAAAAAAAAAABbQ29udGVudF9UeXBlc10u&#10;eG1sUEsBAi0AFAAGAAgAAAAhADj9If/WAAAAlAEAAAsAAAAAAAAAAAAAAAAALwEAAF9yZWxzLy5y&#10;ZWxzUEsBAi0AFAAGAAgAAAAhANAiYYqXAgAAlQUAAA4AAAAAAAAAAAAAAAAALgIAAGRycy9lMm9E&#10;b2MueG1sUEsBAi0AFAAGAAgAAAAhAB6SYCvgAAAACgEAAA8AAAAAAAAAAAAAAAAA8QQAAGRycy9k&#10;b3ducmV2LnhtbFBLBQYAAAAABAAEAPMAAAD+BQAAAAA=&#10;" fillcolor="#f3f3f3" stroked="f" strokeweight=".5pt">
                <v:textbox>
                  <w:txbxContent>
                    <w:p w:rsidR="00413F11" w:rsidRDefault="00413F11" w:rsidP="005E2507"/>
                  </w:txbxContent>
                </v:textbox>
              </v:shape>
            </w:pict>
          </mc:Fallback>
        </mc:AlternateContent>
      </w:r>
    </w:p>
    <w:p w:rsidR="005E2507" w:rsidRPr="00FA325E" w:rsidRDefault="005E2507" w:rsidP="005E2507">
      <w:pPr>
        <w:rPr>
          <w:rFonts w:ascii="Arial" w:hAnsi="Arial" w:cs="Arial"/>
          <w:sz w:val="24"/>
          <w:szCs w:val="24"/>
        </w:rPr>
      </w:pPr>
    </w:p>
    <w:p w:rsidR="005E2507" w:rsidRPr="00FA325E" w:rsidRDefault="005E2507" w:rsidP="005E2507">
      <w:pPr>
        <w:rPr>
          <w:rFonts w:ascii="Arial" w:hAnsi="Arial" w:cs="Arial"/>
          <w:sz w:val="24"/>
          <w:szCs w:val="24"/>
        </w:rPr>
      </w:pPr>
    </w:p>
    <w:p w:rsidR="005E2507" w:rsidRPr="00FA325E" w:rsidRDefault="005E2507" w:rsidP="005E2507">
      <w:pPr>
        <w:rPr>
          <w:rFonts w:ascii="Arial" w:hAnsi="Arial" w:cs="Arial"/>
          <w:sz w:val="24"/>
          <w:szCs w:val="24"/>
        </w:rPr>
      </w:pPr>
    </w:p>
    <w:p w:rsidR="005E2507" w:rsidRPr="00FA325E" w:rsidRDefault="005E2507" w:rsidP="005E2507">
      <w:pPr>
        <w:rPr>
          <w:rFonts w:ascii="Arial" w:hAnsi="Arial" w:cs="Arial"/>
          <w:sz w:val="24"/>
          <w:szCs w:val="24"/>
        </w:rPr>
      </w:pPr>
    </w:p>
    <w:p w:rsidR="005E2507" w:rsidRPr="00FA325E" w:rsidRDefault="005E2507" w:rsidP="005E2507">
      <w:pPr>
        <w:rPr>
          <w:rFonts w:ascii="Arial" w:hAnsi="Arial" w:cs="Arial"/>
          <w:sz w:val="24"/>
          <w:szCs w:val="24"/>
        </w:rPr>
      </w:pPr>
    </w:p>
    <w:p w:rsidR="00841045" w:rsidRPr="00FA325E" w:rsidRDefault="00841045" w:rsidP="00841045">
      <w:pPr>
        <w:pStyle w:val="ListParagraph"/>
        <w:rPr>
          <w:rFonts w:ascii="Arial" w:hAnsi="Arial" w:cs="Arial"/>
          <w:sz w:val="24"/>
          <w:szCs w:val="24"/>
        </w:rPr>
      </w:pPr>
    </w:p>
    <w:p w:rsidR="00841045" w:rsidRPr="00FA325E" w:rsidRDefault="00841045" w:rsidP="00841045">
      <w:pPr>
        <w:pStyle w:val="ListParagraph"/>
        <w:rPr>
          <w:rFonts w:ascii="Arial" w:hAnsi="Arial" w:cs="Arial"/>
          <w:sz w:val="24"/>
          <w:szCs w:val="24"/>
        </w:rPr>
      </w:pPr>
    </w:p>
    <w:p w:rsidR="00841045" w:rsidRDefault="00841045" w:rsidP="00841045">
      <w:pPr>
        <w:pStyle w:val="ListParagraph"/>
        <w:rPr>
          <w:rFonts w:ascii="Arial" w:hAnsi="Arial" w:cs="Arial"/>
          <w:sz w:val="24"/>
          <w:szCs w:val="24"/>
        </w:rPr>
      </w:pPr>
    </w:p>
    <w:p w:rsidR="00046435" w:rsidRDefault="00046435" w:rsidP="00841045">
      <w:pPr>
        <w:pStyle w:val="ListParagraph"/>
        <w:rPr>
          <w:rFonts w:ascii="Arial" w:hAnsi="Arial" w:cs="Arial"/>
          <w:sz w:val="24"/>
          <w:szCs w:val="24"/>
        </w:rPr>
      </w:pPr>
    </w:p>
    <w:p w:rsidR="00197A1F" w:rsidRDefault="00197A1F" w:rsidP="00841045">
      <w:pPr>
        <w:pStyle w:val="ListParagraph"/>
        <w:rPr>
          <w:rFonts w:ascii="Arial" w:hAnsi="Arial" w:cs="Arial"/>
          <w:sz w:val="24"/>
          <w:szCs w:val="24"/>
        </w:rPr>
      </w:pPr>
    </w:p>
    <w:p w:rsidR="00197A1F" w:rsidRDefault="00197A1F" w:rsidP="00841045">
      <w:pPr>
        <w:pStyle w:val="ListParagraph"/>
        <w:rPr>
          <w:rFonts w:ascii="Arial" w:hAnsi="Arial" w:cs="Arial"/>
          <w:sz w:val="24"/>
          <w:szCs w:val="24"/>
        </w:rPr>
      </w:pPr>
    </w:p>
    <w:p w:rsidR="00197A1F" w:rsidRDefault="00197A1F" w:rsidP="00841045">
      <w:pPr>
        <w:pStyle w:val="ListParagraph"/>
        <w:rPr>
          <w:rFonts w:ascii="Arial" w:hAnsi="Arial" w:cs="Arial"/>
          <w:sz w:val="24"/>
          <w:szCs w:val="24"/>
        </w:rPr>
      </w:pPr>
    </w:p>
    <w:p w:rsidR="00197A1F" w:rsidRDefault="00197A1F" w:rsidP="00841045">
      <w:pPr>
        <w:pStyle w:val="ListParagraph"/>
        <w:rPr>
          <w:rFonts w:ascii="Arial" w:hAnsi="Arial" w:cs="Arial"/>
          <w:sz w:val="24"/>
          <w:szCs w:val="24"/>
        </w:rPr>
      </w:pPr>
    </w:p>
    <w:p w:rsidR="00197A1F" w:rsidRPr="00FA325E" w:rsidRDefault="00197A1F" w:rsidP="00841045">
      <w:pPr>
        <w:pStyle w:val="ListParagraph"/>
        <w:rPr>
          <w:rFonts w:ascii="Arial" w:hAnsi="Arial" w:cs="Arial"/>
          <w:sz w:val="24"/>
          <w:szCs w:val="24"/>
        </w:rPr>
      </w:pPr>
    </w:p>
    <w:p w:rsidR="00841045" w:rsidRPr="006D1F26" w:rsidRDefault="00841045" w:rsidP="00660880">
      <w:pPr>
        <w:pStyle w:val="ListParagraph"/>
        <w:numPr>
          <w:ilvl w:val="0"/>
          <w:numId w:val="1"/>
        </w:numPr>
        <w:rPr>
          <w:rFonts w:ascii="Arial" w:hAnsi="Arial" w:cs="Arial"/>
          <w:b/>
          <w:sz w:val="28"/>
          <w:szCs w:val="28"/>
        </w:rPr>
      </w:pPr>
      <w:r w:rsidRPr="006D1F26">
        <w:rPr>
          <w:rFonts w:ascii="Arial" w:hAnsi="Arial" w:cs="Arial"/>
          <w:b/>
          <w:sz w:val="28"/>
          <w:szCs w:val="28"/>
        </w:rPr>
        <w:lastRenderedPageBreak/>
        <w:t xml:space="preserve">We are planning to ask </w:t>
      </w:r>
      <w:r w:rsidR="005E2507">
        <w:rPr>
          <w:rFonts w:ascii="Arial" w:hAnsi="Arial" w:cs="Arial"/>
          <w:b/>
          <w:sz w:val="28"/>
          <w:szCs w:val="28"/>
        </w:rPr>
        <w:t>the providers</w:t>
      </w:r>
      <w:r w:rsidRPr="006D1F26">
        <w:rPr>
          <w:rFonts w:ascii="Arial" w:hAnsi="Arial" w:cs="Arial"/>
          <w:b/>
          <w:sz w:val="28"/>
          <w:szCs w:val="28"/>
        </w:rPr>
        <w:t xml:space="preserve"> to use different technologies to help provide the new services for example social media, </w:t>
      </w:r>
      <w:r w:rsidR="00660880" w:rsidRPr="006D1F26">
        <w:rPr>
          <w:rFonts w:ascii="Arial" w:hAnsi="Arial" w:cs="Arial"/>
          <w:b/>
          <w:sz w:val="28"/>
          <w:szCs w:val="28"/>
        </w:rPr>
        <w:t>Skype</w:t>
      </w:r>
      <w:r w:rsidRPr="006D1F26">
        <w:rPr>
          <w:rFonts w:ascii="Arial" w:hAnsi="Arial" w:cs="Arial"/>
          <w:b/>
          <w:sz w:val="28"/>
          <w:szCs w:val="28"/>
        </w:rPr>
        <w:t xml:space="preserve">, text. To what extent do you agree </w:t>
      </w:r>
      <w:r w:rsidR="00660880" w:rsidRPr="006D1F26">
        <w:rPr>
          <w:rFonts w:ascii="Arial" w:hAnsi="Arial" w:cs="Arial"/>
          <w:b/>
          <w:sz w:val="28"/>
          <w:szCs w:val="28"/>
        </w:rPr>
        <w:t xml:space="preserve">that is appropriate </w:t>
      </w:r>
      <w:r w:rsidR="005E2507">
        <w:rPr>
          <w:rFonts w:ascii="Arial" w:hAnsi="Arial" w:cs="Arial"/>
          <w:b/>
          <w:sz w:val="28"/>
          <w:szCs w:val="28"/>
        </w:rPr>
        <w:t>for these</w:t>
      </w:r>
      <w:r w:rsidR="00660880" w:rsidRPr="006D1F26">
        <w:rPr>
          <w:rFonts w:ascii="Arial" w:hAnsi="Arial" w:cs="Arial"/>
          <w:b/>
          <w:sz w:val="28"/>
          <w:szCs w:val="28"/>
        </w:rPr>
        <w:t xml:space="preserve"> service</w:t>
      </w:r>
      <w:r w:rsidR="005E2507">
        <w:rPr>
          <w:rFonts w:ascii="Arial" w:hAnsi="Arial" w:cs="Arial"/>
          <w:b/>
          <w:sz w:val="28"/>
          <w:szCs w:val="28"/>
        </w:rPr>
        <w:t>s</w:t>
      </w:r>
      <w:r w:rsidR="00660880" w:rsidRPr="006D1F26">
        <w:rPr>
          <w:rFonts w:ascii="Arial" w:hAnsi="Arial" w:cs="Arial"/>
          <w:b/>
          <w:sz w:val="28"/>
          <w:szCs w:val="28"/>
        </w:rPr>
        <w:t>?</w:t>
      </w:r>
      <w:r w:rsidR="005E2507">
        <w:rPr>
          <w:rFonts w:ascii="Arial" w:hAnsi="Arial" w:cs="Arial"/>
          <w:b/>
          <w:sz w:val="28"/>
          <w:szCs w:val="28"/>
        </w:rPr>
        <w:t xml:space="preserve"> </w:t>
      </w:r>
      <w:r w:rsidR="005E2507" w:rsidRPr="005F3A4F">
        <w:rPr>
          <w:rFonts w:ascii="Tahoma" w:hAnsi="Tahoma" w:cs="Tahoma"/>
          <w:color w:val="auto"/>
          <w:sz w:val="24"/>
          <w:szCs w:val="24"/>
        </w:rPr>
        <w:t>(Tick ONE box only)</w:t>
      </w:r>
    </w:p>
    <w:p w:rsidR="00841045" w:rsidRPr="00FA325E" w:rsidRDefault="00841045" w:rsidP="00841045">
      <w:pPr>
        <w:pStyle w:val="ListParagraph"/>
        <w:rPr>
          <w:rFonts w:ascii="Arial" w:hAnsi="Arial" w:cs="Arial"/>
          <w:sz w:val="24"/>
          <w:szCs w:val="24"/>
        </w:rPr>
      </w:pPr>
    </w:p>
    <w:p w:rsidR="00841045" w:rsidRPr="00FA325E" w:rsidRDefault="00841045" w:rsidP="00841045">
      <w:pPr>
        <w:pStyle w:val="ListParagraph"/>
        <w:rPr>
          <w:rFonts w:ascii="Arial" w:hAnsi="Arial" w:cs="Arial"/>
          <w:sz w:val="24"/>
          <w:szCs w:val="24"/>
        </w:rPr>
      </w:pPr>
    </w:p>
    <w:tbl>
      <w:tblPr>
        <w:tblStyle w:val="TableGrid"/>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5314"/>
      </w:tblGrid>
      <w:tr w:rsidR="00841045" w:rsidRPr="00FA325E" w:rsidTr="00A27DCB">
        <w:trPr>
          <w:trHeight w:val="330"/>
        </w:trPr>
        <w:tc>
          <w:tcPr>
            <w:tcW w:w="5357"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7600" behindDoc="0" locked="0" layoutInCell="1" allowOverlap="1" wp14:anchorId="088EEF8E" wp14:editId="6E88CCDC">
                      <wp:simplePos x="0" y="0"/>
                      <wp:positionH relativeFrom="column">
                        <wp:posOffset>-30480</wp:posOffset>
                      </wp:positionH>
                      <wp:positionV relativeFrom="paragraph">
                        <wp:posOffset>3492</wp:posOffset>
                      </wp:positionV>
                      <wp:extent cx="135255" cy="133350"/>
                      <wp:effectExtent l="19050" t="19050" r="17145" b="19050"/>
                      <wp:wrapNone/>
                      <wp:docPr id="6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25pt;width:10.6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ZVQgIAAHsEAAAOAAAAZHJzL2Uyb0RvYy54bWysVNtu2zAMfR+wfxD0vjpOml6MOEXTrsOA&#10;bivW7QMYWbaF6TZKidN9/Sg5zdLtZRjmB0EUqaPDQ9KLq53RbCsxKGdrXp5MOJNWuEbZruZfv9y9&#10;ueAsRLANaGdlzZ9k4FfL168Wg6/k1PVONxIZgdhQDb7mfYy+KoogemkgnDgvLTlbhwYimdgVDcJA&#10;6EYX08nkrBgcNh6dkCHQ6e3o5MuM37ZSxE9tG2RkuubELeYV87pOa7FcQNUh+F6JPQ34BxYGlKVH&#10;D1C3EIFtUP0BZZRAF1wbT4QzhWtbJWTOgbIpJ79l89iDlzkXEif4g0zh/8GKj9sHZKqp+VnJmQVD&#10;NfpMqoHttGTTyyTQ4ENFcY/+AVOKwd878S0w6256CpPXiG7oJTREq0zxxYsLyQh0la2HD64heNhE&#10;l7XatWgSIKnAdrkkT4eSyF1kgg7L2Xw6n3MmyFXOZrN5LlkB1fNljyG+k86wtKk5EvcMDtv7EBMZ&#10;qJ5DMnmnVXOntM4GdusbjWwL1B0XF6vVdJX5U47HYdqyoeaz8pweZ8J4EivYjjPQHfW8iJgffHEl&#10;/B1yYnYLoR8ZZISxI42KNBZaGeI1Sd94nFR+a5vctBGUHveUorYpH5kbfp/3s+5j/daueaIaoBsn&#10;gCaWNr3DH5wN1P2U0fcNoORMv7dUx8vy9DSNSzZO5+dTMvDYsz72gBUEVfNImuTtTRxHbONRdT29&#10;VGaJrLum2rcq1yXxG1ntO4Y6PJdrP41phI7tHPXrn7H8CQAA//8DAFBLAwQUAAYACAAAACEATTSD&#10;WtwAAAAFAQAADwAAAGRycy9kb3ducmV2LnhtbEyOQUvDQBSE74L/YXmCl9JuGk2QNJsiggfxIG0F&#10;r9vs6yY0+zbsbtvor/f1pKdhmGHmq9eTG8QZQ+w9KVguMhBIrTc9WQWfu9f5E4iYNBk9eEIF3xhh&#10;3dze1Loy/kIbPG+TFTxCsdIKupTGSsrYduh0XPgRibODD04ntsFKE/SFx90g8ywrpdM98UOnR3zp&#10;sD1uT45Pki1+Zna2ewjlV37sN2/v/qNQ6v5uel6BSDilvzJc8RkdGmba+xOZKAYF80cmTwoKENe0&#10;ZN0ryJcFyKaW/+mbXwAAAP//AwBQSwECLQAUAAYACAAAACEAtoM4kv4AAADhAQAAEwAAAAAAAAAA&#10;AAAAAAAAAAAAW0NvbnRlbnRfVHlwZXNdLnhtbFBLAQItABQABgAIAAAAIQA4/SH/1gAAAJQBAAAL&#10;AAAAAAAAAAAAAAAAAC8BAABfcmVscy8ucmVsc1BLAQItABQABgAIAAAAIQB2FRZVQgIAAHsEAAAO&#10;AAAAAAAAAAAAAAAAAC4CAABkcnMvZTJvRG9jLnhtbFBLAQItABQABgAIAAAAIQBNNINa3AAAAAU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Strongly Agree</w:t>
            </w:r>
          </w:p>
        </w:tc>
        <w:tc>
          <w:tcPr>
            <w:tcW w:w="5314"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40672" behindDoc="0" locked="0" layoutInCell="1" allowOverlap="1" wp14:anchorId="11280F8F" wp14:editId="48E98956">
                      <wp:simplePos x="0" y="0"/>
                      <wp:positionH relativeFrom="column">
                        <wp:posOffset>-41275</wp:posOffset>
                      </wp:positionH>
                      <wp:positionV relativeFrom="paragraph">
                        <wp:posOffset>3175</wp:posOffset>
                      </wp:positionV>
                      <wp:extent cx="135255" cy="133350"/>
                      <wp:effectExtent l="19050" t="19050" r="1714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25pt;margin-top:.25pt;width:10.6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YJQgIAAHsEAAAOAAAAZHJzL2Uyb0RvYy54bWysVNtu1DAQfUfiHyy/02z20i5Rs1W3pQip&#10;QEXhA2YdJ7HwjbF3s+3XM3a2ZQsvCJEHy+MZH585M5Pzi73RbCcxKGdrXp5MOJNWuEbZrubfvt68&#10;WXIWItgGtLOy5g8y8IvV61fng6/k1PVONxIZgdhQDb7mfYy+KoogemkgnDgvLTlbhwYimdgVDcJA&#10;6EYX08nktBgcNh6dkCHQ6fXo5KuM37ZSxM9tG2RkuubELeYV87pJa7E6h6pD8L0SBxrwDywMKEuP&#10;PkNdQwS2RfUHlFECXXBtPBHOFK5tlZA5B8qmnPyWzX0PXuZcSJzgn2UK/w9WfNrdIVNNzU+nnFkw&#10;VKMvpBrYTktGZyTQ4ENFcff+DlOKwd868T0w6656CpOXiG7oJTREq0zxxYsLyQh0lW2Gj64heNhG&#10;l7Xat2gSIKnA9rkkD88lkfvIBB2Ws8V0seBMkKuczWaLXLICqqfLHkN8L51haVNzJO4ZHHa3ISYy&#10;UD2FZPJOq+ZGaZ0N7DZXGtkOqDuWy/V6us78KcfjMG3ZUPNZeUaPM2E8iRVsxxnojnpeRMwPvrgS&#10;/g45MbuG0I8MMsLYkUZFGgutDPGapG88Tiq/s01u2ghKj3tKUduUj8wNf8j7SfexfhvXPFAN0I0T&#10;QBNLm97hI2cDdT9l9GMLKDnTHyzV8W05n6dxycZ8cTYlA489m2MPWEFQNY+kSd5exXHEth5V19NL&#10;ZZbIukuqfatyXRK/kdWhY6jDc7kO05hG6NjOUb/+GaufAAAA//8DAFBLAwQUAAYACAAAACEAzyV2&#10;3t0AAAAFAQAADwAAAGRycy9kb3ducmV2LnhtbEyPQUvDQBCF74L/YRnBS2k3jSZImk0RwYN4kLaC&#10;1212ugnNzobdbRv99U5PehkY3uO979XryQ3ijCH2nhQsFxkIpNabnqyCz93r/AlETJqMHjyhgm+M&#10;sG5ub2pdGX+hDZ63yQoOoVhpBV1KYyVlbDt0Oi78iMTawQenE7/BShP0hcPdIPMsK6XTPXFDp0d8&#10;6bA9bk+OS5ItfmZ2tnsI5Vd+7Ddv7/6jUOr+bnpegUg4pT8zXPEZHRpm2vsTmSgGBfOyYKcCvlf1&#10;kXfsFeTLAmRTy//0zS8AAAD//wMAUEsBAi0AFAAGAAgAAAAhALaDOJL+AAAA4QEAABMAAAAAAAAA&#10;AAAAAAAAAAAAAFtDb250ZW50X1R5cGVzXS54bWxQSwECLQAUAAYACAAAACEAOP0h/9YAAACUAQAA&#10;CwAAAAAAAAAAAAAAAAAvAQAAX3JlbHMvLnJlbHNQSwECLQAUAAYACAAAACEAFY5WCUICAAB7BAAA&#10;DgAAAAAAAAAAAAAAAAAuAgAAZHJzL2Uyb0RvYy54bWxQSwECLQAUAAYACAAAACEAzyV23t0AAAAF&#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Neither agree nor disagree</w:t>
            </w:r>
          </w:p>
        </w:tc>
      </w:tr>
      <w:tr w:rsidR="00841045" w:rsidRPr="00FA325E" w:rsidTr="00A27DCB">
        <w:trPr>
          <w:trHeight w:val="310"/>
        </w:trPr>
        <w:tc>
          <w:tcPr>
            <w:tcW w:w="5357"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8624" behindDoc="0" locked="0" layoutInCell="1" allowOverlap="1" wp14:anchorId="48E1D413" wp14:editId="1A91BBC4">
                      <wp:simplePos x="0" y="0"/>
                      <wp:positionH relativeFrom="column">
                        <wp:posOffset>-30480</wp:posOffset>
                      </wp:positionH>
                      <wp:positionV relativeFrom="paragraph">
                        <wp:posOffset>13335</wp:posOffset>
                      </wp:positionV>
                      <wp:extent cx="135255" cy="133350"/>
                      <wp:effectExtent l="19050" t="19050" r="17145" b="19050"/>
                      <wp:wrapNone/>
                      <wp:docPr id="6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1.05pt;width:10.6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P0QgIAAHsEAAAOAAAAZHJzL2Uyb0RvYy54bWysVNtu2zAMfR+wfxD0vjpOml6MOEXTrsOA&#10;bivW7QMYWbaF6TZKidN9/Sg5zdLtZRjmB0EUqaPDQ9KLq53RbCsxKGdrXp5MOJNWuEbZruZfv9y9&#10;ueAsRLANaGdlzZ9k4FfL168Wg6/k1PVONxIZgdhQDb7mfYy+KoogemkgnDgvLTlbhwYimdgVDcJA&#10;6EYX08nkrBgcNh6dkCHQ6e3o5MuM37ZSxE9tG2RkuubELeYV87pOa7FcQNUh+F6JPQ34BxYGlKVH&#10;D1C3EIFtUP0BZZRAF1wbT4QzhWtbJWTOgbIpJ79l89iDlzkXEif4g0zh/8GKj9sHZKqp+dmMMwuG&#10;avSZVAPbacmml0mgwYeK4h79A6YUg7934ltg1t30FCavEd3QS2iIVpniixcXkhHoKlsPH1xD8LCJ&#10;Lmu1a9EkQFKB7XJJng4lkbvIBB2Ws/l0PudMkKuczWbzXLICqufLHkN8J51haVNzJO4ZHLb3ISYy&#10;UD2HZPJOq+ZOaZ0N7NY3GtkWqDsuLlar6SrzpxyPw7RlQ81n5Tk9zoTxJFawHWegO+p5ETE/+OJK&#10;+DvkxOwWQj8yyAhjRxoVaSy0MsRrkr7xOKn81ja5aSMoPe4pRW1TPjI3/D7vZ93H+q1d80Q1QDdO&#10;AE0sbXqHPzgbqPspo+8bQMmZfm+pjpfl6Wkal2yczs+nZOCxZ33sASsIquaRNMnbmziO2Maj6np6&#10;qcwSWXdNtW9VrkviN7Ladwx1eC7XfhrTCB3bOerXP2P5EwAA//8DAFBLAwQUAAYACAAAACEAKlGq&#10;AdwAAAAGAQAADwAAAGRycy9kb3ducmV2LnhtbEyOwWrDMBBE74X+g9hALyGR7dSmOJZDKfRQeihJ&#10;Cr0q1lY2sVbGUhK3X9/NqTkOM7x51WZyvTjjGDpPCtJlAgKp8aYjq+Bz/7p4AhGiJqN7T6jgBwNs&#10;6vu7SpfGX2iL5120giEUSq2gjXEopQxNi06HpR+QuPv2o9OR42ilGfWF4a6XWZIU0umO+KHVA760&#10;2Bx3J8cn0ea/czvfr8biKzt227d3/5Er9TCbntcgIk7xfwxXfVaHmp0O/kQmiF7B4pHNo4IsBXGt&#10;ixzEgeMqBVlX8la//gMAAP//AwBQSwECLQAUAAYACAAAACEAtoM4kv4AAADhAQAAEwAAAAAAAAAA&#10;AAAAAAAAAAAAW0NvbnRlbnRfVHlwZXNdLnhtbFBLAQItABQABgAIAAAAIQA4/SH/1gAAAJQBAAAL&#10;AAAAAAAAAAAAAAAAAC8BAABfcmVscy8ucmVsc1BLAQItABQABgAIAAAAIQCprHP0QgIAAHsEAAAO&#10;AAAAAAAAAAAAAAAAAC4CAABkcnMvZTJvRG9jLnhtbFBLAQItABQABgAIAAAAIQAqUaoB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Agree </w:t>
            </w:r>
          </w:p>
        </w:tc>
        <w:tc>
          <w:tcPr>
            <w:tcW w:w="5314"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41696" behindDoc="0" locked="0" layoutInCell="1" allowOverlap="1" wp14:anchorId="63DD0007" wp14:editId="305704BB">
                      <wp:simplePos x="0" y="0"/>
                      <wp:positionH relativeFrom="column">
                        <wp:posOffset>-41275</wp:posOffset>
                      </wp:positionH>
                      <wp:positionV relativeFrom="paragraph">
                        <wp:posOffset>13335</wp:posOffset>
                      </wp:positionV>
                      <wp:extent cx="135255" cy="133350"/>
                      <wp:effectExtent l="19050" t="19050" r="17145" b="19050"/>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1.05pt;width:10.6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ZxQgIAAHsEAAAOAAAAZHJzL2Uyb0RvYy54bWysVNtu1DAQfUfiHyy/02z20kvUbNXdUoRU&#10;oKLwAbOOk1j4xti72fL1jJ1t2cILQuTB8njGx2fOzOTyam8020kMytmalycTzqQVrlG2q/nXL7dv&#10;zjkLEWwD2llZ80cZ+NXy9avLwVdy6nqnG4mMQGyoBl/zPkZfFUUQvTQQTpyXlpytQwORTOyKBmEg&#10;dKOL6WRyWgwOG49OyBDo9GZ08mXGb1sp4qe2DTIyXXPiFvOKed2ktVheQtUh+F6JAw34BxYGlKVH&#10;n6FuIALbovoDyiiBLrg2nghnCte2SsicA2VTTn7L5qEHL3MuJE7wzzKF/wcrPu7ukamm5qdzziwY&#10;qtFnUg1spyWbXiSBBh8qinvw95hSDP7OiW+BWbfuKUxeI7qhl9AQrTLFFy8uJCPQVbYZPriG4GEb&#10;XdZq36JJgKQC2+eSPD6XRO4jE3RYzhbTxYIzQa5yNpstcskKqJ4uewzxnXSGpU3NkbhncNjdhZjI&#10;QPUUksk7rZpbpXU2sNusNbIdUHecn69W01XmTzkeh2nLhprPyjN6nAnjSaxgO85Ad9TzImJ+8MWV&#10;8HfIidkNhH5kkBHGjjQq0lhoZYjXJH3jcVL5rW1y00ZQetxTitqmfGRu+EPeT7qP9du45pFqgG6c&#10;AJpY2vQOf3A2UPdTRt+3gJIz/d5SHS/K+TyNSzbmi7MpGXjs2Rx7wAqCqnkkTfJ2HccR23pUXU8v&#10;lVki666p9q3KdUn8RlaHjqEOz+U6TGMaoWM7R/36Zyx/AgAA//8DAFBLAwQUAAYACAAAACEASkl+&#10;ANwAAAAGAQAADwAAAGRycy9kb3ducmV2LnhtbEyPQUvDQBSE74L/YXkFL6XdJDVB0myKCB7Eg7QV&#10;vG6zz01o9m3Ibtvor/f1ZI/DDDPfVJvJ9eKMY+g8KUiXCQikxpuOrILP/eviCUSImozuPaGCHwyw&#10;qe/vKl0af6EtnnfRCi6hUGoFbYxDKWVoWnQ6LP2AxN63H52OLEcrzagvXO56mSVJIZ3uiBdaPeBL&#10;i81xd3I8Em3+O7fz/WosvrJjt3179x+5Ug+z6XkNIuIU/8NwxWd0qJnp4E9kgugVLIqckwqyFMTV&#10;fuQjB5arFGRdyVv8+g8AAP//AwBQSwECLQAUAAYACAAAACEAtoM4kv4AAADhAQAAEwAAAAAAAAAA&#10;AAAAAAAAAAAAW0NvbnRlbnRfVHlwZXNdLnhtbFBLAQItABQABgAIAAAAIQA4/SH/1gAAAJQBAAAL&#10;AAAAAAAAAAAAAAAAAC8BAABfcmVscy8ucmVsc1BLAQItABQABgAIAAAAIQBGP6ZxQgIAAHsEAAAO&#10;AAAAAAAAAAAAAAAAAC4CAABkcnMvZTJvRG9jLnhtbFBLAQItABQABgAIAAAAIQBKSX4A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Disagree </w:t>
            </w:r>
          </w:p>
        </w:tc>
      </w:tr>
      <w:tr w:rsidR="00841045" w:rsidRPr="00FA325E" w:rsidTr="00A27DCB">
        <w:trPr>
          <w:trHeight w:val="349"/>
        </w:trPr>
        <w:tc>
          <w:tcPr>
            <w:tcW w:w="5357"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39648" behindDoc="0" locked="0" layoutInCell="1" allowOverlap="1" wp14:anchorId="37AC8B26" wp14:editId="71630ED6">
                      <wp:simplePos x="0" y="0"/>
                      <wp:positionH relativeFrom="column">
                        <wp:posOffset>-30480</wp:posOffset>
                      </wp:positionH>
                      <wp:positionV relativeFrom="paragraph">
                        <wp:posOffset>8890</wp:posOffset>
                      </wp:positionV>
                      <wp:extent cx="135255" cy="133350"/>
                      <wp:effectExtent l="19050" t="19050" r="17145" b="19050"/>
                      <wp:wrapNone/>
                      <wp:docPr id="6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pt;margin-top:.7pt;width:10.6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zMQgIAAHsEAAAOAAAAZHJzL2Uyb0RvYy54bWysVNtu2zAMfR+wfxD0vjpOml6MOEXTrsOA&#10;bivW7QMYWbaF6TZKidN9/Sg5zdLtZRjmB0EUqaPDQ9KLq53RbCsxKGdrXp5MOJNWuEbZruZfv9y9&#10;ueAsRLANaGdlzZ9k4FfL168Wg6/k1PVONxIZgdhQDb7mfYy+KoogemkgnDgvLTlbhwYimdgVDcJA&#10;6EYX08nkrBgcNh6dkCHQ6e3o5MuM37ZSxE9tG2RkuubELeYV87pOa7FcQNUh+F6JPQ34BxYGlKVH&#10;D1C3EIFtUP0BZZRAF1wbT4QzhWtbJWTOgbIpJ79l89iDlzkXEif4g0zh/8GKj9sHZKqp+dmcMwuG&#10;avSZVAPbacmml0mgwYeK4h79A6YUg7934ltg1t30FCavEd3QS2iIVpniixcXkhHoKlsPH1xD8LCJ&#10;Lmu1a9EkQFKB7XJJng4lkbvIBB2Ws/l0TswEucrZbDbPJSuger7sMcR30hmWNjVH4p7BYXsfYiID&#10;1XNIJu+0au6U1tnAbn2jkW2BuuPiYrWarjJ/yvE4TFs21HxWntPjTBhPYgXbcQa6o54XEfODL66E&#10;v0NOzG4h9CODjDB2pFGRxkIrQ7wm6RuPk8pvbZObNoLS455S1DblI3PD7/N+1n2s39o1T1QDdOME&#10;0MTSpnf4g7OBup8y+r4BlJzp95bqeFmenqZxycbp/HxKBh571scesIKgah5Jk7y9ieOIbTyqrqeX&#10;yiyRdddU+1bluiR+I6t9x1CH53LtpzGN0LGdo379M5Y/AQAA//8DAFBLAwQUAAYACAAAACEAQtij&#10;edwAAAAGAQAADwAAAGRycy9kb3ducmV2LnhtbEyOzUrDQBSF94LvMFzBTWknxiRIzKSI4EJcSFvB&#10;7TRznYRm7oSZaRt9em9Xujw/nPM169mN4oQhDp4U3K0yEEidNwNZBR+7l+UDiJg0GT16QgXfGGHd&#10;Xl81ujb+TBs8bZMVPEKx1gr6lKZaytj16HRc+QmJsy8fnE4sg5Um6DOPu1HmWVZJpwfih15P+Nxj&#10;d9geHZ8kW/4s7GJ3H6rP/DBsXt/8e6nU7c389Agi4Zz+ynDBZ3RomWnvj2SiGBUsCyZP7BcgLnFV&#10;gtgryPMCZNvI//jtLwAAAP//AwBQSwECLQAUAAYACAAAACEAtoM4kv4AAADhAQAAEwAAAAAAAAAA&#10;AAAAAAAAAAAAW0NvbnRlbnRfVHlwZXNdLnhtbFBLAQItABQABgAIAAAAIQA4/SH/1gAAAJQBAAAL&#10;AAAAAAAAAAAAAAAAAC8BAABfcmVscy8ucmVsc1BLAQItABQABgAIAAAAIQCJYKzMQgIAAHsEAAAO&#10;AAAAAAAAAAAAAAAAAC4CAABkcnMvZTJvRG9jLnhtbFBLAQItABQABgAIAAAAIQBC2KN5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Strongly Disagree </w:t>
            </w:r>
          </w:p>
        </w:tc>
        <w:tc>
          <w:tcPr>
            <w:tcW w:w="5314" w:type="dxa"/>
          </w:tcPr>
          <w:p w:rsidR="00841045" w:rsidRPr="006D1F26" w:rsidRDefault="00841045" w:rsidP="00D861C3">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42720" behindDoc="0" locked="0" layoutInCell="1" allowOverlap="1" wp14:anchorId="003D2660" wp14:editId="44F5E374">
                      <wp:simplePos x="0" y="0"/>
                      <wp:positionH relativeFrom="column">
                        <wp:posOffset>-46355</wp:posOffset>
                      </wp:positionH>
                      <wp:positionV relativeFrom="paragraph">
                        <wp:posOffset>8890</wp:posOffset>
                      </wp:positionV>
                      <wp:extent cx="135255" cy="133350"/>
                      <wp:effectExtent l="19050" t="19050" r="17145" b="19050"/>
                      <wp:wrapNone/>
                      <wp:docPr id="6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5pt;margin-top:.7pt;width:10.6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PQQwIAAHsEAAAOAAAAZHJzL2Uyb0RvYy54bWysVNtu2zAMfR+wfxD0vjpOml6MOEXTrsOA&#10;bivW7QMYWbaF6TZKidN9/Sg5zdLtZRjmB0EUqaPDQ9KLq53RbCsxKGdrXp5MOJNWuEbZruZfv9y9&#10;ueAsRLANaGdlzZ9k4FfL168Wg6/k1PVONxIZgdhQDb7mfYy+KoogemkgnDgvLTlbhwYimdgVDcJA&#10;6EYX08nkrBgcNh6dkCHQ6e3o5MuM37ZSxE9tG2RkuubELeYV87pOa7FcQNUh+F6JPQ34BxYGlKVH&#10;D1C3EIFtUP0BZZRAF1wbT4QzhWtbJWTOgbIpJ79l89iDlzkXEif4g0zh/8GKj9sHZKqp+dkZZxYM&#10;1egzqQa205JNL5NAgw8VxT36B0wpBn/vxLfArLvpKUxeI7qhl9AQrTLFFy8uJCPQVbYePriG4GET&#10;XdZq16JJgKQC2+WSPB1KIneRCTosZ/PpfM6ZIFc5m83muWQFVM+XPYb4TjrD0qbmSNwzOGzvQ0xk&#10;oHoOyeSdVs2d0job2K1vNLItUHdcXKxW01XmTzkeh2nLhprPynN6nAnjSaxgO85Ad9TzImJ+8MWV&#10;8HfIidkthH5kkBHGjjQq0lhoZYjXJH3jcVL5rW1y00ZQetxTitqmfGRu+H3ez7qP9Vu75olqgG6c&#10;AJpY2vQOf3A2UPdTRt83gJIz/d5SHS/L09M0Ltk4nZ9PycBjz/rYA1YQVM0jaZK3N3EcsY1H1fX0&#10;Upklsu6aat+qXJfEb2S17xjq8Fyu/TSmETq2c9Svf8byJwAAAP//AwBQSwMEFAAGAAgAAAAhALX2&#10;kY3dAAAABgEAAA8AAABkcnMvZG93bnJldi54bWxMj8FOwzAQRO9I/IO1SFyq1iFNCwpxKoTEAfWA&#10;2iJxdePFiRqvI9ttA1/f7QmOuzOaeVOtRteLE4bYeVLwMMtAIDXedGQVfO7epk8gYtJkdO8JFfxg&#10;hFV9e1Pp0vgzbfC0TVZwCMVSK2hTGkopY9Oi03HmByTWvn1wOvEZrDRBnznc9TLPsqV0uiNuaPWA&#10;ry02h+3RcUmyi9+JnezmYfmVH7rN+9p/LJS6vxtfnkEkHNOfGa74jA41M+39kUwUvYLp45yd/C9A&#10;XOWCl+0V5HkBsq7kf/z6AgAA//8DAFBLAQItABQABgAIAAAAIQC2gziS/gAAAOEBAAATAAAAAAAA&#10;AAAAAAAAAAAAAABbQ29udGVudF9UeXBlc10ueG1sUEsBAi0AFAAGAAgAAAAhADj9If/WAAAAlAEA&#10;AAsAAAAAAAAAAAAAAAAALwEAAF9yZWxzLy5yZWxzUEsBAi0AFAAGAAgAAAAhAJmGw9BDAgAAewQA&#10;AA4AAAAAAAAAAAAAAAAALgIAAGRycy9lMm9Eb2MueG1sUEsBAi0AFAAGAAgAAAAhALX2kY3dAAAA&#10;BgEAAA8AAAAAAAAAAAAAAAAAnQQAAGRycy9kb3ducmV2LnhtbFBLBQYAAAAABAAEAPMAAACnBQAA&#10;AAA=&#10;" fillcolor="#88bb2b" strokecolor="#88bb2b" strokeweight="2.5pt"/>
                  </w:pict>
                </mc:Fallback>
              </mc:AlternateContent>
            </w:r>
            <w:r w:rsidRPr="006D1F26">
              <w:rPr>
                <w:rFonts w:ascii="Tahoma" w:hAnsi="Tahoma" w:cs="Tahoma"/>
                <w:sz w:val="24"/>
                <w:szCs w:val="24"/>
              </w:rPr>
              <w:t xml:space="preserve">    Unsure/don’t know</w:t>
            </w:r>
          </w:p>
        </w:tc>
      </w:tr>
    </w:tbl>
    <w:p w:rsidR="00822BD5" w:rsidRPr="006D1F26" w:rsidRDefault="00660880" w:rsidP="00822BD5">
      <w:pPr>
        <w:pStyle w:val="Heading1"/>
        <w:numPr>
          <w:ilvl w:val="1"/>
          <w:numId w:val="1"/>
        </w:numPr>
        <w:rPr>
          <w:rFonts w:ascii="Arial" w:hAnsi="Arial" w:cs="Arial"/>
          <w:color w:val="auto"/>
        </w:rPr>
      </w:pPr>
      <w:r w:rsidRPr="006D1F26">
        <w:rPr>
          <w:rFonts w:ascii="Arial" w:hAnsi="Arial" w:cs="Arial"/>
          <w:color w:val="auto"/>
        </w:rPr>
        <w:t>Please tell us why you feel this way:</w:t>
      </w:r>
    </w:p>
    <w:p w:rsidR="00822BD5" w:rsidRPr="00FA325E" w:rsidRDefault="00822BD5" w:rsidP="00822BD5">
      <w:pPr>
        <w:rPr>
          <w:rFonts w:ascii="Arial" w:hAnsi="Arial" w:cs="Arial"/>
        </w:rPr>
      </w:pPr>
    </w:p>
    <w:p w:rsidR="00822BD5" w:rsidRPr="00FA325E" w:rsidRDefault="00A27DCB" w:rsidP="00822BD5">
      <w:pPr>
        <w:rPr>
          <w:rFonts w:ascii="Arial" w:hAnsi="Arial" w:cs="Arial"/>
        </w:rPr>
      </w:pPr>
      <w:r>
        <w:rPr>
          <w:rFonts w:ascii="Arial" w:hAnsi="Arial" w:cs="Arial"/>
          <w:b/>
          <w:noProof/>
          <w:sz w:val="28"/>
          <w:lang w:val="en-GB" w:eastAsia="en-GB"/>
        </w:rPr>
        <mc:AlternateContent>
          <mc:Choice Requires="wps">
            <w:drawing>
              <wp:anchor distT="0" distB="0" distL="114300" distR="114300" simplePos="0" relativeHeight="251756032" behindDoc="0" locked="0" layoutInCell="1" allowOverlap="1" wp14:anchorId="2E898B9E" wp14:editId="6DBE0064">
                <wp:simplePos x="0" y="0"/>
                <wp:positionH relativeFrom="column">
                  <wp:posOffset>323850</wp:posOffset>
                </wp:positionH>
                <wp:positionV relativeFrom="paragraph">
                  <wp:posOffset>3810</wp:posOffset>
                </wp:positionV>
                <wp:extent cx="6429375" cy="12763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6429375" cy="127635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A27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32" type="#_x0000_t202" style="position:absolute;margin-left:25.5pt;margin-top:.3pt;width:506.25pt;height:100.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8QlQIAAJUFAAAOAAAAZHJzL2Uyb0RvYy54bWysVN9v2jAQfp+0/8Hy+xqglK6ooWKtmCZV&#10;bTU69dk4NkRzfJ5tSNhfvzsnAdbtpdOEFOy77376u7u+aSrDdsqHEmzOh2cDzpSVUJR2nfNvz4sP&#10;HzkLUdhCGLAq53sV+M3s/bvr2k3VCDZgCuUZOrFhWrucb2J00ywLcqMqEc7AKYtKDb4SEa9+nRVe&#10;1Oi9MtloMJhkNfjCeZAqBJTetUo+S/61VjI+ah1UZCbnmFtMX5++K/pms2sxXXvhNqXs0hD/kEUl&#10;SotBD67uRBRs68s/XFWl9BBAxzMJVQZal1KlGrCa4eBVNcuNcCrVgs0J7tCm8P/cyofdk2dlkfML&#10;bI8VFb7Rs2oi+wQNQxH2p3ZhirClQ2BsUI7v3MsDCqnsRvuK/rEghnp0tT90l7xJFE7Go6vzywvO&#10;JOqGo8vJees/O5o7H+JnBRWjQ849Pl/qqtjdh4ipILSHULQApiwWpTHp4terW+PZTuBTL87pR1mi&#10;yW8wY1mNuVBssrJA9i3OWJKoxJouHtXe1phOcW8UYYz9qjR2LZWaghNf1SG8kFLZmLqE8ROaUBpD&#10;vcWwwx+zeotxWwdapMhg48G4Ki34VH0as2Paxfc+Zd3isX0nddMxNqsm0WXSU2AFxR6Z4aGdreDk&#10;osTXuxchPgmPw4RkwAURH/GjDWDzoTtxtgH/829ywiPHUctZjcOZ8/BjK7zizHyxyP6r4XhM05wu&#10;44vLEV78qWZ1qrHb6haQFENcRU6mI+Gj6Y/aQ/WCe2ROUVElrMTYOY/98Ta2KwP3kFTzeQLh/DoR&#10;7+3SSXJNXSZuPjcvwruOwBG5/wD9GIvpKx63WLK0MN9G0GUiOfW57WrXf5z9RORuT9FyOb0n1HGb&#10;zn4BAAD//wMAUEsDBBQABgAIAAAAIQAddcua3QAAAAgBAAAPAAAAZHJzL2Rvd25yZXYueG1sTI9R&#10;S8MwFIXfBf9DuIJvLulGi9TeDhUc6mDg9AckzbUta25Kk23135s96ePhHM75TrWe3SBONIXeM0K2&#10;UCCIG297bhG+Pl/u7kGEqNnqwTMh/FCAdX19VenS+jN/0GkfW5FKOJQaoYtxLKUMTUdOh4UfiZP3&#10;7SenY5JTK+2kz6ncDXKpVCGd7jktdHqk546aw/7oEDavvdltN2/B5KvBbFulnt7HA+Ltzfz4ACLS&#10;HP/CcMFP6FAnJuOPbIMYEPIsXYkIBYiLq4pVDsIgLFVWgKwr+f9A/QsAAP//AwBQSwECLQAUAAYA&#10;CAAAACEAtoM4kv4AAADhAQAAEwAAAAAAAAAAAAAAAAAAAAAAW0NvbnRlbnRfVHlwZXNdLnhtbFBL&#10;AQItABQABgAIAAAAIQA4/SH/1gAAAJQBAAALAAAAAAAAAAAAAAAAAC8BAABfcmVscy8ucmVsc1BL&#10;AQItABQABgAIAAAAIQDgGa8QlQIAAJUFAAAOAAAAAAAAAAAAAAAAAC4CAABkcnMvZTJvRG9jLnht&#10;bFBLAQItABQABgAIAAAAIQAddcua3QAAAAgBAAAPAAAAAAAAAAAAAAAAAO8EAABkcnMvZG93bnJl&#10;di54bWxQSwUGAAAAAAQABADzAAAA+QUAAAAA&#10;" fillcolor="#f3f3f3" stroked="f" strokeweight=".5pt">
                <v:textbox>
                  <w:txbxContent>
                    <w:p w:rsidR="00413F11" w:rsidRDefault="00413F11" w:rsidP="00A27DCB"/>
                  </w:txbxContent>
                </v:textbox>
              </v:shape>
            </w:pict>
          </mc:Fallback>
        </mc:AlternateContent>
      </w:r>
    </w:p>
    <w:p w:rsidR="00822BD5" w:rsidRPr="00FA325E" w:rsidRDefault="00822BD5" w:rsidP="00822BD5">
      <w:pPr>
        <w:rPr>
          <w:rFonts w:ascii="Arial" w:hAnsi="Arial" w:cs="Arial"/>
        </w:rPr>
      </w:pPr>
    </w:p>
    <w:p w:rsidR="00822BD5" w:rsidRPr="00FA325E" w:rsidRDefault="00822BD5" w:rsidP="00822BD5">
      <w:pPr>
        <w:rPr>
          <w:rFonts w:ascii="Arial" w:hAnsi="Arial" w:cs="Arial"/>
        </w:rPr>
      </w:pPr>
    </w:p>
    <w:p w:rsidR="00822BD5" w:rsidRPr="00FA325E" w:rsidRDefault="00822BD5" w:rsidP="00822BD5">
      <w:pPr>
        <w:rPr>
          <w:rFonts w:ascii="Arial" w:hAnsi="Arial" w:cs="Arial"/>
        </w:rPr>
      </w:pPr>
    </w:p>
    <w:p w:rsidR="00822BD5" w:rsidRPr="00FA325E" w:rsidRDefault="00822BD5" w:rsidP="00822BD5">
      <w:pPr>
        <w:rPr>
          <w:rFonts w:ascii="Arial" w:hAnsi="Arial" w:cs="Arial"/>
        </w:rPr>
      </w:pPr>
    </w:p>
    <w:p w:rsidR="00822BD5" w:rsidRPr="00FA325E" w:rsidRDefault="00822BD5" w:rsidP="00822BD5">
      <w:pPr>
        <w:rPr>
          <w:rFonts w:ascii="Arial" w:hAnsi="Arial" w:cs="Arial"/>
        </w:rPr>
      </w:pPr>
    </w:p>
    <w:p w:rsidR="00822BD5" w:rsidRPr="00FA325E" w:rsidRDefault="00822BD5" w:rsidP="00822BD5">
      <w:pPr>
        <w:rPr>
          <w:rFonts w:ascii="Arial" w:hAnsi="Arial" w:cs="Arial"/>
        </w:rPr>
      </w:pPr>
    </w:p>
    <w:p w:rsidR="00822BD5" w:rsidRDefault="00822BD5" w:rsidP="00822BD5">
      <w:pPr>
        <w:rPr>
          <w:rFonts w:ascii="Arial" w:hAnsi="Arial" w:cs="Arial"/>
        </w:rPr>
      </w:pPr>
    </w:p>
    <w:p w:rsidR="005E2507" w:rsidRPr="00FA325E" w:rsidRDefault="005E2507" w:rsidP="00822BD5">
      <w:pPr>
        <w:rPr>
          <w:rFonts w:ascii="Arial" w:hAnsi="Arial" w:cs="Arial"/>
        </w:rPr>
      </w:pPr>
    </w:p>
    <w:p w:rsidR="00822BD5" w:rsidRDefault="00822BD5" w:rsidP="00822BD5">
      <w:pPr>
        <w:rPr>
          <w:rFonts w:ascii="Arial" w:hAnsi="Arial" w:cs="Arial"/>
          <w:b/>
        </w:rPr>
      </w:pPr>
    </w:p>
    <w:p w:rsidR="005D7B3F" w:rsidRPr="006D1F26" w:rsidRDefault="005D7B3F" w:rsidP="00822BD5">
      <w:pPr>
        <w:rPr>
          <w:rFonts w:ascii="Arial" w:hAnsi="Arial" w:cs="Arial"/>
          <w:b/>
        </w:rPr>
      </w:pPr>
    </w:p>
    <w:tbl>
      <w:tblPr>
        <w:tblStyle w:val="TableGrid"/>
        <w:tblpPr w:leftFromText="180" w:rightFromText="180" w:vertAnchor="text" w:horzAnchor="margin"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B01C"/>
        <w:tblLook w:val="04A0" w:firstRow="1" w:lastRow="0" w:firstColumn="1" w:lastColumn="0" w:noHBand="0" w:noVBand="1"/>
      </w:tblPr>
      <w:tblGrid>
        <w:gridCol w:w="11376"/>
      </w:tblGrid>
      <w:tr w:rsidR="00822BD5" w:rsidRPr="006D1F26" w:rsidTr="00022DB0">
        <w:trPr>
          <w:trHeight w:val="558"/>
        </w:trPr>
        <w:tc>
          <w:tcPr>
            <w:tcW w:w="11376" w:type="dxa"/>
            <w:shd w:val="clear" w:color="auto" w:fill="86B01C"/>
          </w:tcPr>
          <w:p w:rsidR="00822BD5" w:rsidRPr="006D1F26" w:rsidRDefault="00822BD5" w:rsidP="00822BD5">
            <w:pPr>
              <w:jc w:val="center"/>
              <w:rPr>
                <w:rFonts w:ascii="Arial" w:hAnsi="Arial" w:cs="Arial"/>
                <w:b/>
                <w:sz w:val="4"/>
                <w:szCs w:val="4"/>
              </w:rPr>
            </w:pPr>
          </w:p>
          <w:p w:rsidR="006D1F26" w:rsidRPr="006D1F26" w:rsidRDefault="006D1F26" w:rsidP="00822BD5">
            <w:pPr>
              <w:jc w:val="center"/>
              <w:rPr>
                <w:rFonts w:ascii="Arial" w:hAnsi="Arial" w:cs="Arial"/>
                <w:b/>
                <w:sz w:val="4"/>
                <w:szCs w:val="4"/>
              </w:rPr>
            </w:pPr>
          </w:p>
          <w:p w:rsidR="006D1F26" w:rsidRPr="006D1F26" w:rsidRDefault="006D1F26" w:rsidP="00822BD5">
            <w:pPr>
              <w:jc w:val="center"/>
              <w:rPr>
                <w:rFonts w:ascii="Arial" w:hAnsi="Arial" w:cs="Arial"/>
                <w:b/>
                <w:sz w:val="4"/>
                <w:szCs w:val="4"/>
              </w:rPr>
            </w:pPr>
          </w:p>
          <w:p w:rsidR="00822BD5" w:rsidRPr="006D1F26" w:rsidRDefault="005E2507" w:rsidP="00822BD5">
            <w:pPr>
              <w:jc w:val="center"/>
              <w:rPr>
                <w:rFonts w:ascii="Arial" w:hAnsi="Arial" w:cs="Arial"/>
                <w:b/>
                <w:sz w:val="28"/>
                <w:szCs w:val="28"/>
              </w:rPr>
            </w:pPr>
            <w:r>
              <w:rPr>
                <w:rFonts w:ascii="Arial" w:hAnsi="Arial" w:cs="Arial"/>
                <w:b/>
                <w:color w:val="FFFFFF" w:themeColor="background1"/>
                <w:sz w:val="28"/>
                <w:szCs w:val="28"/>
              </w:rPr>
              <w:t>Any other comments</w:t>
            </w:r>
          </w:p>
        </w:tc>
      </w:tr>
    </w:tbl>
    <w:p w:rsidR="00822BD5" w:rsidRPr="006D1F26" w:rsidRDefault="005E2507" w:rsidP="005E2507">
      <w:pPr>
        <w:pStyle w:val="Heading1"/>
        <w:numPr>
          <w:ilvl w:val="0"/>
          <w:numId w:val="1"/>
        </w:numPr>
        <w:rPr>
          <w:rFonts w:ascii="Arial" w:hAnsi="Arial" w:cs="Arial"/>
          <w:color w:val="auto"/>
        </w:rPr>
      </w:pPr>
      <w:r>
        <w:rPr>
          <w:rFonts w:ascii="Arial" w:hAnsi="Arial" w:cs="Arial"/>
          <w:color w:val="auto"/>
        </w:rPr>
        <w:t>Please write in here any other comments you have:</w:t>
      </w:r>
    </w:p>
    <w:p w:rsidR="00822BD5" w:rsidRPr="006D1F26" w:rsidRDefault="00197A1F" w:rsidP="00822BD5">
      <w:pPr>
        <w:rPr>
          <w:rFonts w:ascii="Arial" w:hAnsi="Arial" w:cs="Arial"/>
          <w:b/>
          <w:color w:val="auto"/>
          <w:sz w:val="28"/>
          <w:szCs w:val="28"/>
        </w:rPr>
      </w:pPr>
      <w:r>
        <w:rPr>
          <w:rFonts w:ascii="Arial" w:hAnsi="Arial" w:cs="Arial"/>
          <w:b/>
          <w:noProof/>
          <w:sz w:val="28"/>
          <w:lang w:val="en-GB" w:eastAsia="en-GB"/>
        </w:rPr>
        <mc:AlternateContent>
          <mc:Choice Requires="wps">
            <w:drawing>
              <wp:anchor distT="0" distB="0" distL="114300" distR="114300" simplePos="0" relativeHeight="251758080" behindDoc="0" locked="0" layoutInCell="1" allowOverlap="1" wp14:anchorId="5CF21123" wp14:editId="4D8860AD">
                <wp:simplePos x="0" y="0"/>
                <wp:positionH relativeFrom="column">
                  <wp:posOffset>352425</wp:posOffset>
                </wp:positionH>
                <wp:positionV relativeFrom="paragraph">
                  <wp:posOffset>143510</wp:posOffset>
                </wp:positionV>
                <wp:extent cx="6429375" cy="317182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6429375" cy="3171825"/>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A27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3" type="#_x0000_t202" style="position:absolute;margin-left:27.75pt;margin-top:11.3pt;width:506.25pt;height:249.7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hlgIAAJUFAAAOAAAAZHJzL2Uyb0RvYy54bWysVNtuGjEQfa/Uf7D8XpZrSFCWiBJRVYqS&#10;qEmVZ+O1warX49qGXfr1GXt3gaZ9SVUhLWPPmavPzPVNXWqyF84rMDkd9PqUCMOhUGaT0+/Pq0+X&#10;lPjATME0GJHTg/D0Zv7xw3VlZ2IIW9CFcASdGD+rbE63IdhZlnm+FSXzPbDCoFKCK1nAo9tkhWMV&#10;ei91Nuz3L7IKXGEdcOE93t42SjpP/qUUPDxI6UUgOqeYW0hfl77r+M3m12y2ccxuFW/TYP+QRcmU&#10;waBHV7csMLJz6g9XpeIOPMjQ41BmIKXiItWA1Qz6b6p52jIrUi3YHG+PbfL/zy2/3z86ooqcToaU&#10;GFbiGz2LOpDPUBO8wv5U1s8Q9mQRGGq8x3fu7j1exrJr6cr4jwUR1GOnD8fuRm8cLy/Gw6vRdEIJ&#10;R91oMB1cDifRT3Yyt86HLwJKEoWcOny+1FW2v/OhgXaQGM2DVsVKaZ0ObrNeakf2DJ96NYq/1vtv&#10;MG1IhbmMJv3k2UC0b1xrE/2IxJo2Xqy9qTFJ4aBFxGjzTUjsWio1BY98FcfwjHNhQuoSVpfQESUx&#10;1HsMW/wpq/cYN3WgRYoMJhyNS2XAperTmJ3SLn50KcsGj49zVncUQ72uE12mHQXWUByQGQ6a2fKW&#10;rxS+3h3z4ZE5HCYkAy6I8IAfqQGbD61EyRbcr7/dRzxyHLWUVDicOfU/d8wJSvRXg+y/GozHcZrT&#10;YTyZDvHgzjXrc43ZlUtAUgxwFVmexIgPuhOlg/IF98giRkUVMxxj5zR04jI0KwP3EBeLRQLh/FoW&#10;7syT5dF17HLk5nP9wpxtCRyQ+/fQjTGbveFxg42WBha7AFIlksc+N11t+4+zn8ak3VNxuZyfE+q0&#10;TeevAAAA//8DAFBLAwQUAAYACAAAACEAuVpWPt4AAAAKAQAADwAAAGRycy9kb3ducmV2LnhtbEyP&#10;0UrDMBSG7wXfIRzBO5cs0jJq06GCQx0MnD5A0sS2LDkpTbbVt/fsSi8P389/vr9ez8Gzk5vSEFHB&#10;ciGAOWyjHbBT8PX5crcClrJGq31Ep+DHJVg311e1rmw844c77XPHqARTpRX0OY8V56ntXdBpEUeH&#10;xL7jFHSmc+q4nfSZyoPnUoiSBz0gfej16J571x72x6Bg8zqY3Xbzlkxx7822E+LpfTwodXszPz4A&#10;y27Of2G46JM6NORk4hFtYl5BURSUVCBlCezCRbmicYaIlEvgTc3/T2h+AQAA//8DAFBLAQItABQA&#10;BgAIAAAAIQC2gziS/gAAAOEBAAATAAAAAAAAAAAAAAAAAAAAAABbQ29udGVudF9UeXBlc10ueG1s&#10;UEsBAi0AFAAGAAgAAAAhADj9If/WAAAAlAEAAAsAAAAAAAAAAAAAAAAALwEAAF9yZWxzLy5yZWxz&#10;UEsBAi0AFAAGAAgAAAAhAFW/+GGWAgAAlQUAAA4AAAAAAAAAAAAAAAAALgIAAGRycy9lMm9Eb2Mu&#10;eG1sUEsBAi0AFAAGAAgAAAAhALlaVj7eAAAACgEAAA8AAAAAAAAAAAAAAAAA8AQAAGRycy9kb3du&#10;cmV2LnhtbFBLBQYAAAAABAAEAPMAAAD7BQAAAAA=&#10;" fillcolor="#f3f3f3" stroked="f" strokeweight=".5pt">
                <v:textbox>
                  <w:txbxContent>
                    <w:p w:rsidR="00413F11" w:rsidRDefault="00413F11" w:rsidP="00A27DCB"/>
                  </w:txbxContent>
                </v:textbox>
              </v:shape>
            </w:pict>
          </mc:Fallback>
        </mc:AlternateContent>
      </w:r>
    </w:p>
    <w:p w:rsidR="00C40EA9" w:rsidRDefault="00822BD5" w:rsidP="005E2507">
      <w:pPr>
        <w:ind w:firstLine="432"/>
        <w:rPr>
          <w:rFonts w:ascii="Arial" w:hAnsi="Arial" w:cs="Arial"/>
          <w:b/>
          <w:color w:val="auto"/>
          <w:sz w:val="28"/>
          <w:szCs w:val="28"/>
        </w:rPr>
      </w:pPr>
      <w:r w:rsidRPr="006D1F26">
        <w:rPr>
          <w:rFonts w:ascii="Arial" w:hAnsi="Arial" w:cs="Arial"/>
          <w:b/>
          <w:color w:val="auto"/>
          <w:sz w:val="28"/>
          <w:szCs w:val="28"/>
        </w:rPr>
        <w:t xml:space="preserve"> </w:t>
      </w:r>
    </w:p>
    <w:p w:rsidR="005E2507" w:rsidRDefault="005E2507" w:rsidP="005E2507">
      <w:pPr>
        <w:ind w:firstLine="432"/>
        <w:rPr>
          <w:rFonts w:ascii="Arial" w:hAnsi="Arial" w:cs="Arial"/>
          <w:b/>
          <w:color w:val="auto"/>
          <w:sz w:val="28"/>
          <w:szCs w:val="28"/>
        </w:rPr>
      </w:pPr>
    </w:p>
    <w:p w:rsidR="005E2507" w:rsidRDefault="005E2507" w:rsidP="005E2507">
      <w:pPr>
        <w:ind w:firstLine="432"/>
        <w:rPr>
          <w:rFonts w:ascii="Arial" w:hAnsi="Arial" w:cs="Arial"/>
          <w:b/>
          <w:color w:val="auto"/>
          <w:sz w:val="28"/>
          <w:szCs w:val="28"/>
        </w:rPr>
      </w:pPr>
    </w:p>
    <w:p w:rsidR="005E2507" w:rsidRDefault="005E2507" w:rsidP="005E2507">
      <w:pPr>
        <w:ind w:firstLine="432"/>
        <w:rPr>
          <w:rFonts w:ascii="Arial" w:hAnsi="Arial" w:cs="Arial"/>
          <w:b/>
          <w:color w:val="auto"/>
          <w:sz w:val="28"/>
          <w:szCs w:val="28"/>
        </w:rPr>
      </w:pPr>
    </w:p>
    <w:p w:rsidR="005E2507" w:rsidRDefault="005E2507" w:rsidP="005E2507">
      <w:pPr>
        <w:ind w:firstLine="432"/>
        <w:rPr>
          <w:rFonts w:ascii="Arial" w:hAnsi="Arial" w:cs="Arial"/>
          <w:b/>
          <w:color w:val="auto"/>
          <w:sz w:val="28"/>
          <w:szCs w:val="28"/>
        </w:rPr>
      </w:pPr>
    </w:p>
    <w:p w:rsidR="005E2507" w:rsidRPr="00FA325E" w:rsidRDefault="005E2507" w:rsidP="005E2507">
      <w:pPr>
        <w:ind w:firstLine="432"/>
        <w:rPr>
          <w:rFonts w:ascii="Arial" w:hAnsi="Arial" w:cs="Arial"/>
          <w:color w:val="auto"/>
          <w:sz w:val="28"/>
          <w:szCs w:val="28"/>
        </w:rPr>
      </w:pPr>
    </w:p>
    <w:p w:rsidR="00C40EA9" w:rsidRDefault="00C40EA9" w:rsidP="00822BD5">
      <w:pPr>
        <w:rPr>
          <w:rFonts w:ascii="Arial Rounded MT Bold" w:hAnsi="Arial Rounded MT Bold" w:cs="Arial"/>
          <w:color w:val="auto"/>
          <w:sz w:val="28"/>
          <w:szCs w:val="28"/>
        </w:rPr>
      </w:pPr>
    </w:p>
    <w:p w:rsidR="00C40EA9" w:rsidRDefault="00C40EA9" w:rsidP="00822BD5">
      <w:pPr>
        <w:rPr>
          <w:rFonts w:ascii="Arial Rounded MT Bold" w:hAnsi="Arial Rounded MT Bold" w:cs="Arial"/>
          <w:color w:val="auto"/>
          <w:sz w:val="28"/>
          <w:szCs w:val="28"/>
        </w:rPr>
      </w:pPr>
    </w:p>
    <w:p w:rsidR="00C40EA9" w:rsidRDefault="00C40EA9" w:rsidP="00822BD5">
      <w:pPr>
        <w:rPr>
          <w:rFonts w:ascii="Arial Rounded MT Bold" w:hAnsi="Arial Rounded MT Bold" w:cs="Arial"/>
          <w:color w:val="auto"/>
          <w:sz w:val="28"/>
          <w:szCs w:val="28"/>
        </w:rPr>
      </w:pPr>
    </w:p>
    <w:p w:rsidR="00C40EA9" w:rsidRDefault="00C40EA9" w:rsidP="00822BD5">
      <w:pPr>
        <w:rPr>
          <w:rFonts w:ascii="Arial Rounded MT Bold" w:hAnsi="Arial Rounded MT Bold" w:cs="Arial"/>
          <w:color w:val="auto"/>
          <w:sz w:val="28"/>
          <w:szCs w:val="28"/>
        </w:rPr>
      </w:pPr>
    </w:p>
    <w:p w:rsidR="00C40EA9" w:rsidRDefault="00C40EA9" w:rsidP="00822BD5">
      <w:pPr>
        <w:rPr>
          <w:rFonts w:ascii="Arial Rounded MT Bold" w:hAnsi="Arial Rounded MT Bold" w:cs="Arial"/>
          <w:color w:val="auto"/>
          <w:sz w:val="28"/>
          <w:szCs w:val="28"/>
        </w:rPr>
      </w:pPr>
    </w:p>
    <w:p w:rsidR="00C40EA9" w:rsidRDefault="00C40EA9" w:rsidP="00822BD5">
      <w:pPr>
        <w:rPr>
          <w:rFonts w:ascii="Arial Rounded MT Bold" w:hAnsi="Arial Rounded MT Bold" w:cs="Arial"/>
          <w:color w:val="auto"/>
          <w:sz w:val="28"/>
          <w:szCs w:val="28"/>
        </w:rPr>
      </w:pPr>
    </w:p>
    <w:p w:rsidR="00413F11" w:rsidRDefault="00413F11" w:rsidP="00822BD5">
      <w:pPr>
        <w:rPr>
          <w:rFonts w:ascii="Arial Rounded MT Bold" w:hAnsi="Arial Rounded MT Bold" w:cs="Arial"/>
          <w:color w:val="auto"/>
          <w:sz w:val="28"/>
          <w:szCs w:val="28"/>
        </w:rPr>
      </w:pPr>
    </w:p>
    <w:p w:rsidR="00413F11" w:rsidRDefault="00413F11" w:rsidP="00822BD5">
      <w:pPr>
        <w:rPr>
          <w:rFonts w:ascii="Arial Rounded MT Bold" w:hAnsi="Arial Rounded MT Bold" w:cs="Arial"/>
          <w:color w:val="auto"/>
          <w:sz w:val="28"/>
          <w:szCs w:val="28"/>
        </w:rPr>
      </w:pPr>
    </w:p>
    <w:p w:rsidR="00413F11" w:rsidRDefault="00413F11" w:rsidP="00822BD5">
      <w:pPr>
        <w:rPr>
          <w:rFonts w:ascii="Arial Rounded MT Bold" w:hAnsi="Arial Rounded MT Bold" w:cs="Arial"/>
          <w:color w:val="auto"/>
          <w:sz w:val="28"/>
          <w:szCs w:val="28"/>
        </w:rPr>
      </w:pPr>
    </w:p>
    <w:p w:rsidR="00413F11" w:rsidRDefault="00413F11" w:rsidP="00822BD5">
      <w:pPr>
        <w:rPr>
          <w:rFonts w:ascii="Arial Rounded MT Bold" w:hAnsi="Arial Rounded MT Bold" w:cs="Arial"/>
          <w:color w:val="auto"/>
          <w:sz w:val="28"/>
          <w:szCs w:val="28"/>
        </w:rPr>
      </w:pPr>
    </w:p>
    <w:p w:rsidR="00C40EA9" w:rsidRDefault="00C40EA9" w:rsidP="00822BD5">
      <w:pPr>
        <w:rPr>
          <w:rFonts w:ascii="Arial Rounded MT Bold" w:hAnsi="Arial Rounded MT Bold" w:cs="Arial"/>
          <w:color w:val="auto"/>
          <w:sz w:val="28"/>
          <w:szCs w:val="28"/>
        </w:rPr>
      </w:pPr>
    </w:p>
    <w:p w:rsidR="00F16094" w:rsidRPr="00413F11" w:rsidRDefault="00F16094" w:rsidP="00413F11">
      <w:pPr>
        <w:pStyle w:val="ListParagraph"/>
        <w:numPr>
          <w:ilvl w:val="0"/>
          <w:numId w:val="1"/>
        </w:numPr>
        <w:rPr>
          <w:rFonts w:ascii="Arial" w:hAnsi="Arial" w:cs="Arial"/>
          <w:b/>
          <w:sz w:val="28"/>
        </w:rPr>
      </w:pPr>
      <w:r w:rsidRPr="00413F11">
        <w:rPr>
          <w:rFonts w:ascii="Arial" w:hAnsi="Arial" w:cs="Arial"/>
          <w:b/>
          <w:sz w:val="28"/>
        </w:rPr>
        <w:t>Please tell us if you</w:t>
      </w:r>
      <w:r w:rsidR="00197A1F">
        <w:rPr>
          <w:rFonts w:ascii="Arial" w:hAnsi="Arial" w:cs="Arial"/>
          <w:b/>
          <w:sz w:val="28"/>
        </w:rPr>
        <w:t xml:space="preserve"> are</w:t>
      </w:r>
      <w:r w:rsidRPr="00413F11">
        <w:rPr>
          <w:rFonts w:ascii="Arial" w:hAnsi="Arial" w:cs="Arial"/>
          <w:b/>
          <w:sz w:val="28"/>
        </w:rPr>
        <w:t xml:space="preserve"> responding as an:</w:t>
      </w:r>
    </w:p>
    <w:p w:rsidR="00F16094" w:rsidRPr="00FA325E" w:rsidRDefault="00F16094" w:rsidP="00F16094">
      <w:pPr>
        <w:ind w:left="720"/>
        <w:rPr>
          <w:rFonts w:ascii="Arial" w:hAnsi="Arial" w:cs="Arial"/>
          <w:b/>
          <w:sz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41"/>
      </w:tblGrid>
      <w:tr w:rsidR="00F16094" w:rsidRPr="00FA325E" w:rsidTr="00F16094">
        <w:tc>
          <w:tcPr>
            <w:tcW w:w="5315" w:type="dxa"/>
          </w:tcPr>
          <w:p w:rsidR="00F16094" w:rsidRPr="006D1F26" w:rsidRDefault="00F16094" w:rsidP="00F16094">
            <w:pPr>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86752" behindDoc="0" locked="0" layoutInCell="1" allowOverlap="1" wp14:anchorId="2C52B27F" wp14:editId="7B96756B">
                      <wp:simplePos x="0" y="0"/>
                      <wp:positionH relativeFrom="column">
                        <wp:posOffset>-40005</wp:posOffset>
                      </wp:positionH>
                      <wp:positionV relativeFrom="paragraph">
                        <wp:posOffset>13335</wp:posOffset>
                      </wp:positionV>
                      <wp:extent cx="135255" cy="133350"/>
                      <wp:effectExtent l="19050" t="19050" r="17145" b="19050"/>
                      <wp:wrapNone/>
                      <wp:docPr id="6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5pt;margin-top:1.05pt;width:10.65pt;height:1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kiQgIAAHsEAAAOAAAAZHJzL2Uyb0RvYy54bWysVNtu1DAQfUfiHyy/02yy3XaJmq16oQip&#10;QEXhA2YdJ7HwjbF3s+3XM3a2ZQsvCJEHy+MZH585M5Oz853RbCsxKGcbXh7NOJNWuFbZvuHfvt68&#10;WXIWItgWtLOy4Q8y8PPV61dno69l5QanW4mMQGyoR9/wIUZfF0UQgzQQjpyXlpydQwORTOyLFmEk&#10;dKOLajY7KUaHrUcnZAh0ej05+Srjd50U8XPXBRmZbjhxi3nFvK7TWqzOoO4R/KDEngb8AwsDytKj&#10;z1DXEIFtUP0BZZRAF1wXj4Qzhes6JWTOgbIpZ79lcz+AlzkXEif4Z5nC/4MVn7Z3yFTb8JNTziwY&#10;qtEXUg1sryWrqiTQ6ENNcff+DlOKwd868T0w664GCpMXiG4cJLREq0zxxYsLyQh0la3Hj64leNhE&#10;l7XadWgSIKnAdrkkD88lkbvIBB2W80W1WHAmyFXO5/NFLlkB9dNljyG+l86wtGk4EvcMDtvbEBMZ&#10;qJ9CMnmnVXujtM4G9usrjWwL1B3L5eVldZn5U46HYdqyseHz8pQeZ8J4EivYnjPQPfW8iJgffHEl&#10;/B1yYnYNYZgYZISpI42KNBZaGeI1S990nFR+Z9vctBGUnvaUorYpH5kbfp/3k+5T/daufaAaoJsm&#10;gCaWNoPDR85G6n7K6McGUHKmP1iq49vy+DiNSzaOF6cVGXjoWR96wAqCangkTfL2Kk4jtvGo+oFe&#10;KrNE1l1Q7TuV65L4Taz2HUMdnsu1n8Y0Qod2jvr1z1j9BAAA//8DAFBLAwQUAAYACAAAACEAO3Q+&#10;s9wAAAAGAQAADwAAAGRycy9kb3ducmV2LnhtbEyPzWrDMBCE74W+g9hALyGRf7ApruVQCj2UHkqS&#10;Qq+KtZFNrJWxlMTt03dzao/DDDPf1JvZDeKCU+g9KUjXCQik1puerILP/evqEUSImowePKGCbwyw&#10;ae7val0Zf6UtXnbRCi6hUGkFXYxjJWVoO3Q6rP2IxN7RT05HlpOVZtJXLneDzJKklE73xAudHvGl&#10;w/a0Ozseibb4WdrlPp/Kr+zUb9/e/Ueh1MNifn4CEXGOf2G44TM6NMx08GcyQQwKVmXOSQVZCuJm&#10;F/zswDJPQTa1/I/f/AIAAP//AwBQSwECLQAUAAYACAAAACEAtoM4kv4AAADhAQAAEwAAAAAAAAAA&#10;AAAAAAAAAAAAW0NvbnRlbnRfVHlwZXNdLnhtbFBLAQItABQABgAIAAAAIQA4/SH/1gAAAJQBAAAL&#10;AAAAAAAAAAAAAAAAAC8BAABfcmVscy8ucmVsc1BLAQItABQABgAIAAAAIQCDlFkiQgIAAHsEAAAO&#10;AAAAAAAAAAAAAAAAAC4CAABkcnMvZTJvRG9jLnhtbFBLAQItABQABgAIAAAAIQA7dD6z3AAAAAYB&#10;AAAPAAAAAAAAAAAAAAAAAJwEAABkcnMvZG93bnJldi54bWxQSwUGAAAAAAQABADzAAAApQUAAAAA&#10;" fillcolor="#88bb2b" strokecolor="#88bb2b" strokeweight="2.5pt"/>
                  </w:pict>
                </mc:Fallback>
              </mc:AlternateContent>
            </w:r>
            <w:r w:rsidRPr="006D1F26">
              <w:rPr>
                <w:rFonts w:ascii="Tahoma" w:hAnsi="Tahoma" w:cs="Tahoma"/>
                <w:sz w:val="22"/>
                <w:szCs w:val="22"/>
              </w:rPr>
              <w:t xml:space="preserve">    </w:t>
            </w:r>
            <w:r w:rsidRPr="006D1F26">
              <w:rPr>
                <w:rFonts w:ascii="Tahoma" w:hAnsi="Tahoma" w:cs="Tahoma"/>
                <w:sz w:val="24"/>
                <w:szCs w:val="24"/>
              </w:rPr>
              <w:t>Individual</w:t>
            </w:r>
          </w:p>
          <w:p w:rsidR="00F16094" w:rsidRPr="00BA3079" w:rsidRDefault="00F16094" w:rsidP="00F16094">
            <w:pPr>
              <w:rPr>
                <w:rFonts w:ascii="Tahoma" w:hAnsi="Tahoma" w:cs="Tahoma"/>
                <w:sz w:val="22"/>
                <w:szCs w:val="22"/>
              </w:rPr>
            </w:pPr>
          </w:p>
        </w:tc>
        <w:tc>
          <w:tcPr>
            <w:tcW w:w="5341" w:type="dxa"/>
          </w:tcPr>
          <w:p w:rsidR="00F16094" w:rsidRPr="006D1F26" w:rsidRDefault="00F16094" w:rsidP="00F16094">
            <w:pPr>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87776" behindDoc="0" locked="0" layoutInCell="1" allowOverlap="1" wp14:anchorId="56238E6B" wp14:editId="2D1B8526">
                      <wp:simplePos x="0" y="0"/>
                      <wp:positionH relativeFrom="column">
                        <wp:posOffset>-24130</wp:posOffset>
                      </wp:positionH>
                      <wp:positionV relativeFrom="paragraph">
                        <wp:posOffset>16510</wp:posOffset>
                      </wp:positionV>
                      <wp:extent cx="135255" cy="133350"/>
                      <wp:effectExtent l="19050" t="19050" r="17145" b="19050"/>
                      <wp:wrapNone/>
                      <wp:docPr id="6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pt;margin-top:1.3pt;width:10.65pt;height:1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lPQgIAAHsEAAAOAAAAZHJzL2Uyb0RvYy54bWysVNtuEzEQfUfiHyy/081umjasuql6oQip&#10;QEXhAyZe766Fb4ydbNqvZ+xNSwovCJEHy7MeH585ZyZn5zuj2VZiUM42vDyacSatcK2yfcO/fb15&#10;s+QsRLAtaGdlwx9k4Oer16/ORl/Lyg1OtxIZgdhQj77hQ4y+LoogBmkgHDkvLR12Dg1ECrEvWoSR&#10;0I0uqtnspBgdth6dkCHQ1+vpkK8yftdJET93XZCR6YYTt5hXzOs6rcXqDOoewQ9K7GnAP7AwoCw9&#10;+gx1DRHYBtUfUEYJdMF18Ug4U7iuU0LmGqiacvZbNfcDeJlrIXGCf5Yp/D9Y8Wl7h0y1DT8hpywY&#10;8ugLqQa215JVVRJo9KGmvHt/h6nE4G+d+B6YdVcDpckLRDcOElqiVab84sWFFAS6ytbjR9cSPGyi&#10;y1rtOjQJkFRgu2zJw7MlcheZoI/lfFEtFpwJOirn8/kiW1ZA/XTZY4jvpTMsbRqOxD2Dw/Y2xEQG&#10;6qeUTN5p1d4orXOA/fpKI9sCdcdyeXlZXWb+VONhmrZsbPi8PKXHmTCexAq25wx0Tz0vIuYHX1wJ&#10;f4ecmF1DGCYGGWHqSKMijYVWhnjN0m/6nFR+Z9vctBGUnvZUorapHpkbfl/3k+6Tf2vXPpAH6KYJ&#10;oImlzeDwkbORup8q+rEBlJzpD5Z8fFseH6dxycHx4rSiAA9P1ocnYAVBNTySJnl7FacR23hU/UAv&#10;lVki6y7I+05lXxK/idW+Y6jDs137aUwjdBjnrF//GaufAAAA//8DAFBLAwQUAAYACAAAACEAZ4xi&#10;R9wAAAAGAQAADwAAAGRycy9kb3ducmV2LnhtbEyOwUrDQBRF94L/MDzBTWknJiRKzKSI4EJcSFvB&#10;7TTznIRm3oSZaRv9el9Xurzcy7mnWc9uFCcMcfCk4G6VgUDqvBnIKvjYvSwfQMSkyejREyr4xgjr&#10;9vqq0bXxZ9rgaZusYAjFWivoU5pqKWPXo9Nx5Sck7r58cDpxDFaaoM8Md6PMs6ySTg/ED72e8LnH&#10;7rA9Oj5JtvxZ2MWuCNVnfhg2r2/+vVTq9mZ+egSRcE5/Y7joszq07LT3RzJRjAqWBZsnBXkF4lLf&#10;lyD2HIsKZNvI//rtLwAAAP//AwBQSwECLQAUAAYACAAAACEAtoM4kv4AAADhAQAAEwAAAAAAAAAA&#10;AAAAAAAAAAAAW0NvbnRlbnRfVHlwZXNdLnhtbFBLAQItABQABgAIAAAAIQA4/SH/1gAAAJQBAAAL&#10;AAAAAAAAAAAAAAAAAC8BAABfcmVscy8ucmVsc1BLAQItABQABgAIAAAAIQDT6olPQgIAAHsEAAAO&#10;AAAAAAAAAAAAAAAAAC4CAABkcnMvZTJvRG9jLnhtbFBLAQItABQABgAIAAAAIQBnjGJH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Organization</w:t>
            </w:r>
          </w:p>
          <w:p w:rsidR="00F16094" w:rsidRPr="00BA3079" w:rsidRDefault="00F16094" w:rsidP="00413F11">
            <w:pPr>
              <w:rPr>
                <w:rFonts w:ascii="Tahoma" w:hAnsi="Tahoma" w:cs="Tahoma"/>
                <w:sz w:val="22"/>
                <w:szCs w:val="22"/>
              </w:rPr>
            </w:pPr>
            <w:r w:rsidRPr="00BA3079">
              <w:rPr>
                <w:rFonts w:ascii="Tahoma" w:hAnsi="Tahoma" w:cs="Tahoma"/>
                <w:sz w:val="22"/>
                <w:szCs w:val="22"/>
              </w:rPr>
              <w:t xml:space="preserve">   (if yes please go to question </w:t>
            </w:r>
            <w:r w:rsidR="00413F11">
              <w:rPr>
                <w:rFonts w:ascii="Tahoma" w:hAnsi="Tahoma" w:cs="Tahoma"/>
                <w:sz w:val="22"/>
                <w:szCs w:val="22"/>
              </w:rPr>
              <w:t>9</w:t>
            </w:r>
            <w:r w:rsidRPr="00BA3079">
              <w:rPr>
                <w:rFonts w:ascii="Tahoma" w:hAnsi="Tahoma" w:cs="Tahoma"/>
                <w:sz w:val="22"/>
                <w:szCs w:val="22"/>
              </w:rPr>
              <w:t>)</w:t>
            </w:r>
          </w:p>
        </w:tc>
      </w:tr>
    </w:tbl>
    <w:p w:rsidR="00F16094" w:rsidRPr="00FA325E" w:rsidRDefault="00F16094" w:rsidP="00F16094">
      <w:pPr>
        <w:ind w:left="720"/>
        <w:rPr>
          <w:rFonts w:ascii="Arial" w:hAnsi="Arial" w:cs="Arial"/>
          <w:b/>
          <w:sz w:val="28"/>
        </w:rPr>
      </w:pPr>
    </w:p>
    <w:p w:rsidR="00F16094" w:rsidRPr="006D1F26" w:rsidRDefault="00F16094" w:rsidP="00413F11">
      <w:pPr>
        <w:numPr>
          <w:ilvl w:val="0"/>
          <w:numId w:val="1"/>
        </w:numPr>
        <w:rPr>
          <w:rFonts w:ascii="Arial" w:hAnsi="Arial" w:cs="Arial"/>
          <w:b/>
          <w:sz w:val="28"/>
        </w:rPr>
      </w:pPr>
      <w:r w:rsidRPr="006D1F26">
        <w:rPr>
          <w:rFonts w:ascii="Arial" w:hAnsi="Arial" w:cs="Arial"/>
          <w:b/>
          <w:sz w:val="28"/>
        </w:rPr>
        <w:t>Please state the name of your organization</w:t>
      </w:r>
    </w:p>
    <w:p w:rsidR="00F16094" w:rsidRPr="00FA325E" w:rsidRDefault="00F16094" w:rsidP="00F16094">
      <w:pPr>
        <w:rPr>
          <w:rFonts w:ascii="Arial" w:hAnsi="Arial" w:cs="Arial"/>
          <w:b/>
          <w:sz w:val="28"/>
        </w:rPr>
      </w:pPr>
      <w:r>
        <w:rPr>
          <w:rFonts w:ascii="Arial" w:hAnsi="Arial" w:cs="Arial"/>
          <w:b/>
          <w:noProof/>
          <w:sz w:val="28"/>
          <w:lang w:val="en-GB" w:eastAsia="en-GB"/>
        </w:rPr>
        <mc:AlternateContent>
          <mc:Choice Requires="wps">
            <w:drawing>
              <wp:anchor distT="0" distB="0" distL="114300" distR="114300" simplePos="0" relativeHeight="251784704" behindDoc="0" locked="0" layoutInCell="1" allowOverlap="1" wp14:anchorId="153B6FB5" wp14:editId="24391D04">
                <wp:simplePos x="0" y="0"/>
                <wp:positionH relativeFrom="column">
                  <wp:posOffset>295275</wp:posOffset>
                </wp:positionH>
                <wp:positionV relativeFrom="paragraph">
                  <wp:posOffset>87630</wp:posOffset>
                </wp:positionV>
                <wp:extent cx="6429375" cy="9525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6429375" cy="95250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F16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4" type="#_x0000_t202" style="position:absolute;margin-left:23.25pt;margin-top:6.9pt;width:506.25pt;height:75pt;z-index:25178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7lgIAAJQFAAAOAAAAZHJzL2Uyb0RvYy54bWysVNtuGyEQfa/Uf0C8N+trmlhZR24iV5Wi&#10;JGpS5RmzYKMCQwF71/36Duyu7aZ9SVVZWg/MmStn5uq6MZrshA8KbEmHZwNKhOVQKbsu6bfn5YcL&#10;SkJktmIarCjpXgR6PX//7qp2MzGCDehKeIJObJjVrqSbGN2sKALfCMPCGThhUSnBGxbx6NdF5VmN&#10;3o0uRoPBeVGDr5wHLkLA29tWSefZv5SCxwcpg4hElxRzi/nr83eVvsX8is3WnrmN4l0a7B+yMExZ&#10;DHpwdcsiI1uv/nBlFPcQQMYzDqYAKRUXuQasZjh4Vc3ThjmRa8HmBHdoU/h/bvn97tETVZV0MqbE&#10;MoNv9CyaSD5BQ/AK+1O7MEPYk0NgbPAe37m/D3iZym6kN+kfCyKox07vD91N3jhenk9Gl+OPU0o4&#10;6i6no+kgt784Wjsf4mcBhiShpB5fLzeV7e5CxEwQ2kNSsABaVUuldT749epGe7Jj+NLLcfqlJNHk&#10;N5i2pMZUxtNB9mwh2bc4bZMfkUnTxUultyVmKe61SBhtvwqJTcuV5uCJruIQnnEubMxNwvgZnVAS&#10;Q73FsMMfs3qLcVsHWuTIYOPB2CgLPlefp+yYdvW9T1m2eGzfSd1JjM2qyWy56BmwgmqPxPDQjlZw&#10;fKnw9e5YiI/M4ywhF3A/xAf8SA3YfOgkSjbgf/7tPuGR4qilpMbZLGn4sWVeUKK/WCT/5XAyScOc&#10;D5PpxxEe/KlmdaqxW3MDSIohbiLHs5jwUfei9GBecI0sUlRUMcsxdkljL97EdmPgGuJiscggHF/H&#10;4p19cjy5Tl1O3HxuXph3HYEjUv8e+ilms1c8brHJ0sJiG0GqTPLU57arXf9x9DORuzWVdsvpOaOO&#10;y3T+CwAA//8DAFBLAwQUAAYACAAAACEArycyIt0AAAAKAQAADwAAAGRycy9kb3ducmV2LnhtbExP&#10;y07DMBC8I/EP1iJxozaURDTEqQCJCloJiZYPsOMliRqvo9htw9+zPcFt56HZmXI5+V4ccYxdIA23&#10;MwUCqQ6uo0bD1+715gFETIac6QOhhh+MsKwuL0pTuHCiTzxuUyM4hGJhNLQpDYWUsW7RmzgLAxJr&#10;32H0JjEcG+lGc+Jw38s7pXLpTUf8oTUDvrRY77cHr2H11tmPzeo92mze202j1PN62Gt9fTU9PYJI&#10;OKU/M5zrc3WouJMNB3JR9Bru84ydzM95wVlX2YLHWb5ypmRVyv8Tql8AAAD//wMAUEsBAi0AFAAG&#10;AAgAAAAhALaDOJL+AAAA4QEAABMAAAAAAAAAAAAAAAAAAAAAAFtDb250ZW50X1R5cGVzXS54bWxQ&#10;SwECLQAUAAYACAAAACEAOP0h/9YAAACUAQAACwAAAAAAAAAAAAAAAAAvAQAAX3JlbHMvLnJlbHNQ&#10;SwECLQAUAAYACAAAACEAGK5/+5YCAACUBQAADgAAAAAAAAAAAAAAAAAuAgAAZHJzL2Uyb0RvYy54&#10;bWxQSwECLQAUAAYACAAAACEArycyIt0AAAAKAQAADwAAAAAAAAAAAAAAAADwBAAAZHJzL2Rvd25y&#10;ZXYueG1sUEsFBgAAAAAEAAQA8wAAAPoFAAAAAA==&#10;" fillcolor="#f3f3f3" stroked="f" strokeweight=".5pt">
                <v:textbox>
                  <w:txbxContent>
                    <w:p w:rsidR="00413F11" w:rsidRDefault="00413F11" w:rsidP="00F16094"/>
                  </w:txbxContent>
                </v:textbox>
              </v:shape>
            </w:pict>
          </mc:Fallback>
        </mc:AlternateContent>
      </w:r>
    </w:p>
    <w:p w:rsidR="00F16094" w:rsidRPr="00FA325E" w:rsidRDefault="00F16094" w:rsidP="00F16094">
      <w:pPr>
        <w:rPr>
          <w:rFonts w:ascii="Arial" w:hAnsi="Arial" w:cs="Arial"/>
          <w:b/>
          <w:sz w:val="28"/>
        </w:rPr>
      </w:pPr>
    </w:p>
    <w:p w:rsidR="00F16094" w:rsidRPr="00FA325E" w:rsidRDefault="00F16094" w:rsidP="00F16094">
      <w:pPr>
        <w:rPr>
          <w:rFonts w:ascii="Arial" w:hAnsi="Arial" w:cs="Arial"/>
          <w:b/>
          <w:sz w:val="28"/>
        </w:rPr>
      </w:pPr>
    </w:p>
    <w:p w:rsidR="00F16094" w:rsidRPr="00FA325E" w:rsidRDefault="00F16094" w:rsidP="00F16094">
      <w:pPr>
        <w:rPr>
          <w:rFonts w:ascii="Arial" w:hAnsi="Arial" w:cs="Arial"/>
          <w:b/>
          <w:sz w:val="28"/>
        </w:rPr>
      </w:pPr>
    </w:p>
    <w:p w:rsidR="00F16094" w:rsidRPr="00FA325E" w:rsidRDefault="00F16094" w:rsidP="00F16094">
      <w:pPr>
        <w:rPr>
          <w:rFonts w:ascii="Arial" w:hAnsi="Arial" w:cs="Arial"/>
          <w:b/>
          <w:sz w:val="28"/>
        </w:rPr>
      </w:pPr>
    </w:p>
    <w:p w:rsidR="00F16094" w:rsidRPr="00413F11" w:rsidRDefault="00F16094" w:rsidP="00413F11">
      <w:pPr>
        <w:pStyle w:val="ListParagraph"/>
        <w:rPr>
          <w:rFonts w:ascii="Arial" w:hAnsi="Arial" w:cs="Arial"/>
          <w:b/>
          <w:sz w:val="28"/>
        </w:rPr>
      </w:pPr>
    </w:p>
    <w:p w:rsidR="00413F11" w:rsidRPr="00461A0D" w:rsidRDefault="00461A0D" w:rsidP="00461A0D">
      <w:pPr>
        <w:rPr>
          <w:rFonts w:ascii="Arial" w:hAnsi="Arial" w:cs="Arial"/>
          <w:b/>
          <w:sz w:val="28"/>
        </w:rPr>
      </w:pPr>
      <w:r>
        <w:rPr>
          <w:rFonts w:ascii="Arial" w:hAnsi="Arial" w:cs="Arial"/>
          <w:b/>
          <w:sz w:val="28"/>
        </w:rPr>
        <w:t xml:space="preserve">     10. </w:t>
      </w:r>
      <w:r w:rsidR="00413F11" w:rsidRPr="00461A0D">
        <w:rPr>
          <w:rFonts w:ascii="Arial" w:hAnsi="Arial" w:cs="Arial"/>
          <w:b/>
          <w:sz w:val="28"/>
        </w:rPr>
        <w:t xml:space="preserve">What services do you provide? </w:t>
      </w:r>
      <w:r w:rsidR="00413F11" w:rsidRPr="00461A0D">
        <w:rPr>
          <w:rFonts w:ascii="Tahoma" w:hAnsi="Tahoma" w:cs="Tahoma"/>
          <w:sz w:val="24"/>
          <w:szCs w:val="24"/>
        </w:rPr>
        <w:t>(Tick all that apply)</w:t>
      </w:r>
    </w:p>
    <w:p w:rsidR="00413F11" w:rsidRPr="00413F11" w:rsidRDefault="00413F11" w:rsidP="00413F11">
      <w:pPr>
        <w:pStyle w:val="ListParagraph"/>
        <w:rPr>
          <w:rFonts w:ascii="Arial" w:hAnsi="Arial" w:cs="Arial"/>
          <w:b/>
          <w:sz w:val="28"/>
        </w:rPr>
      </w:pPr>
    </w:p>
    <w:p w:rsidR="00413F11" w:rsidRPr="00FA325E" w:rsidRDefault="00413F11" w:rsidP="00F16094">
      <w:pPr>
        <w:ind w:left="720"/>
        <w:rPr>
          <w:rFonts w:ascii="Arial" w:hAnsi="Arial" w:cs="Arial"/>
          <w:b/>
          <w:sz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3"/>
        <w:gridCol w:w="5323"/>
      </w:tblGrid>
      <w:tr w:rsidR="00F16094" w:rsidRPr="00FA325E" w:rsidTr="005D7B3F">
        <w:tc>
          <w:tcPr>
            <w:tcW w:w="5333" w:type="dxa"/>
          </w:tcPr>
          <w:p w:rsidR="00F16094" w:rsidRPr="006D1F26" w:rsidRDefault="00F16094" w:rsidP="00F16094">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8320" behindDoc="0" locked="0" layoutInCell="1" allowOverlap="1" wp14:anchorId="55EBF672" wp14:editId="585A671A">
                      <wp:simplePos x="0" y="0"/>
                      <wp:positionH relativeFrom="column">
                        <wp:posOffset>-40005</wp:posOffset>
                      </wp:positionH>
                      <wp:positionV relativeFrom="paragraph">
                        <wp:posOffset>12065</wp:posOffset>
                      </wp:positionV>
                      <wp:extent cx="135255" cy="133350"/>
                      <wp:effectExtent l="19050" t="19050" r="17145" b="1905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5pt;margin-top:.95pt;width:10.65pt;height:1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03QgIAAHsEAAAOAAAAZHJzL2Uyb0RvYy54bWysVG1v0zAQ/o7Ef7D8naVJVzaiptO6MYQ0&#10;YGLwA66Ok1j4jbPbdPx6zk43OviCEPlg+Xznx889d5flxd5otpMYlLMNL09mnEkrXKts3/CvX25e&#10;nXMWItgWtLOy4Q8y8IvVyxfL0deycoPTrURGIDbUo2/4EKOviyKIQRoIJ85LS87OoYFIJvZFizAS&#10;utFFNZu9LkaHrUcnZAh0ej05+Srjd50U8VPXBRmZbjhxi3nFvG7SWqyWUPcIflDiQAP+gYUBZenR&#10;J6hriMC2qP6AMkqgC66LJ8KZwnWdEjLnQNmUs9+yuR/Ay5wLiRP8k0zh/8GKj7s7ZKpteFVyZsFQ&#10;jT6TamB7LVlVJYFGH2qKu/d3mFIM/taJb4FZdzVQmLxEdOMgoSVaZYovnl1IRqCrbDN+cC3Bwza6&#10;rNW+Q5MASQW2zyV5eCqJ3Ecm6LCcL6rFgjNBrnI+ny9yyQqoHy97DPGddIalTcORuGdw2N2GmMhA&#10;/RiSyTut2huldTaw31xpZDug7jg/X6+rdeZPOR6HacvGhs/LM3qcCeNJrGB7zkD31PMiYn7w2ZXw&#10;d8iJ2TWEYWKQEaaONCrSWGhliNcsfdNxUvmtbXPTRlB62lOK2qZ8ZG74Q96Puk/127j2gWqAbpoA&#10;mljaDA5/cDZS91NG37eAkjP93lId35Snp2lcsnG6OKvIwGPP5tgDVhBUwyNpkrdXcRqxrUfVD/RS&#10;mSWy7pJq36lcl8RvYnXoGOrwXK7DNKYROrZz1K9/xuonAAAA//8DAFBLAwQUAAYACAAAACEAA4hd&#10;cd0AAAAGAQAADwAAAGRycy9kb3ducmV2LnhtbEyPwU7DMBBE70j8g7VIXKrWIVUiGuJUCIkD4oDa&#10;InF148WJGq8j220DX8/2RI+7M5p5U68nN4gThth7UvCwyEAgtd70ZBV87l7njyBi0mT04AkV/GCE&#10;dXN7U+vK+DNt8LRNVnAIxUor6FIaKylj26HTceFHJNa+fXA68RmsNEGfOdwNMs+yUjrdEzd0esSX&#10;DtvD9ui4JNnid2Znu2Uov/JDv3l79x+FUvd30/MTiIRT+jfDBZ/RoWGmvT+SiWJQMC+X7OT/CsRF&#10;LnjZXkGer0A2tbzGb/4AAAD//wMAUEsBAi0AFAAGAAgAAAAhALaDOJL+AAAA4QEAABMAAAAAAAAA&#10;AAAAAAAAAAAAAFtDb250ZW50X1R5cGVzXS54bWxQSwECLQAUAAYACAAAACEAOP0h/9YAAACUAQAA&#10;CwAAAAAAAAAAAAAAAAAvAQAAX3JlbHMvLnJlbHNQSwECLQAUAAYACAAAACEAWw0dN0ICAAB7BAAA&#10;DgAAAAAAAAAAAAAAAAAuAgAAZHJzL2Uyb0RvYy54bWxQSwECLQAUAAYACAAAACEAA4hdcd0AAAAG&#10;AQAADwAAAAAAAAAAAAAAAACcBAAAZHJzL2Rvd25yZXYueG1sUEsFBgAAAAAEAAQA8wAAAKYFAAAA&#10;AA==&#10;" fillcolor="#88bb2b" strokecolor="#88bb2b" strokeweight="2.5pt"/>
                  </w:pict>
                </mc:Fallback>
              </mc:AlternateContent>
            </w:r>
            <w:r w:rsidRPr="006D1F26">
              <w:rPr>
                <w:rFonts w:ascii="Tahoma" w:hAnsi="Tahoma" w:cs="Tahoma"/>
                <w:sz w:val="24"/>
                <w:szCs w:val="24"/>
              </w:rPr>
              <w:t xml:space="preserve">    Alcohol/drug service</w:t>
            </w:r>
          </w:p>
        </w:tc>
        <w:tc>
          <w:tcPr>
            <w:tcW w:w="532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6512" behindDoc="0" locked="0" layoutInCell="1" allowOverlap="1" wp14:anchorId="1F323BAC" wp14:editId="6527E630">
                      <wp:simplePos x="0" y="0"/>
                      <wp:positionH relativeFrom="column">
                        <wp:posOffset>-35560</wp:posOffset>
                      </wp:positionH>
                      <wp:positionV relativeFrom="paragraph">
                        <wp:posOffset>12065</wp:posOffset>
                      </wp:positionV>
                      <wp:extent cx="135255" cy="133350"/>
                      <wp:effectExtent l="19050" t="19050" r="17145" b="1905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8pt;margin-top:.95pt;width:10.65pt;height:1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zWQQIAAHsEAAAOAAAAZHJzL2Uyb0RvYy54bWysVNtu1DAQfUfiHyy/02z2Qpeo2arbUoRU&#10;oKLwAbOOk1j4xti72fbrGTvbdgsvCJEHy+MZH585M5Oz873RbCcxKGdrXp5MOJNWuEbZrubfv12/&#10;WXIWItgGtLOy5vcy8PPV61dng6/k1PVONxIZgdhQDb7mfYy+KoogemkgnDgvLTlbhwYimdgVDcJA&#10;6EYX08nkbTE4bDw6IUOg06vRyVcZv22liF/aNsjIdM2JW8wr5nWT1mJ1BlWH4HslDjTgH1gYUJYe&#10;fYK6gghsi+oPKKMEuuDaeCKcKVzbKiFzDpRNOfktm7sevMy5kDjBP8kU/h+s+Ly7Raaamk9JHguG&#10;avSVVAPbaclmWaDBh4ri7vwtphSDv3HiR2DWXfYUJi8Q3dBLaIhWmQQtXlxIRqCrbDN8cg3Bwza6&#10;rNW+RZMASQW2zyW5fyqJ3Ecm6LCcLaaLBWeCXOVsNltkRgVUj5c9hvhBOsPSpuZI3DM47G5CTGSg&#10;egzJ5J1WzbXSOhvYbS41sh1QdyyX6/V0nflTjsdh2rKh5rPylB5nwngSK9iOM9Ad9byImB98cSX8&#10;HXJidgWhHxlkhLEjjYo0FloZ4jVJ33icVH5vm9y0EZQe95SitikfmRv+kPej7mkUQrVxzT3VAN04&#10;ATSxtOkdPnA2UPdTRj+3gJIz/dFSHd+V83kal2zMF6epOfDYszn2gBUEVfNImuTtZRxHbOtRdT29&#10;VGaJrLug2rcq1+WZ1aFjqMNzuQ7TmEbo2M5Rz/+M1S8AAAD//wMAUEsDBBQABgAIAAAAIQAdSPAi&#10;3AAAAAYBAAAPAAAAZHJzL2Rvd25yZXYueG1sTI7NTsMwEITvSLyDtUhcqtYhKIGGOBVC4oA4oLZI&#10;XN14caLG68h228DTsz2V4/xo5qtXkxvEEUPsPSm4W2QgkFpverIKPrev80cQMWkyevCECn4wwqq5&#10;vqp1ZfyJ1njcJCt4hGKlFXQpjZWUse3Q6bjwIxJn3z44nVgGK03QJx53g8yzrJRO98QPnR7xpcN2&#10;vzk4Pkm2+J3Z2fY+lF/5vl+/vfuPQqnbm+n5CUTCKV3KcMZndGiYaecPZKIYFMyLkpvsL0Gc4+IB&#10;xE5Bni9BNrX8j9/8AQAA//8DAFBLAQItABQABgAIAAAAIQC2gziS/gAAAOEBAAATAAAAAAAAAAAA&#10;AAAAAAAAAABbQ29udGVudF9UeXBlc10ueG1sUEsBAi0AFAAGAAgAAAAhADj9If/WAAAAlAEAAAsA&#10;AAAAAAAAAAAAAAAALwEAAF9yZWxzLy5yZWxzUEsBAi0AFAAGAAgAAAAhAJlXHNZBAgAAewQAAA4A&#10;AAAAAAAAAAAAAAAALgIAAGRycy9lMm9Eb2MueG1sUEsBAi0AFAAGAAgAAAAhAB1I8CLcAAAABg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w:t>
            </w:r>
            <w:r w:rsidR="00413F11" w:rsidRPr="006D1F26">
              <w:rPr>
                <w:rFonts w:ascii="Tahoma" w:hAnsi="Tahoma" w:cs="Tahoma"/>
                <w:sz w:val="24"/>
                <w:szCs w:val="24"/>
              </w:rPr>
              <w:t>Social Services</w:t>
            </w:r>
          </w:p>
        </w:tc>
      </w:tr>
      <w:tr w:rsidR="00F16094" w:rsidRPr="00FA325E" w:rsidTr="005D7B3F">
        <w:tc>
          <w:tcPr>
            <w:tcW w:w="5333" w:type="dxa"/>
          </w:tcPr>
          <w:p w:rsidR="00F16094" w:rsidRPr="006D1F26" w:rsidRDefault="00F16094" w:rsidP="00F16094">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69344" behindDoc="0" locked="0" layoutInCell="1" allowOverlap="1" wp14:anchorId="792558E1" wp14:editId="28CF9D36">
                      <wp:simplePos x="0" y="0"/>
                      <wp:positionH relativeFrom="column">
                        <wp:posOffset>-40005</wp:posOffset>
                      </wp:positionH>
                      <wp:positionV relativeFrom="paragraph">
                        <wp:posOffset>1270</wp:posOffset>
                      </wp:positionV>
                      <wp:extent cx="135255" cy="133350"/>
                      <wp:effectExtent l="19050" t="19050" r="17145" b="1905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5pt;margin-top:.1pt;width:10.65pt;height:10.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2bQgIAAHsEAAAOAAAAZHJzL2Uyb0RvYy54bWysVNtuEzEQfUfiHyy/080mDU1X2VRNSxFS&#10;gYrCB0y83l0L3xg72bRfz9iblhReECIPlmc9Pj5zzkyWF3uj2U5iUM7WvDyZcCatcI2yXc2/fb15&#10;s+AsRLANaGdlzR9k4Ber16+Wg6/k1PVONxIZgdhQDb7mfYy+KoogemkgnDgvLR22Dg1ECrErGoSB&#10;0I0uppPJ22Jw2Hh0QoZAX6/HQ77K+G0rRfzctkFGpmtO3GJeMa+btBarJVQdgu+VONCAf2BhQFl6&#10;9BnqGiKwLao/oIwS6IJr44lwpnBtq4TMNVA15eS3au578DLXQuIE/yxT+H+w4tPuDplqyLtzziwY&#10;8ugLqQa205JNZ0mgwYeK8u79HaYSg7914ntg1l31lCYvEd3QS2iIVpnyixcXUhDoKtsMH11D8LCN&#10;Lmu1b9EkQFKB7bMlD8+WyH1kgj6Ws/l0PudM0FE5m83m2bICqqfLHkN8L51haVNzJO4ZHHa3ISYy&#10;UD2lZPJOq+ZGaZ0D7DZXGtkOqDsWi/V6us78qcbjNG3ZUPNZeUaPM2E8iRVsxxnojnpeRMwPvrgS&#10;/g45MbuG0I8MMsLYkUZFGgutDPGapN/4Oan8zja5aSMoPe6pRG1TPTI3/KHuJ91H/zaueSAP0I0T&#10;QBNLm97hI2cDdT9V9GMLKDnTHyz5eF6enqZxycHp/GxKAR6fbI5PwAqCqnkkTfL2Ko4jtvWoup5e&#10;KrNE1l2S963KviR+I6tDx1CHZ7sO05hG6DjOWb/+M1Y/AQAA//8DAFBLAwQUAAYACAAAACEArYHU&#10;SdsAAAAFAQAADwAAAGRycy9kb3ducmV2LnhtbEyPwWrDMBBE74X+g9hALyGR42BTXMuhFHooPZQk&#10;hV4VayObWCsjKYnbr+/m1B6HGWbe1JvJDeKCIfaeFKyWGQik1puerILP/eviEURMmowePKGCb4yw&#10;ae7val0Zf6UtXnbJCi6hWGkFXUpjJWVsO3Q6Lv2IxN7RB6cTy2ClCfrK5W6QeZaV0umeeKHTI750&#10;2J52Z8cjyRY/czvfr0P5lZ/67du7/yiUephNz08gEk7pLww3fEaHhpkO/kwmikHBolxzUkEO4uYW&#10;fOzAapWDbGr5n775BQAA//8DAFBLAQItABQABgAIAAAAIQC2gziS/gAAAOEBAAATAAAAAAAAAAAA&#10;AAAAAAAAAABbQ29udGVudF9UeXBlc10ueG1sUEsBAi0AFAAGAAgAAAAhADj9If/WAAAAlAEAAAsA&#10;AAAAAAAAAAAAAAAALwEAAF9yZWxzLy5yZWxzUEsBAi0AFAAGAAgAAAAhAGS6nZtCAgAAewQAAA4A&#10;AAAAAAAAAAAAAAAALgIAAGRycy9lMm9Eb2MueG1sUEsBAi0AFAAGAAgAAAAhAK2B1EnbAAAABQEA&#10;AA8AAAAAAAAAAAAAAAAAnAQAAGRycy9kb3ducmV2LnhtbFBLBQYAAAAABAAEAPMAAACkBQAAAAA=&#10;" fillcolor="#88bb2b" strokecolor="#88bb2b" strokeweight="2.5pt"/>
                  </w:pict>
                </mc:Fallback>
              </mc:AlternateContent>
            </w:r>
            <w:r w:rsidRPr="006D1F26">
              <w:rPr>
                <w:rFonts w:ascii="Tahoma" w:hAnsi="Tahoma" w:cs="Tahoma"/>
                <w:sz w:val="24"/>
                <w:szCs w:val="24"/>
              </w:rPr>
              <w:t xml:space="preserve">    Debt/ financial service</w:t>
            </w:r>
          </w:p>
        </w:tc>
        <w:tc>
          <w:tcPr>
            <w:tcW w:w="532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7536" behindDoc="0" locked="0" layoutInCell="1" allowOverlap="1" wp14:anchorId="3FCEE2A1" wp14:editId="7ED9154C">
                      <wp:simplePos x="0" y="0"/>
                      <wp:positionH relativeFrom="column">
                        <wp:posOffset>-35560</wp:posOffset>
                      </wp:positionH>
                      <wp:positionV relativeFrom="paragraph">
                        <wp:posOffset>1270</wp:posOffset>
                      </wp:positionV>
                      <wp:extent cx="135255" cy="133350"/>
                      <wp:effectExtent l="19050" t="19050" r="17145" b="1905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8pt;margin-top:.1pt;width:10.65pt;height:1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x6QQIAAHsEAAAOAAAAZHJzL2Uyb0RvYy54bWysVNuO0zAQfUfiHyy/0zRNy5ao6Wrbsghp&#10;gRULH+A6TmLhG2O3afl6xk5buvCCEH2wPPH4+Mw5M13cHrQiewFeWlPRfDSmRBhua2nain79cv9q&#10;TokPzNRMWSMqehSe3i5fvlj0rhQT21lVCyAIYnzZu4p2IbgyyzzvhGZ+ZJ0weNhY0CxgCG1WA+sR&#10;XatsMh6/znoLtQPLhff4dTMc0mXCbxrBw6em8SIQVVHkFtIKad3GNVsuWNkCc53kJxrsH1hoJg0+&#10;eoHasMDIDuQfUFpysN42YcStzmzTSC5SDVhNPv6tmqeOOZFqQXG8u8jk/x8s/7h/BCJr9A6dMkyj&#10;R59RNWZaJUiRR4F650vMe3KPEEv07sHyb54Yu+4wTdwB2L4TrEZaKT97diEGHq+Sbf/B1gjPdsEm&#10;rQ4N6AiIKpBDsuR4sUQcAuH4MS9mk9mMEo5HeVEUs2RZxsrzZQc+vBNWk7ipKCD3BM72Dz4geUw9&#10;pyTyVsn6XiqVAmi3awVkz7A75vPVarKK9eIVf52mDOkrWuQ3+Djh2qFY3rSUMNViz/MA6cFnV/zf&#10;IUdmG+a7gUFCGDpSy4BjoaRGXuP4Gz5Hld+aOjVtYFINe+SrTKxHpIY/1X3WffBva+sjegB2mACc&#10;WNx0Fn5Q0mP3Y0XfdwwEJeq9QR/f5NNpHJcUTGc3Ewzg+mR7fcIMR6iKBtQkbddhGLGdA9l2+FKe&#10;JDL2Dr1vZPIl8htYoeIxwA5P2p+mMY7QdZyyfv1nLH8CAAD//wMAUEsDBBQABgAIAAAAIQD/kpFd&#10;2wAAAAUBAAAPAAAAZHJzL2Rvd25yZXYueG1sTI7BSsNAFEX3gv8wPMFNaSeNJJaYSRHBhbiQtoLb&#10;aeZ1Epp5E2ambfTrfV3p8nIv5556PblBnDHE3pOC5SIDgdR605NV8Ll7na9AxKTJ6METKvjGCOvm&#10;9qbWlfEX2uB5m6xgCMVKK+hSGispY9uh03HhRyTuDj44nTgGK03QF4a7QeZZVkqne+KHTo/40mF7&#10;3J4cnyRb/MzsbPcQyq/82G/e3v1HodT93fT8BCLhlP7GcNVndWjYae9PZKIYFMyLkpcKchDXtngE&#10;see0zEE2tfxv3/wCAAD//wMAUEsBAi0AFAAGAAgAAAAhALaDOJL+AAAA4QEAABMAAAAAAAAAAAAA&#10;AAAAAAAAAFtDb250ZW50X1R5cGVzXS54bWxQSwECLQAUAAYACAAAACEAOP0h/9YAAACUAQAACwAA&#10;AAAAAAAAAAAAAAAvAQAAX3JlbHMvLnJlbHNQSwECLQAUAAYACAAAACEApuCcekECAAB7BAAADgAA&#10;AAAAAAAAAAAAAAAuAgAAZHJzL2Uyb0RvYy54bWxQSwECLQAUAAYACAAAACEA/5KRXdsAAAAFAQAA&#10;DwAAAAAAAAAAAAAAAACbBAAAZHJzL2Rvd25yZXYueG1sUEsFBgAAAAAEAAQA8wAAAKMFAAAAAA==&#10;" fillcolor="#88bb2b" strokecolor="#88bb2b" strokeweight="2.5pt"/>
                  </w:pict>
                </mc:Fallback>
              </mc:AlternateContent>
            </w:r>
            <w:r w:rsidRPr="006D1F26">
              <w:rPr>
                <w:rFonts w:ascii="Tahoma" w:hAnsi="Tahoma" w:cs="Tahoma"/>
                <w:sz w:val="24"/>
                <w:szCs w:val="24"/>
              </w:rPr>
              <w:t xml:space="preserve">    </w:t>
            </w:r>
            <w:r w:rsidR="00413F11" w:rsidRPr="006D1F26">
              <w:rPr>
                <w:rFonts w:ascii="Tahoma" w:hAnsi="Tahoma" w:cs="Tahoma"/>
                <w:sz w:val="24"/>
                <w:szCs w:val="24"/>
              </w:rPr>
              <w:t>Mental Health Trust</w:t>
            </w:r>
          </w:p>
        </w:tc>
      </w:tr>
      <w:tr w:rsidR="00F16094" w:rsidRPr="00FA325E" w:rsidTr="005D7B3F">
        <w:tc>
          <w:tcPr>
            <w:tcW w:w="533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0368" behindDoc="0" locked="0" layoutInCell="1" allowOverlap="1" wp14:anchorId="5FAD0CF6" wp14:editId="0CD72CC3">
                      <wp:simplePos x="0" y="0"/>
                      <wp:positionH relativeFrom="column">
                        <wp:posOffset>-40005</wp:posOffset>
                      </wp:positionH>
                      <wp:positionV relativeFrom="paragraph">
                        <wp:posOffset>9842</wp:posOffset>
                      </wp:positionV>
                      <wp:extent cx="135255" cy="133350"/>
                      <wp:effectExtent l="19050" t="19050" r="17145" b="1905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5pt;margin-top:.75pt;width:10.65pt;height:1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wfQQIAAHsEAAAOAAAAZHJzL2Uyb0RvYy54bWysVNtuEzEQfUfiHyy/083mQsOqm6pJKUIq&#10;UFH4gInXu2vhG2Mnm/L1jL1pSeEFIfJgedbj4zPnzOTi8mA020sMytmal2cTzqQVrlG2q/nXLzev&#10;lpyFCLYB7ays+YMM/HL18sXF4Cs5db3TjURGIDZUg695H6OviiKIXhoIZ85LS4etQwORQuyKBmEg&#10;dKOL6WTyuhgcNh6dkCHQ1+vxkK8yfttKET+1bZCR6ZoTt5hXzOs2rcXqAqoOwfdKHGnAP7AwoCw9&#10;+gR1DRHYDtUfUEYJdMG18Uw4U7i2VULmGqiacvJbNfc9eJlrIXGCf5Ip/D9Y8XF/h0w15N05ZxYM&#10;efSZVAPbacmm8yTQ4ENFeff+DlOJwd868S0w6zY9pckrRDf0EhqiVab84tmFFAS6yrbDB9cQPOyi&#10;y1odWjQJkFRgh2zJw5Ml8hCZoI/lbDFdLDgTdFTOZrNFtqyA6vGyxxDfSWdY2tQciXsGh/1tiIkM&#10;VI8pmbzTqrlRWucAu+1GI9sDdcdyuV5P15k/1Xiapi0baj4rz+lxJownsYLtOAPdUc+LiPnBZ1fC&#10;3yEnZtcQ+pFBRhg70qhIY6GVIV6T9Bs/J5Xf2iY3bQSlxz2VqG2qR+aGP9b9qPvo39Y1D+QBunEC&#10;aGJp0zv8wdlA3U8Vfd8BSs70e0s+vinn8zQuOZgvzqcU4OnJ9vQErCComkfSJG83cRyxnUfV9fRS&#10;mSWy7oq8b1X2JfEbWR07hjo823WcxjRCp3HO+vWfsfoJAAD//wMAUEsDBBQABgAIAAAAIQDDakvT&#10;3AAAAAYBAAAPAAAAZHJzL2Rvd25yZXYueG1sTI/NasMwEITvhbyD2EAvIZHrYFNcy6EUeig9lPxA&#10;r4q1lU2slZGUxO3Td3Nqj7szzHxTbyY3iAuG2HtS8LDKQCC13vRkFRz2r8tHEDFpMnrwhAq+McKm&#10;md3VujL+Slu87JIVHEKx0gq6lMZKyth26HRc+RGJtS8fnE58BitN0FcOd4PMs6yUTvfEDZ0e8aXD&#10;9rQ7Oy5JtvhZ2MV+HcrP/NRv3979R6HU/Xx6fgKRcEp/ZrjhMzo0zHT0ZzJRDAqW5Zqd/C9A3OSC&#10;lx0V5HkBsqnlf/zmFwAA//8DAFBLAQItABQABgAIAAAAIQC2gziS/gAAAOEBAAATAAAAAAAAAAAA&#10;AAAAAAAAAABbQ29udGVudF9UeXBlc10ueG1sUEsBAi0AFAAGAAgAAAAhADj9If/WAAAAlAEAAAsA&#10;AAAAAAAAAAAAAAAALwEAAF9yZWxzLy5yZWxzUEsBAi0AFAAGAAgAAAAhALRm/B9BAgAAewQAAA4A&#10;AAAAAAAAAAAAAAAALgIAAGRycy9lMm9Eb2MueG1sUEsBAi0AFAAGAAgAAAAhAMNqS9PcAAAABg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w:t>
            </w:r>
            <w:r w:rsidR="009E0794" w:rsidRPr="006D1F26">
              <w:rPr>
                <w:rFonts w:ascii="Tahoma" w:hAnsi="Tahoma" w:cs="Tahoma"/>
                <w:sz w:val="24"/>
                <w:szCs w:val="24"/>
              </w:rPr>
              <w:t>Homeless advice services</w:t>
            </w:r>
          </w:p>
        </w:tc>
        <w:tc>
          <w:tcPr>
            <w:tcW w:w="5323" w:type="dxa"/>
          </w:tcPr>
          <w:p w:rsidR="00F16094" w:rsidRPr="006D1F26" w:rsidRDefault="00F16094" w:rsidP="00F16094">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8560" behindDoc="0" locked="0" layoutInCell="1" allowOverlap="1" wp14:anchorId="35DCDDD4" wp14:editId="7536CF33">
                      <wp:simplePos x="0" y="0"/>
                      <wp:positionH relativeFrom="column">
                        <wp:posOffset>-38418</wp:posOffset>
                      </wp:positionH>
                      <wp:positionV relativeFrom="paragraph">
                        <wp:posOffset>10160</wp:posOffset>
                      </wp:positionV>
                      <wp:extent cx="135255" cy="133350"/>
                      <wp:effectExtent l="19050" t="19050" r="17145" b="1905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05pt;margin-top:.8pt;width:10.65pt;height:1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BQgIAAHsEAAAOAAAAZHJzL2Uyb0RvYy54bWysVNtuEzEQfUfiHyy/083m0oZVN1XTUoRU&#10;oKLwAROvd9fCN8ZONu3XM/amJYUXhMiD5VmPj8+cM5Pzi73RbCcxKGdrXp5MOJNWuEbZrubfvt68&#10;WXIWItgGtLOy5g8y8IvV61fng6/k1PVONxIZgdhQDb7mfYy+KoogemkgnDgvLR22Dg1ECrErGoSB&#10;0I0uppPJaTE4bDw6IUOgr9fjIV9l/LaVIn5u2yAj0zUnbjGvmNdNWovVOVQdgu+VONCAf2BhQFl6&#10;9BnqGiKwLao/oIwS6IJr44lwpnBtq4TMNVA15eS3au578DLXQuIE/yxT+H+w4tPuDplqyLtTziwY&#10;8ugLqQa205LNpkmgwYeK8u79HaYSg7914ntg1l31lCYvEd3QS2iIVpnyixcXUhDoKtsMH11D8LCN&#10;Lmu1b9EkQFKB7bMlD8+WyH1kgj6Ws8V0seBM0FE5m80W2bICqqfLHkN8L51haVNzJO4ZHHa3ISYy&#10;UD2lZPJOq+ZGaZ0D7DZXGtkOqDuWy/V6us78qcbjNG3ZUPNZeUaPM2E8iRVsxxnojnpeRMwPvrgS&#10;/g45MbuG0I8MMsLYkUZFGgutDPGapN/4Oan8zja5aSMoPe6pRG1TPTI3/KHuJ91H/zaueSAP0I0T&#10;QBNLm97hI2cDdT9V9GMLKDnTHyz5+Lacz9O45GC+OJtSgMcnm+MTsIKgah5Jk7y9iuOIbT2qrqeX&#10;yiyRdZfkfauyL4nfyOrQMdTh2a7DNKYROo5z1q//jNVPAAAA//8DAFBLAwQUAAYACAAAACEAbOvU&#10;v9sAAAAGAQAADwAAAGRycy9kb3ducmV2LnhtbEyOO2vDMBSF90L+g7iBLiGRo2JRXMuhFDqUDiUP&#10;6KpYt7KJdWUkJXH766tM7XgenPPVm8kN7IIh9p4UrFcFMKTWm56sgsP+dfkILCZNRg+eUME3Rtg0&#10;s7taV8ZfaYuXXbIsj1CstIIupbHiPLYdOh1XfkTK2ZcPTqcsg+Um6GsedwMXRSG50z3lh06P+NJh&#10;e9qdXT5JtvxZ2MX+IchPceq3b+/+o1Tqfj49PwFLOKW/MtzwMzo0menoz2QiGxQs5To3sy+B3eJS&#10;ADsqEEICb2r+H7/5BQAA//8DAFBLAQItABQABgAIAAAAIQC2gziS/gAAAOEBAAATAAAAAAAAAAAA&#10;AAAAAAAAAABbQ29udGVudF9UeXBlc10ueG1sUEsBAi0AFAAGAAgAAAAhADj9If/WAAAAlAEAAAsA&#10;AAAAAAAAAAAAAAAALwEAAF9yZWxzLy5yZWxzUEsBAi0AFAAGAAgAAAAhAD+uNEFCAgAAewQAAA4A&#10;AAAAAAAAAAAAAAAALgIAAGRycy9lMm9Eb2MueG1sUEsBAi0AFAAGAAgAAAAhAGzr1L/bAAAABgEA&#10;AA8AAAAAAAAAAAAAAAAAnAQAAGRycy9kb3ducmV2LnhtbFBLBQYAAAAABAAEAPMAAACkBQAAAAA=&#10;" fillcolor="#88bb2b" strokecolor="#88bb2b" strokeweight="2.5pt"/>
                  </w:pict>
                </mc:Fallback>
              </mc:AlternateContent>
            </w:r>
            <w:r w:rsidRPr="006D1F26">
              <w:rPr>
                <w:rFonts w:ascii="Tahoma" w:hAnsi="Tahoma" w:cs="Tahoma"/>
                <w:sz w:val="24"/>
                <w:szCs w:val="24"/>
              </w:rPr>
              <w:t xml:space="preserve">    Housing Provider</w:t>
            </w:r>
          </w:p>
        </w:tc>
      </w:tr>
      <w:tr w:rsidR="00F16094" w:rsidRPr="00FA325E" w:rsidTr="005D7B3F">
        <w:tc>
          <w:tcPr>
            <w:tcW w:w="533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1392" behindDoc="0" locked="0" layoutInCell="1" allowOverlap="1" wp14:anchorId="43E256FB" wp14:editId="5D2FC2BC">
                      <wp:simplePos x="0" y="0"/>
                      <wp:positionH relativeFrom="column">
                        <wp:posOffset>-40005</wp:posOffset>
                      </wp:positionH>
                      <wp:positionV relativeFrom="paragraph">
                        <wp:posOffset>8890</wp:posOffset>
                      </wp:positionV>
                      <wp:extent cx="135255" cy="133350"/>
                      <wp:effectExtent l="19050" t="19050" r="17145" b="1905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15pt;margin-top:.7pt;width:10.65pt;height:1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nQQIAAHsEAAAOAAAAZHJzL2Uyb0RvYy54bWysVNtuEzEQfUfiHyy/080mDS2rbKqmpQip&#10;QEXhAyZe766Fb4ydbMLXM/YmJYUXhMiD5VmPj8+cM5PF1c5otpUYlLM1L88mnEkrXKNsV/OvX+5e&#10;XXIWItgGtLOy5nsZ+NXy5YvF4Cs5db3TjURGIDZUg695H6OviiKIXhoIZ85LS4etQwORQuyKBmEg&#10;dKOL6WTyuhgcNh6dkCHQ19vxkC8zfttKET+1bZCR6ZoTt5hXzOs6rcVyAVWH4HslDjTgH1gYUJYe&#10;fYK6hQhsg+oPKKMEuuDaeCacKVzbKiFzDVRNOfmtmscevMy1kDjBP8kU/h+s+Lh9QKYa8m7OmQVD&#10;Hn0m1cB2WrLpPAk0+FBR3qN/wFRi8PdOfAvMupue0uQ1oht6CQ3RKlN+8exCCgJdZevhg2sIHjbR&#10;Za12LZoESCqwXbZk/2SJ3EUm6GM5m0/nxEzQUTmbzebZsgKq42WPIb6TzrC0qTkS9wwO2/sQExmo&#10;jimZvNOquVNa5wC79Y1GtgXqjsvL1Wq6yvypxtM0bdlQ81l5QY8zYTyJFWzHGeiOel5EzA8+uxL+&#10;Djkxu4XQjwwywtiRRkUaC60M8Zqk3/g5qfzWNrlpIyg97qlEbVM9Mjf8oe6j7qN/a9fsyQN04wTQ&#10;xNKmd/iDs4G6nyr6vgGUnOn3lnx8U56fp3HJwfn8YkoBnp6sT0/ACoKqeSRN8vYmjiO28ai6nl4q&#10;s0TWXZP3rcq+JH4jq0PHUIdnuw7TmEboNM5Zv/4zlj8BAAD//wMAUEsDBBQABgAIAAAAIQBT/TfL&#10;3QAAAAYBAAAPAAAAZHJzL2Rvd25yZXYueG1sTI/BTsMwEETvSPyDtUhcqtYhbSIU4lQIiQPigNoi&#10;cXXjxYkaryPbbQNfz/ZEj7szmnlTryc3iBOG2HtS8LDIQCC13vRkFXzuXuePIGLSZPTgCRX8YIR1&#10;c3tT68r4M23wtE1WcAjFSivoUhorKWPbodNx4Uck1r59cDrxGaw0QZ853A0yz7JSOt0TN3R6xJcO&#10;28P26Lgk2eJ3Zme7ZSi/8kO/eXv3H4VS93fT8xOIhFP6N8MFn9GhYaa9P5KJYlAwL5fs5P8KxEUu&#10;eNleQZ6vQDa1vMZv/gAAAP//AwBQSwECLQAUAAYACAAAACEAtoM4kv4AAADhAQAAEwAAAAAAAAAA&#10;AAAAAAAAAAAAW0NvbnRlbnRfVHlwZXNdLnhtbFBLAQItABQABgAIAAAAIQA4/SH/1gAAAJQBAAAL&#10;AAAAAAAAAAAAAAAAAC8BAABfcmVscy8ucmVsc1BLAQItABQABgAIAAAAIQBp+rfnQQIAAHsEAAAO&#10;AAAAAAAAAAAAAAAAAC4CAABkcnMvZTJvRG9jLnhtbFBLAQItABQABgAIAAAAIQBT/TfL3QAAAAYB&#10;AAAPAAAAAAAAAAAAAAAAAJsEAABkcnMvZG93bnJldi54bWxQSwUGAAAAAAQABADzAAAApQUAAAAA&#10;" fillcolor="#88bb2b" strokecolor="#88bb2b" strokeweight="2.5pt"/>
                  </w:pict>
                </mc:Fallback>
              </mc:AlternateContent>
            </w:r>
            <w:r w:rsidRPr="006D1F26">
              <w:rPr>
                <w:rFonts w:ascii="Tahoma" w:hAnsi="Tahoma" w:cs="Tahoma"/>
                <w:sz w:val="24"/>
                <w:szCs w:val="24"/>
              </w:rPr>
              <w:t xml:space="preserve">    </w:t>
            </w:r>
            <w:r w:rsidR="009E0794">
              <w:rPr>
                <w:rFonts w:ascii="Tahoma" w:hAnsi="Tahoma" w:cs="Tahoma"/>
                <w:sz w:val="24"/>
                <w:szCs w:val="24"/>
              </w:rPr>
              <w:t>Mental health support provider</w:t>
            </w:r>
          </w:p>
        </w:tc>
        <w:tc>
          <w:tcPr>
            <w:tcW w:w="532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9584" behindDoc="0" locked="0" layoutInCell="1" allowOverlap="1" wp14:anchorId="0C4E8130" wp14:editId="3ABECE94">
                      <wp:simplePos x="0" y="0"/>
                      <wp:positionH relativeFrom="column">
                        <wp:posOffset>-35560</wp:posOffset>
                      </wp:positionH>
                      <wp:positionV relativeFrom="paragraph">
                        <wp:posOffset>8890</wp:posOffset>
                      </wp:positionV>
                      <wp:extent cx="135255" cy="133350"/>
                      <wp:effectExtent l="19050" t="19050" r="17145" b="1905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8pt;margin-top:.7pt;width:10.65pt;height:1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5QQIAAHsEAAAOAAAAZHJzL2Uyb0RvYy54bWysVNtuEzEQfUfiHyy/081mExpW3VS9UIRU&#10;oKLwAROvd9fCN8ZONuXrGXvTksILQuTB8qzHx2fOmcnZ+d5otpMYlLMNL09mnEkrXKts3/CvX25e&#10;rTgLEWwL2lnZ8AcZ+Pn65Yuz0ddy7ganW4mMQGyoR9/wIUZfF0UQgzQQTpyXlg47hwYihdgXLcJI&#10;6EYX89nsdTE6bD06IUOgr9fTIV9n/K6TIn7quiAj0w0nbjGvmNdNWov1GdQ9gh+UONCAf2BhQFl6&#10;9AnqGiKwLao/oIwS6ILr4olwpnBdp4TMNVA15ey3au4H8DLXQuIE/yRT+H+w4uPuDplqybsFZxYM&#10;efSZVAPba8mqKgk0+lBT3r2/w1Ri8LdOfAvMuquB0uQFohsHCS3RKlN+8exCCgJdZZvxg2sJHrbR&#10;Za32HZoESCqwfbbk4ckSuY9M0MeyWs6XS84EHZVVVS2zZQXUj5c9hvhOOsPSpuFI3DM47G5DTGSg&#10;fkzJ5J1W7Y3SOgfYb640sh1Qd6xWl5fzy8yfajxO05aNDa/KU3qcCeNJrGB7zkD31PMiYn7w2ZXw&#10;d8iJ2TWEYWKQEaaONCrSWGhliNcs/abPSeW3ts1NG0HpaU8lapvqkbnhD3U/6j75t3HtA3mAbpoA&#10;mljaDA5/cDZS91NF37eAkjP93pKPb8rFIo1LDhbL0zkFeHyyOT4BKwiq4ZE0ydurOI3Y1qPqB3qp&#10;zBJZd0Hedyr7kvhNrA4dQx2e7TpMYxqh4zhn/frPWP8EAAD//wMAUEsDBBQABgAIAAAAIQBNPZqY&#10;3AAAAAYBAAAPAAAAZHJzL2Rvd25yZXYueG1sTI7NTsMwEITvSLyDtUhcqtYhNAGFOBVC4oA4oLZI&#10;XN14caLG68h228DTsz2V4/xo5qtXkxvEEUPsPSm4W2QgkFpverIKPrev80cQMWkyevCECn4wwqq5&#10;vqp1ZfyJ1njcJCt4hGKlFXQpjZWUse3Q6bjwIxJn3z44nVgGK03QJx53g8yzrJRO98QPnR7xpcN2&#10;vzk4Pkm2+J3Z2fY+lF/5vl+/vfuPQqnbm+n5CUTCKV3KcMZndGiYaecPZKIYFMyLkpvsL0Gc4+IB&#10;xE5Bni9BNrX8j9/8AQAA//8DAFBLAQItABQABgAIAAAAIQC2gziS/gAAAOEBAAATAAAAAAAAAAAA&#10;AAAAAAAAAABbQ29udGVudF9UeXBlc10ueG1sUEsBAi0AFAAGAAgAAAAhADj9If/WAAAAlAEAAAsA&#10;AAAAAAAAAAAAAAAALwEAAF9yZWxzLy5yZWxzUEsBAi0AFAAGAAgAAAAhAOIyf7lBAgAAewQAAA4A&#10;AAAAAAAAAAAAAAAALgIAAGRycy9lMm9Eb2MueG1sUEsBAi0AFAAGAAgAAAAhAE09mpjcAAAABg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w:t>
            </w:r>
            <w:r w:rsidR="00413F11" w:rsidRPr="006D1F26">
              <w:rPr>
                <w:rFonts w:ascii="Tahoma" w:hAnsi="Tahoma" w:cs="Tahoma"/>
                <w:sz w:val="24"/>
                <w:szCs w:val="24"/>
              </w:rPr>
              <w:t>Housing Authority</w:t>
            </w:r>
          </w:p>
        </w:tc>
      </w:tr>
      <w:tr w:rsidR="00F16094" w:rsidRPr="00FA325E" w:rsidTr="005D7B3F">
        <w:tc>
          <w:tcPr>
            <w:tcW w:w="5333" w:type="dxa"/>
          </w:tcPr>
          <w:p w:rsidR="00F16094" w:rsidRPr="006D1F26" w:rsidRDefault="00F16094" w:rsidP="009E0794">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2416" behindDoc="0" locked="0" layoutInCell="1" allowOverlap="1" wp14:anchorId="5883F219" wp14:editId="58EB7DD3">
                      <wp:simplePos x="0" y="0"/>
                      <wp:positionH relativeFrom="column">
                        <wp:posOffset>-40005</wp:posOffset>
                      </wp:positionH>
                      <wp:positionV relativeFrom="paragraph">
                        <wp:posOffset>12383</wp:posOffset>
                      </wp:positionV>
                      <wp:extent cx="135255" cy="133350"/>
                      <wp:effectExtent l="19050" t="19050" r="17145" b="1905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15pt;margin-top:1pt;width:10.65pt;height:1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o0QgIAAHsEAAAOAAAAZHJzL2Uyb0RvYy54bWysVNtuEzEQfUfiHyy/083m0oZVN1XTUoRU&#10;oKLwAROvd9fCN8ZONu3XM/amJYUXhMiD5VmPj8+cM5Pzi73RbCcxKGdrXp5MOJNWuEbZrubfvt68&#10;WXIWItgGtLOy5g8y8IvV61fng6/k1PVONxIZgdhQDb7mfYy+KoogemkgnDgvLR22Dg1ECrErGoSB&#10;0I0uppPJaTE4bDw6IUOgr9fjIV9l/LaVIn5u2yAj0zUnbjGvmNdNWovVOVQdgu+VONCAf2BhQFl6&#10;9BnqGiKwLao/oIwS6IJr44lwpnBtq4TMNVA15eS3au578DLXQuIE/yxT+H+w4tPuDplqyLsZZxYM&#10;efSFVAPbacmmp0mgwYeK8u79HaYSg7914ntg1l31lCYvEd3QS2iIVpnyixcXUhDoKtsMH11D8LCN&#10;Lmu1b9EkQFKB7bMlD8+WyH1kgj6Ws8V0seBM0FE5m80W2bICqqfLHkN8L51haVNzJO4ZHHa3ISYy&#10;UD2lZPJOq+ZGaZ0D7DZXGtkOqDuWy/V6us78qcbjNG3ZUPNZeUaPM2E8iRVsxxnojnpeRMwPvrgS&#10;/g45MbuG0I8MMsLYkUZFGgutDPGapN/4Oan8zja5aSMoPe6pRG1TPTI3/KHuJ91H/zaueSAP0I0T&#10;QBNLm97hI2cDdT9V9GMLKDnTHyz5+Lacz9O45GC+OJtSgMcnm+MTsIKgah5Jk7y9iuOIbT2qrqeX&#10;yiyRdZfkfauyL4nfyOrQMdTh2a7DNKYROo5z1q//jNVPAAAA//8DAFBLAwQUAAYACAAAACEAq+NC&#10;q9wAAAAGAQAADwAAAGRycy9kb3ducmV2LnhtbEyPzWrDMBCE74W+g9hCLyGRa2NTXMuhFHooPZT8&#10;QK+KtZVNrJWRlMTt03dzak/LMMPMt816dqM4Y4iDJwUPqwwEUufNQFbBfve6fAQRkyajR0+o4Bsj&#10;rNvbm0bXxl9og+dtsoJLKNZaQZ/SVEsZux6djis/IbH35YPTiWWw0gR94XI3yjzLKun0QLzQ6wlf&#10;euyO25PjkWTLn4Vd7IpQfebHYfP27j9Kpe7v5ucnEAnn9BeGKz6jQ8tMB38iE8WoYFkVnFSQ80dX&#10;u+R7YFlkINtG/sdvfwEAAP//AwBQSwECLQAUAAYACAAAACEAtoM4kv4AAADhAQAAEwAAAAAAAAAA&#10;AAAAAAAAAAAAW0NvbnRlbnRfVHlwZXNdLnhtbFBLAQItABQABgAIAAAAIQA4/SH/1gAAAJQBAAAL&#10;AAAAAAAAAAAAAAAAAC8BAABfcmVscy8ucmVsc1BLAQItABQABgAIAAAAIQBPWRo0QgIAAHsEAAAO&#10;AAAAAAAAAAAAAAAAAC4CAABkcnMvZTJvRG9jLnhtbFBLAQItABQABgAIAAAAIQCr40Kr3AAAAAY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w:t>
            </w:r>
            <w:r w:rsidR="009E0794" w:rsidRPr="006D1F26">
              <w:rPr>
                <w:rFonts w:ascii="Tahoma" w:hAnsi="Tahoma" w:cs="Tahoma"/>
                <w:sz w:val="24"/>
                <w:szCs w:val="24"/>
              </w:rPr>
              <w:t>Mental Health advice service</w:t>
            </w:r>
          </w:p>
        </w:tc>
        <w:tc>
          <w:tcPr>
            <w:tcW w:w="532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80608" behindDoc="0" locked="0" layoutInCell="1" allowOverlap="1" wp14:anchorId="5D46F233" wp14:editId="05C6739C">
                      <wp:simplePos x="0" y="0"/>
                      <wp:positionH relativeFrom="column">
                        <wp:posOffset>-35560</wp:posOffset>
                      </wp:positionH>
                      <wp:positionV relativeFrom="paragraph">
                        <wp:posOffset>12382</wp:posOffset>
                      </wp:positionV>
                      <wp:extent cx="135255" cy="133350"/>
                      <wp:effectExtent l="19050" t="19050" r="17145" b="1905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8pt;margin-top:.95pt;width:10.65pt;height:1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vVQQIAAHsEAAAOAAAAZHJzL2Uyb0RvYy54bWysVNtuEzEQfUfiHyy/083mQsOqm6pJKUIq&#10;UFH4gInXu2vhG2Mnm/L1jL1pSeEFIfJgedbj4zPnzOTi8mA020sMytmal2cTzqQVrlG2q/nXLzev&#10;lpyFCLYB7ays+YMM/HL18sXF4Cs5db3TjURGIDZUg695H6OviiKIXhoIZ85LS4etQwORQuyKBmEg&#10;dKOL6WTyuhgcNh6dkCHQ1+vxkK8yfttKET+1bZCR6ZoTt5hXzOs2rcXqAqoOwfdKHGnAP7AwoCw9&#10;+gR1DRHYDtUfUEYJdMG18Uw4U7i2VULmGqiacvJbNfc9eJlrIXGCf5Ip/D9Y8XF/h0w15N2UMwuG&#10;PPpMqoHttGSzeRJo8KGivHt/h6nE4G+d+BaYdZue0uQVoht6CQ3RKlN+8exCCgJdZdvhg2sIHnbR&#10;Za0OLZoESCqwQ7bk4ckSeYhM0MdytpguFpwJOipns9kiW1ZA9XjZY4jvpDMsbWqOxD2Dw/42xEQG&#10;qseUTN5p1dworXOA3Xajke2BumO5XK+n68yfajxN05YNNZ+V5/Q4E8aTWMF2nIHuqOdFxPzgsyvh&#10;75ATs2sI/cggI4wdaVSksdDKEK9J+o2fk8pvbZObNoLS455K1DbVI3PDH+t+1H30b+uaB/IA3TgB&#10;NLG06R3+4Gyg7qeKvu8AJWf6vSUf35TzeRqXHMwX51MK8PRke3oCVhBUzSNpkrebOI7YzqPqenqp&#10;zBJZd0Xetyr7kviNrI4dQx2e7TpOYxqh0zhn/frPWP0EAAD//wMAUEsDBBQABgAIAAAAIQAdSPAi&#10;3AAAAAYBAAAPAAAAZHJzL2Rvd25yZXYueG1sTI7NTsMwEITvSLyDtUhcqtYhKIGGOBVC4oA4oLZI&#10;XN14caLG68h228DTsz2V4/xo5qtXkxvEEUPsPSm4W2QgkFpverIKPrev80cQMWkyevCECn4wwqq5&#10;vqp1ZfyJ1njcJCt4hGKlFXQpjZWUse3Q6bjwIxJn3z44nVgGK03QJx53g8yzrJRO98QPnR7xpcN2&#10;vzk4Pkm2+J3Z2fY+lF/5vl+/vfuPQqnbm+n5CUTCKV3KcMZndGiYaecPZKIYFMyLkpvsL0Gc4+IB&#10;xE5Bni9BNrX8j9/8AQAA//8DAFBLAQItABQABgAIAAAAIQC2gziS/gAAAOEBAAATAAAAAAAAAAAA&#10;AAAAAAAAAABbQ29udGVudF9UeXBlc10ueG1sUEsBAi0AFAAGAAgAAAAhADj9If/WAAAAlAEAAAsA&#10;AAAAAAAAAAAAAAAALwEAAF9yZWxzLy5yZWxzUEsBAi0AFAAGAAgAAAAhAI0DG9VBAgAAewQAAA4A&#10;AAAAAAAAAAAAAAAALgIAAGRycy9lMm9Eb2MueG1sUEsBAi0AFAAGAAgAAAAhAB1I8CLcAAAABg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w:t>
            </w:r>
            <w:r w:rsidR="00413F11">
              <w:rPr>
                <w:rFonts w:ascii="Tahoma" w:hAnsi="Tahoma" w:cs="Tahoma"/>
                <w:sz w:val="24"/>
                <w:szCs w:val="24"/>
              </w:rPr>
              <w:t>District Council</w:t>
            </w:r>
          </w:p>
        </w:tc>
      </w:tr>
      <w:tr w:rsidR="00F16094" w:rsidRPr="00FA325E" w:rsidTr="005D7B3F">
        <w:tc>
          <w:tcPr>
            <w:tcW w:w="5333" w:type="dxa"/>
          </w:tcPr>
          <w:p w:rsidR="00F16094" w:rsidRPr="006D1F26" w:rsidRDefault="00F16094" w:rsidP="009E0794">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3440" behindDoc="0" locked="0" layoutInCell="1" allowOverlap="1" wp14:anchorId="184B86CB" wp14:editId="247ECFFF">
                      <wp:simplePos x="0" y="0"/>
                      <wp:positionH relativeFrom="column">
                        <wp:posOffset>-40005</wp:posOffset>
                      </wp:positionH>
                      <wp:positionV relativeFrom="paragraph">
                        <wp:posOffset>6350</wp:posOffset>
                      </wp:positionV>
                      <wp:extent cx="135255" cy="133350"/>
                      <wp:effectExtent l="19050" t="19050" r="17145" b="1905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15pt;margin-top:.5pt;width:10.65pt;height:10.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HMQQIAAHsEAAAOAAAAZHJzL2Uyb0RvYy54bWysVNtuEzEQfUfiHyy/080mDSmrbKqmpQip&#10;QEXhAyZe766Fb4ydbMrXM/YmJYUXhMiD5VmPj8+cM5Pl5d5otpMYlLM1L88mnEkrXKNsV/OvX25f&#10;XXAWItgGtLOy5o8y8MvVyxfLwVdy6nqnG4mMQGyoBl/zPkZfFUUQvTQQzpyXlg5bhwYihdgVDcJA&#10;6EYX08nkdTE4bDw6IUOgrzfjIV9l/LaVIn5q2yAj0zUnbjGvmNdNWovVEqoOwfdKHGjAP7AwoCw9&#10;+gR1AxHYFtUfUEYJdMG18Uw4U7i2VULmGqiacvJbNQ89eJlrIXGCf5Ip/D9Y8XF3j0w15F3JmQVD&#10;Hn0m1cB2WrLpIgk0+FBR3oO/x1Ri8HdOfAvMuuue0uQVoht6CQ3RKlN+8exCCgJdZZvhg2sIHrbR&#10;Za32LZoESCqwfbbk8ckSuY9M0MdyNp/O55wJOipns9k8W1ZAdbzsMcR30hmWNjVH4p7BYXcXYiID&#10;1TElk3daNbdK6xxgt7nWyHZA3XFxsV5P15k/1Xiapi0baj4rF/Q4E8aTWMF2nIHuqOdFxPzgsyvh&#10;75ATsxsI/cggI4wdaVSksdDKEK9J+o2fk8pvbZObNoLS455K1DbVI3PDH+o+6j76t3HNI3mAbpwA&#10;mlja9A5/cDZQ91NF37eAkjP93pKPb8rz8zQuOTifL6YU4OnJ5vQErCComkfSJG+v4zhiW4+q6+ml&#10;Mktk3RV536rsS+I3sjp0DHV4tuswjWmETuOc9es/Y/UTAAD//wMAUEsDBBQABgAIAAAAIQATo8Wq&#10;3QAAAAYBAAAPAAAAZHJzL2Rvd25yZXYueG1sTI/NasMwEITvhbyD2EAvIZHrYFNcy6EUeig9lPxA&#10;r4q1lU2slZGUxO3Td3NqT8vuDDPf1pvJDeKCIfaeFDysMhBIrTc9WQWH/evyEURMmowePKGCb4yw&#10;aWZ3ta6Mv9IWL7tkBYdQrLSCLqWxkjK2HTodV35EYu3LB6cTr8FKE/SVw90g8ywrpdM9cUOnR3zp&#10;sD3tzo5Lki1+FnaxX4fyMz/127d3/1EodT+fnp9AJJzSnxlu+IwODTMd/ZlMFIOCZblmJ9/5o5tc&#10;8DwqyPMMZFPL//jNLwAAAP//AwBQSwECLQAUAAYACAAAACEAtoM4kv4AAADhAQAAEwAAAAAAAAAA&#10;AAAAAAAAAAAAW0NvbnRlbnRfVHlwZXNdLnhtbFBLAQItABQABgAIAAAAIQA4/SH/1gAAAJQBAAAL&#10;AAAAAAAAAAAAAAAAAC8BAABfcmVscy8ucmVsc1BLAQItABQABgAIAAAAIQCSxVHMQQIAAHsEAAAO&#10;AAAAAAAAAAAAAAAAAC4CAABkcnMvZTJvRG9jLnhtbFBLAQItABQABgAIAAAAIQATo8Wq3QAAAAYB&#10;AAAPAAAAAAAAAAAAAAAAAJsEAABkcnMvZG93bnJldi54bWxQSwUGAAAAAAQABADzAAAApQUAAAAA&#10;" fillcolor="#88bb2b" strokecolor="#88bb2b" strokeweight="2.5pt"/>
                  </w:pict>
                </mc:Fallback>
              </mc:AlternateContent>
            </w:r>
            <w:r w:rsidRPr="006D1F26">
              <w:rPr>
                <w:rFonts w:ascii="Tahoma" w:hAnsi="Tahoma" w:cs="Tahoma"/>
                <w:sz w:val="24"/>
                <w:szCs w:val="24"/>
              </w:rPr>
              <w:t xml:space="preserve">    </w:t>
            </w:r>
            <w:r w:rsidR="009E0794">
              <w:rPr>
                <w:rFonts w:ascii="Tahoma" w:hAnsi="Tahoma" w:cs="Tahoma"/>
                <w:sz w:val="24"/>
                <w:szCs w:val="24"/>
              </w:rPr>
              <w:t>Probation</w:t>
            </w:r>
          </w:p>
        </w:tc>
        <w:tc>
          <w:tcPr>
            <w:tcW w:w="532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81632" behindDoc="0" locked="0" layoutInCell="1" allowOverlap="1" wp14:anchorId="2FFE3098" wp14:editId="459B1195">
                      <wp:simplePos x="0" y="0"/>
                      <wp:positionH relativeFrom="column">
                        <wp:posOffset>-35560</wp:posOffset>
                      </wp:positionH>
                      <wp:positionV relativeFrom="paragraph">
                        <wp:posOffset>6350</wp:posOffset>
                      </wp:positionV>
                      <wp:extent cx="135255" cy="133350"/>
                      <wp:effectExtent l="19050" t="19050" r="17145" b="1905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8pt;margin-top:.5pt;width:10.65pt;height:1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LGQQIAAHsEAAAOAAAAZHJzL2Uyb0RvYy54bWysVNtuEzEQfUfiHyy/083m0oZVN1XTUoRU&#10;oKLwAROvd9fCN8ZONu3XM/amJYUXhMiD5VmPj8+cM5Pzi73RbCcxKGdrXp5MOJNWuEbZrubfvt68&#10;WXIWItgGtLOy5g8y8IvV61fng6/k1PVONxIZgdhQDb7mfYy+KoogemkgnDgvLR22Dg1ECrErGoSB&#10;0I0uppPJaTE4bDw6IUOgr9fjIV9l/LaVIn5u2yAj0zUnbjGvmNdNWovVOVQdgu+VONCAf2BhQFl6&#10;9BnqGiKwLao/oIwS6IJr44lwpnBtq4TMNVA15eS3au578DLXQuIE/yxT+H+w4tPuDplqyDuSx4Ih&#10;j76QamA7LdnsNAk0+FBR3r2/w1Ri8LdOfA/Muque0uQloht6CQ3RKlN+8eJCCgJdZZvho2sIHrbR&#10;Za32LZoESCqwfbbk4dkSuY9M0MdytpguFpwJOipns9kiW1ZA9XTZY4jvpTMsbWqOxD2Dw+42xEQG&#10;qqeUTN5p1dworXOA3eZKI9sBdcdyuV5P15k/1Xicpi0baj4rz+hxJownsYLtOAPdUc+LiPnBF1fC&#10;3yEnZtcQ+pFBRhg70qhIY6GVIV6T9Bs/J5Xf2SY3bQSlxz2VqG2qR+aGP9T9pPvo38Y1D+QBunEC&#10;aGJp0zt85Gyg7qeKfmwBJWf6gyUf35bzeRqXHMwXZ1MK8Phkc3wCVhBUzSNpkrdXcRyxrUfV9fRS&#10;mSWy7pK8b1X2JfEbWR06hjo823WYxjRCx3HO+vWfsfoJAAD//wMAUEsDBBQABgAIAAAAIQANY2j5&#10;3QAAAAYBAAAPAAAAZHJzL2Rvd25yZXYueG1sTI/BTsMwEETvSPyDtUhcqtYhKAGlcSqExAFxQG2R&#10;uLrx1okaryPbbQNfz/ZEj7szmnlTryY3iBOG2HtS8LDIQCC13vRkFXxt3+bPIGLSZPTgCRX8YIRV&#10;c3tT68r4M63xtElWcAjFSivoUhorKWPbodNx4Uck1vY+OJ34DFaaoM8c7gaZZ1kpne6JGzo94muH&#10;7WFzdFySbPE7s7PtYyi/80O/fv/wn4VS93fTyxJEwin9m+GCz+jQMNPOH8lEMSiYFyU7+c+LLnLx&#10;BGKnIM8zkE0tr/GbPwAAAP//AwBQSwECLQAUAAYACAAAACEAtoM4kv4AAADhAQAAEwAAAAAAAAAA&#10;AAAAAAAAAAAAW0NvbnRlbnRfVHlwZXNdLnhtbFBLAQItABQABgAIAAAAIQA4/SH/1gAAAJQBAAAL&#10;AAAAAAAAAAAAAAAAAC8BAABfcmVscy8ucmVsc1BLAQItABQABgAIAAAAIQBW8CLGQQIAAHsEAAAO&#10;AAAAAAAAAAAAAAAAAC4CAABkcnMvZTJvRG9jLnhtbFBLAQItABQABgAIAAAAIQANY2j53QAAAAYB&#10;AAAPAAAAAAAAAAAAAAAAAJsEAABkcnMvZG93bnJldi54bWxQSwUGAAAAAAQABADzAAAApQUAAAAA&#10;" fillcolor="#88bb2b" strokecolor="#88bb2b" strokeweight="2.5pt"/>
                  </w:pict>
                </mc:Fallback>
              </mc:AlternateContent>
            </w:r>
            <w:r w:rsidRPr="006D1F26">
              <w:rPr>
                <w:rFonts w:ascii="Tahoma" w:hAnsi="Tahoma" w:cs="Tahoma"/>
                <w:sz w:val="24"/>
                <w:szCs w:val="24"/>
              </w:rPr>
              <w:t xml:space="preserve">    </w:t>
            </w:r>
            <w:r w:rsidR="00413F11" w:rsidRPr="006D1F26">
              <w:rPr>
                <w:rFonts w:ascii="Tahoma" w:hAnsi="Tahoma" w:cs="Tahoma"/>
                <w:sz w:val="24"/>
                <w:szCs w:val="24"/>
              </w:rPr>
              <w:t>General health e.g. GP</w:t>
            </w:r>
          </w:p>
        </w:tc>
      </w:tr>
      <w:tr w:rsidR="00F16094" w:rsidRPr="00FA325E" w:rsidTr="005D7B3F">
        <w:tc>
          <w:tcPr>
            <w:tcW w:w="5333" w:type="dxa"/>
          </w:tcPr>
          <w:p w:rsidR="00F16094" w:rsidRPr="006D1F26" w:rsidRDefault="00F16094" w:rsidP="009E0794">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74464" behindDoc="0" locked="0" layoutInCell="1" allowOverlap="1" wp14:anchorId="17902888" wp14:editId="106FA3BE">
                      <wp:simplePos x="0" y="0"/>
                      <wp:positionH relativeFrom="column">
                        <wp:posOffset>-40005</wp:posOffset>
                      </wp:positionH>
                      <wp:positionV relativeFrom="paragraph">
                        <wp:posOffset>5080</wp:posOffset>
                      </wp:positionV>
                      <wp:extent cx="135255" cy="133350"/>
                      <wp:effectExtent l="19050" t="19050" r="17145"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15pt;margin-top:.4pt;width:10.65pt;height:1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vZQgIAAHoEAAAOAAAAZHJzL2Uyb0RvYy54bWysVG1v0zAQ/o7Ef7D8naVpV9ZFTad1Ywhp&#10;wMTgB1wdJ7HwG2e36fbrOTvd6OALQuSD5fOdHz/33F2WF3uj2U5iUM7WvDyZcCatcI2yXc2/fb15&#10;s+AsRLANaGdlzR9k4Ber16+Wg6/k1PVONxIZgdhQDb7mfYy+KoogemkgnDgvLTlbhwYimdgVDcJA&#10;6EYX08nkbTE4bDw6IUOg0+vRyVcZv22liJ/bNsjIdM2JW8wr5nWT1mK1hKpD8L0SBxrwDywMKEuP&#10;PkNdQwS2RfUHlFECXXBtPBHOFK5tlZA5B8qmnPyWzX0PXuZcSJzgn2UK/w9WfNrdIVNNzc85s2Co&#10;RF9INLCdlmy6SPoMPlQUdu/vMGUY/K0T3wOz7qqnMHmJ6IZeQkOsyhRfvLiQjEBX2Wb46BqCh210&#10;Wap9iyYBkghsnyvy8FwRuY9M0GE5m0/nc84EucrZbDbPFSugerrsMcT30hmWNjVH4p7BYXcbYiID&#10;1VNIJu+0am6U1tnAbnOlke2AmmOxWK+n68yfcjwO05YNNZ+VZ/Q4E8aTVsF2nIHuqOVFxPzgiyvh&#10;75ATs2sI/cggI4wNaVSkqdDKEK9J+sbjpPI72+SejaD0uKcUtU35yNzvh7yfdB/rt3HNA9UA3TgA&#10;NLC06R0+cjZQ81NGP7aAkjP9wVIdz8vT0zQt2Tidn03JwGPP5tgDVhBUzSNpkrdXcZywrUfV9fRS&#10;mSWy7pJq36pcl8RvZHXoGGrwXK7DMKYJOrZz1K9fxuonAAAA//8DAFBLAwQUAAYACAAAACEADRLJ&#10;utwAAAAFAQAADwAAAGRycy9kb3ducmV2LnhtbEyPzWrDMBCE74W+g9hCLyGR42ATXMuhFHooPZT8&#10;QK+KtZVNrJWRlMTt03dzao/DDDPf1JvJDeKCIfaeFCwXGQik1puerILD/nW+BhGTJqMHT6jgGyNs&#10;mvu7WlfGX2mLl12ygksoVlpBl9JYSRnbDp2OCz8isfflg9OJZbDSBH3lcjfIPMtK6XRPvNDpEV86&#10;bE+7s+ORZIufmZ3tV6H8zE/99u3dfxRKPT5Mz08gEk7pLww3fEaHhpmO/kwmikHBvFxxUgHz39yC&#10;jx0V5Ms1yKaW/+mbXwAAAP//AwBQSwECLQAUAAYACAAAACEAtoM4kv4AAADhAQAAEwAAAAAAAAAA&#10;AAAAAAAAAAAAW0NvbnRlbnRfVHlwZXNdLnhtbFBLAQItABQABgAIAAAAIQA4/SH/1gAAAJQBAAAL&#10;AAAAAAAAAAAAAAAAAC8BAABfcmVscy8ucmVsc1BLAQItABQABgAIAAAAIQDfRqvZQgIAAHoEAAAO&#10;AAAAAAAAAAAAAAAAAC4CAABkcnMvZTJvRG9jLnhtbFBLAQItABQABgAIAAAAIQANEsm63AAAAAUB&#10;AAAPAAAAAAAAAAAAAAAAAJwEAABkcnMvZG93bnJldi54bWxQSwUGAAAAAAQABADzAAAApQUAAAAA&#10;" fillcolor="#88bb2b" strokecolor="#88bb2b" strokeweight="2.5pt"/>
                  </w:pict>
                </mc:Fallback>
              </mc:AlternateContent>
            </w:r>
            <w:r w:rsidRPr="006D1F26">
              <w:rPr>
                <w:rFonts w:ascii="Tahoma" w:hAnsi="Tahoma" w:cs="Tahoma"/>
                <w:sz w:val="24"/>
                <w:szCs w:val="24"/>
              </w:rPr>
              <w:t xml:space="preserve">    </w:t>
            </w:r>
            <w:r w:rsidR="009E0794">
              <w:rPr>
                <w:rFonts w:ascii="Tahoma" w:hAnsi="Tahoma" w:cs="Tahoma"/>
                <w:sz w:val="24"/>
                <w:szCs w:val="24"/>
              </w:rPr>
              <w:t>Housing support provider</w:t>
            </w:r>
          </w:p>
        </w:tc>
        <w:tc>
          <w:tcPr>
            <w:tcW w:w="5323" w:type="dxa"/>
          </w:tcPr>
          <w:p w:rsidR="00F16094" w:rsidRPr="006D1F26" w:rsidRDefault="00F16094" w:rsidP="00413F11">
            <w:pPr>
              <w:spacing w:line="360" w:lineRule="auto"/>
              <w:rPr>
                <w:rFonts w:ascii="Tahoma" w:hAnsi="Tahoma" w:cs="Tahoma"/>
                <w:sz w:val="24"/>
                <w:szCs w:val="24"/>
              </w:rPr>
            </w:pPr>
            <w:r w:rsidRPr="006D1F26">
              <w:rPr>
                <w:rFonts w:ascii="Tahoma" w:hAnsi="Tahoma" w:cs="Tahoma"/>
                <w:noProof/>
                <w:sz w:val="24"/>
                <w:szCs w:val="24"/>
                <w:lang w:val="en-GB" w:eastAsia="en-GB"/>
              </w:rPr>
              <mc:AlternateContent>
                <mc:Choice Requires="wps">
                  <w:drawing>
                    <wp:anchor distT="0" distB="0" distL="114300" distR="114300" simplePos="0" relativeHeight="251782656" behindDoc="0" locked="0" layoutInCell="1" allowOverlap="1" wp14:anchorId="25E95FF1" wp14:editId="05126D52">
                      <wp:simplePos x="0" y="0"/>
                      <wp:positionH relativeFrom="column">
                        <wp:posOffset>-35560</wp:posOffset>
                      </wp:positionH>
                      <wp:positionV relativeFrom="paragraph">
                        <wp:posOffset>9843</wp:posOffset>
                      </wp:positionV>
                      <wp:extent cx="135255" cy="133350"/>
                      <wp:effectExtent l="19050" t="19050" r="17145" b="1905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3350"/>
                              </a:xfrm>
                              <a:prstGeom prst="rect">
                                <a:avLst/>
                              </a:prstGeom>
                              <a:solidFill>
                                <a:srgbClr val="88BB2B"/>
                              </a:solidFill>
                              <a:ln w="31750" cmpd="sng" algn="ctr">
                                <a:solidFill>
                                  <a:srgbClr val="88BB2B"/>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pt;margin-top:.8pt;width:10.65pt;height:1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96QQIAAHoEAAAOAAAAZHJzL2Uyb0RvYy54bWysVNtuEzEQfUfiHyy/081mE1pW3VRtShFS&#10;gYrCB0y83l0L3xg72ZSvZ+xNSwovCJEHy7MeH585ZybnF3uj2U5iUM42vDyZcSatcK2yfcO/frl5&#10;dcZZiGBb0M7Khj/IwC9WL1+cj76Wczc43UpkBGJDPfqGDzH6uiiCGKSBcOK8tHTYOTQQKcS+aBFG&#10;Qje6mM9mr4vRYevRCRkCfb2eDvkq43edFPFT1wUZmW44cYt5xbxu0lqszqHuEfygxIEG/AMLA8rS&#10;o09Q1xCBbVH9AWWUQBdcF0+EM4XrOiVkroGqKWe/VXM/gJe5FhIn+CeZwv+DFR93d8hU23AyyoIh&#10;iz6TaGB7LVl1mvQZfagp7d7fYaow+FsnvgVm3XqgNHmJ6MZBQkusypRfPLuQgkBX2Wb84FqCh210&#10;Wap9hyYBkghsnx15eHJE7iMT9LGslvPlkjNBR2VVVcvsWAH142WPIb6TzrC0aTgS9wwOu9sQExmo&#10;H1MyeadVe6O0zgH2m7VGtgNqjrOzq6v5VeZPNR6nacvGhlflKT3OhPGkVbA9Z6B7ankRMT/47Er4&#10;O+TE7BrCMDHICFNDGhVpKrQyxGuWftPnpPJb2+aejaD0tKcStU31yNzvh7ofdZ/827j2gTxANw0A&#10;DSxtBoc/OBup+ami71tAyZl+b8nHN+VikaYlB4vl6ZwCPD7ZHJ+AFQTV8Eia5O06ThO29aj6gV4q&#10;s0TWXZL3ncq+JH4Tq0PHUINnuw7DmCboOM5Zv/4yVj8BAAD//wMAUEsDBBQABgAIAAAAIQBtEmOo&#10;3AAAAAYBAAAPAAAAZHJzL2Rvd25yZXYueG1sTI5BS8NAEIXvgv9hGcFLaTdGEiXNpojgQTxIW8Hr&#10;NjvdhGZnw+62jf56pyd7Gt68x3tfvZrcIE4YYu9JwcMiA4HUetOTVfC1fZs/g4hJk9GDJ1TwgxFW&#10;ze1NrSvjz7TG0yZZwSUUK62gS2mspIxth07HhR+R2Nv74HRiGaw0QZ+53A0yz7JSOt0TL3R6xNcO&#10;28Pm6Hgk2eJ3Zmfbx1B+54d+/f7hPwul7u+mlyWIhFP6D8MFn9GhYaadP5KJYlAwL0pO8p/PxS6e&#10;QOwU5HkJsqnlNX7zBwAA//8DAFBLAQItABQABgAIAAAAIQC2gziS/gAAAOEBAAATAAAAAAAAAAAA&#10;AAAAAAAAAABbQ29udGVudF9UeXBlc10ueG1sUEsBAi0AFAAGAAgAAAAhADj9If/WAAAAlAEAAAsA&#10;AAAAAAAAAAAAAAAALwEAAF9yZWxzLy5yZWxzUEsBAi0AFAAGAAgAAAAhAIWJr3pBAgAAegQAAA4A&#10;AAAAAAAAAAAAAAAALgIAAGRycy9lMm9Eb2MueG1sUEsBAi0AFAAGAAgAAAAhAG0SY6jcAAAABgEA&#10;AA8AAAAAAAAAAAAAAAAAmwQAAGRycy9kb3ducmV2LnhtbFBLBQYAAAAABAAEAPMAAACkBQAAAAA=&#10;" fillcolor="#88bb2b" strokecolor="#88bb2b" strokeweight="2.5pt"/>
                  </w:pict>
                </mc:Fallback>
              </mc:AlternateContent>
            </w:r>
            <w:r w:rsidRPr="006D1F26">
              <w:rPr>
                <w:rFonts w:ascii="Tahoma" w:hAnsi="Tahoma" w:cs="Tahoma"/>
                <w:sz w:val="24"/>
                <w:szCs w:val="24"/>
              </w:rPr>
              <w:t xml:space="preserve">    </w:t>
            </w:r>
            <w:r w:rsidR="00413F11" w:rsidRPr="006D1F26">
              <w:rPr>
                <w:rFonts w:ascii="Tahoma" w:hAnsi="Tahoma" w:cs="Tahoma"/>
                <w:sz w:val="24"/>
                <w:szCs w:val="24"/>
              </w:rPr>
              <w:t>Other</w:t>
            </w:r>
          </w:p>
        </w:tc>
      </w:tr>
    </w:tbl>
    <w:p w:rsidR="00F16094" w:rsidRPr="00FA325E" w:rsidRDefault="00F16094" w:rsidP="00F16094">
      <w:pPr>
        <w:ind w:left="720"/>
        <w:rPr>
          <w:rFonts w:ascii="Arial" w:hAnsi="Arial" w:cs="Arial"/>
          <w:b/>
          <w:sz w:val="28"/>
        </w:rPr>
      </w:pPr>
    </w:p>
    <w:p w:rsidR="00F16094" w:rsidRPr="006D1F26" w:rsidRDefault="00F16094" w:rsidP="00F16094">
      <w:pPr>
        <w:rPr>
          <w:rFonts w:ascii="Tahoma" w:hAnsi="Tahoma" w:cs="Tahoma"/>
          <w:sz w:val="22"/>
          <w:szCs w:val="22"/>
        </w:rPr>
      </w:pPr>
      <w:r w:rsidRPr="00FA325E">
        <w:rPr>
          <w:rFonts w:ascii="Arial" w:hAnsi="Arial" w:cs="Arial"/>
        </w:rPr>
        <w:tab/>
      </w:r>
      <w:r w:rsidRPr="006D1F26">
        <w:rPr>
          <w:rFonts w:ascii="Tahoma" w:hAnsi="Tahoma" w:cs="Tahoma"/>
        </w:rPr>
        <w:t xml:space="preserve"> </w:t>
      </w:r>
      <w:r w:rsidRPr="006D1F26">
        <w:rPr>
          <w:rFonts w:ascii="Tahoma" w:hAnsi="Tahoma" w:cs="Tahoma"/>
          <w:sz w:val="22"/>
          <w:szCs w:val="22"/>
        </w:rPr>
        <w:t>If other please specify</w:t>
      </w:r>
    </w:p>
    <w:p w:rsidR="00F16094" w:rsidRPr="00FA325E" w:rsidRDefault="00F16094" w:rsidP="00F16094">
      <w:pPr>
        <w:rPr>
          <w:rFonts w:ascii="Arial" w:hAnsi="Arial" w:cs="Arial"/>
          <w:sz w:val="22"/>
          <w:szCs w:val="22"/>
        </w:rPr>
      </w:pPr>
      <w:r>
        <w:rPr>
          <w:rFonts w:ascii="Arial" w:hAnsi="Arial" w:cs="Arial"/>
          <w:b/>
          <w:noProof/>
          <w:sz w:val="28"/>
          <w:lang w:val="en-GB" w:eastAsia="en-GB"/>
        </w:rPr>
        <mc:AlternateContent>
          <mc:Choice Requires="wps">
            <w:drawing>
              <wp:anchor distT="0" distB="0" distL="114300" distR="114300" simplePos="0" relativeHeight="251785728" behindDoc="0" locked="0" layoutInCell="1" allowOverlap="1" wp14:anchorId="16B0EE3F" wp14:editId="1CB09498">
                <wp:simplePos x="0" y="0"/>
                <wp:positionH relativeFrom="column">
                  <wp:posOffset>466725</wp:posOffset>
                </wp:positionH>
                <wp:positionV relativeFrom="paragraph">
                  <wp:posOffset>54610</wp:posOffset>
                </wp:positionV>
                <wp:extent cx="6429375" cy="43815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6429375" cy="438150"/>
                        </a:xfrm>
                        <a:prstGeom prst="rect">
                          <a:avLst/>
                        </a:prstGeom>
                        <a:solidFill>
                          <a:srgbClr val="F3F3F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F11" w:rsidRDefault="00413F11" w:rsidP="00F16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35" type="#_x0000_t202" style="position:absolute;margin-left:36.75pt;margin-top:4.3pt;width:506.25pt;height:34.5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KlgIAAJQFAAAOAAAAZHJzL2Uyb0RvYy54bWysVNtOGzEQfa/Uf7D8XjY3KERsUApKVQkB&#10;KlQ8O147WdXrcW0nWfr1PfbmVtoXqirSxp45c/WZubxqG8PWyoeabMn7Jz3OlJVU1XZR8m9Psw/n&#10;nIUobCUMWVXyFxX41eT9u8uNG6sBLclUyjM4sWG8cSVfxujGRRHkUjUinJBTFkpNvhERV78oKi82&#10;8N6YYtDrnRUb8pXzJFUIkN50Sj7J/rVWMt5rHVRkpuTILeavz995+haTSzFeeOGWtdymIf4hi0bU&#10;FkH3rm5EFGzl6z9cNbX0FEjHE0lNQVrXUuUaUE2/96qax6VwKteC5gS3b1P4f27l3frBs7oq+WjE&#10;mRUN3uhJtZF9opZBhP5sXBgD9ugAjC3keOedPECYym61b9I/CmLQo9Mv++4mbxLCs9HgYvjxlDMJ&#10;3Wh43j/N7S8O1s6H+FlRw9Kh5B6vl5sq1rchIhNAd5AULJCpq1ltTL74xfzaeLYWeOnZMP1SkjD5&#10;DWYs2yCVIWInK0vJvsMZmyQqk2YbL5XelZhP8cWohDH2q9JoWq40B090VfvwQkplY24S4md0QmmE&#10;eovhFn/I6i3GXR2wyJHJxr1xU1vyufo8ZYe0q++7lHWHR/uO6k7H2M7bzJaLHQPmVL2AGJ660QpO&#10;zmq83q0I8UF4zBK4gP0Q7/HRhtB82p44W5L/+Td5woPi0HK2wWyWPPxYCa84M18syH/RH43SMOfL&#10;6PTjABd/rJkfa+yquSaQoo9N5GQ+Jnw0u6P21DxjjUxTVKiElYhd8rg7XsduY2ANSTWdZhDG14l4&#10;ax+dTK5TlxM3n9pn4d2WwBHUv6PdFIvxKx532GRpabqKpOtM8tTnrqvb/mP0M5G3ayrtluN7Rh2W&#10;6eQXAAAA//8DAFBLAwQUAAYACAAAACEAiEJMiN0AAAAIAQAADwAAAGRycy9kb3ducmV2LnhtbEyP&#10;0UrDQBBF3wX/YRnBN7urpWlIsykqWNSCYO0H7CZjEro7G7LbNv690yd9HM7lzrnlevJOnHCMfSAN&#10;9zMFAqkOTU+thv3Xy10OIiZDjXGBUMMPRlhX11elKZpwpk887VIruIRiYTR0KQ2FlLHu0Js4CwMS&#10;s+8wepP4HFvZjObM5d7JB6Uy6U1P/KEzAz53WB92R69h89rbj+3mLdrF3Nltq9TT+3DQ+vZmelyB&#10;SDilvzBc9FkdKnay4UhNFE7Dcr7gpIY8A3HBKs94m2WwzEBWpfw/oPoFAAD//wMAUEsBAi0AFAAG&#10;AAgAAAAhALaDOJL+AAAA4QEAABMAAAAAAAAAAAAAAAAAAAAAAFtDb250ZW50X1R5cGVzXS54bWxQ&#10;SwECLQAUAAYACAAAACEAOP0h/9YAAACUAQAACwAAAAAAAAAAAAAAAAAvAQAAX3JlbHMvLnJlbHNQ&#10;SwECLQAUAAYACAAAACEACwv4SpYCAACUBQAADgAAAAAAAAAAAAAAAAAuAgAAZHJzL2Uyb0RvYy54&#10;bWxQSwECLQAUAAYACAAAACEAiEJMiN0AAAAIAQAADwAAAAAAAAAAAAAAAADwBAAAZHJzL2Rvd25y&#10;ZXYueG1sUEsFBgAAAAAEAAQA8wAAAPoFAAAAAA==&#10;" fillcolor="#f3f3f3" stroked="f" strokeweight=".5pt">
                <v:textbox>
                  <w:txbxContent>
                    <w:p w:rsidR="00413F11" w:rsidRDefault="00413F11" w:rsidP="00F16094"/>
                  </w:txbxContent>
                </v:textbox>
              </v:shape>
            </w:pict>
          </mc:Fallback>
        </mc:AlternateContent>
      </w:r>
    </w:p>
    <w:p w:rsidR="00F16094" w:rsidRPr="00FA325E" w:rsidRDefault="00F16094" w:rsidP="00F16094">
      <w:pPr>
        <w:rPr>
          <w:rFonts w:ascii="Arial" w:hAnsi="Arial" w:cs="Arial"/>
          <w:sz w:val="22"/>
          <w:szCs w:val="22"/>
        </w:rPr>
      </w:pPr>
    </w:p>
    <w:p w:rsidR="00F16094" w:rsidRPr="00FA325E" w:rsidRDefault="00F16094" w:rsidP="00F16094">
      <w:pPr>
        <w:ind w:left="720"/>
        <w:rPr>
          <w:rFonts w:ascii="Arial" w:hAnsi="Arial" w:cs="Arial"/>
          <w:b/>
          <w:bCs/>
          <w:sz w:val="24"/>
          <w:szCs w:val="24"/>
        </w:rPr>
      </w:pPr>
    </w:p>
    <w:p w:rsidR="00C40EA9" w:rsidRDefault="00C40EA9" w:rsidP="00822BD5">
      <w:pPr>
        <w:rPr>
          <w:rFonts w:ascii="Arial Rounded MT Bold" w:hAnsi="Arial Rounded MT Bold" w:cs="Arial"/>
          <w:color w:val="auto"/>
          <w:sz w:val="28"/>
          <w:szCs w:val="28"/>
        </w:rPr>
      </w:pPr>
    </w:p>
    <w:p w:rsidR="00C40EA9" w:rsidRPr="00736A99" w:rsidRDefault="009E0794" w:rsidP="009E0794">
      <w:pPr>
        <w:ind w:firstLine="720"/>
        <w:rPr>
          <w:rFonts w:ascii="Arial" w:hAnsi="Arial" w:cs="Arial"/>
          <w:b/>
          <w:color w:val="auto"/>
          <w:sz w:val="32"/>
          <w:szCs w:val="32"/>
        </w:rPr>
      </w:pPr>
      <w:r w:rsidRPr="00736A99">
        <w:rPr>
          <w:rFonts w:ascii="Arial" w:hAnsi="Arial" w:cs="Arial"/>
          <w:b/>
          <w:color w:val="auto"/>
          <w:sz w:val="32"/>
          <w:szCs w:val="32"/>
        </w:rPr>
        <w:t>Please return by 15</w:t>
      </w:r>
      <w:r w:rsidRPr="00736A99">
        <w:rPr>
          <w:rFonts w:ascii="Arial" w:hAnsi="Arial" w:cs="Arial"/>
          <w:b/>
          <w:color w:val="auto"/>
          <w:sz w:val="32"/>
          <w:szCs w:val="32"/>
          <w:vertAlign w:val="superscript"/>
        </w:rPr>
        <w:t>th</w:t>
      </w:r>
      <w:r w:rsidRPr="00736A99">
        <w:rPr>
          <w:rFonts w:ascii="Arial" w:hAnsi="Arial" w:cs="Arial"/>
          <w:b/>
          <w:color w:val="auto"/>
          <w:sz w:val="32"/>
          <w:szCs w:val="32"/>
        </w:rPr>
        <w:t xml:space="preserve"> July 2013</w:t>
      </w:r>
      <w:r w:rsidR="00E37A86" w:rsidRPr="00736A99">
        <w:rPr>
          <w:rFonts w:ascii="Arial" w:hAnsi="Arial" w:cs="Arial"/>
          <w:b/>
          <w:color w:val="auto"/>
          <w:sz w:val="32"/>
          <w:szCs w:val="32"/>
        </w:rPr>
        <w:t>.</w:t>
      </w:r>
    </w:p>
    <w:p w:rsidR="00736A99" w:rsidRPr="00736A99" w:rsidRDefault="00736A99" w:rsidP="009E0794">
      <w:pPr>
        <w:ind w:firstLine="720"/>
        <w:rPr>
          <w:rFonts w:ascii="Arial" w:hAnsi="Arial" w:cs="Arial"/>
          <w:b/>
          <w:color w:val="auto"/>
          <w:sz w:val="16"/>
          <w:szCs w:val="16"/>
        </w:rPr>
      </w:pPr>
    </w:p>
    <w:p w:rsidR="009E0794" w:rsidRPr="009E0794" w:rsidRDefault="00E37A86" w:rsidP="009E0794">
      <w:pPr>
        <w:ind w:firstLine="720"/>
        <w:rPr>
          <w:rFonts w:ascii="Arial" w:hAnsi="Arial" w:cs="Arial"/>
          <w:b/>
          <w:color w:val="auto"/>
          <w:sz w:val="24"/>
          <w:szCs w:val="24"/>
        </w:rPr>
      </w:pPr>
      <w:r>
        <w:rPr>
          <w:rFonts w:ascii="Arial" w:hAnsi="Arial" w:cs="Arial"/>
          <w:b/>
          <w:color w:val="auto"/>
          <w:sz w:val="24"/>
          <w:szCs w:val="24"/>
        </w:rPr>
        <w:t xml:space="preserve">Paper </w:t>
      </w:r>
      <w:r w:rsidR="00087E14">
        <w:rPr>
          <w:rFonts w:ascii="Arial" w:hAnsi="Arial" w:cs="Arial"/>
          <w:b/>
          <w:color w:val="auto"/>
          <w:sz w:val="24"/>
          <w:szCs w:val="24"/>
        </w:rPr>
        <w:t>question</w:t>
      </w:r>
      <w:bookmarkStart w:id="0" w:name="_GoBack"/>
      <w:bookmarkEnd w:id="0"/>
      <w:r w:rsidR="00087E14">
        <w:rPr>
          <w:rFonts w:ascii="Arial" w:hAnsi="Arial" w:cs="Arial"/>
          <w:b/>
          <w:color w:val="auto"/>
          <w:sz w:val="24"/>
          <w:szCs w:val="24"/>
        </w:rPr>
        <w:t xml:space="preserve">naires </w:t>
      </w:r>
      <w:r>
        <w:rPr>
          <w:rFonts w:ascii="Arial" w:hAnsi="Arial" w:cs="Arial"/>
          <w:b/>
          <w:color w:val="auto"/>
          <w:sz w:val="24"/>
          <w:szCs w:val="24"/>
        </w:rPr>
        <w:t xml:space="preserve"> can be posted to: (</w:t>
      </w:r>
      <w:r w:rsidR="00087E14">
        <w:rPr>
          <w:rFonts w:ascii="Arial" w:hAnsi="Arial" w:cs="Arial"/>
          <w:b/>
          <w:color w:val="auto"/>
          <w:sz w:val="24"/>
          <w:szCs w:val="24"/>
        </w:rPr>
        <w:t>You d</w:t>
      </w:r>
      <w:r>
        <w:rPr>
          <w:rFonts w:ascii="Arial" w:hAnsi="Arial" w:cs="Arial"/>
          <w:b/>
          <w:color w:val="auto"/>
          <w:sz w:val="24"/>
          <w:szCs w:val="24"/>
        </w:rPr>
        <w:t>o not need stamp)</w:t>
      </w:r>
    </w:p>
    <w:p w:rsidR="009E0794" w:rsidRDefault="009E0794" w:rsidP="009E0794">
      <w:pPr>
        <w:ind w:left="720"/>
        <w:rPr>
          <w:rFonts w:ascii="Arial" w:hAnsi="Arial" w:cs="Arial"/>
          <w:sz w:val="24"/>
          <w:szCs w:val="24"/>
        </w:rPr>
      </w:pPr>
      <w:r w:rsidRPr="009E0794">
        <w:rPr>
          <w:rFonts w:ascii="Arial" w:hAnsi="Arial" w:cs="Arial"/>
          <w:sz w:val="24"/>
          <w:szCs w:val="24"/>
        </w:rPr>
        <w:t>FREEPOST RLZE-CLEJ-GKSL</w:t>
      </w:r>
      <w:r w:rsidRPr="009E0794">
        <w:rPr>
          <w:rFonts w:ascii="Arial" w:hAnsi="Arial" w:cs="Arial"/>
          <w:sz w:val="24"/>
          <w:szCs w:val="24"/>
        </w:rPr>
        <w:br/>
        <w:t>FAO: Lorraine Brown</w:t>
      </w:r>
      <w:r w:rsidRPr="009E0794">
        <w:rPr>
          <w:rFonts w:ascii="Arial" w:hAnsi="Arial" w:cs="Arial"/>
          <w:sz w:val="24"/>
          <w:szCs w:val="24"/>
        </w:rPr>
        <w:br/>
        <w:t xml:space="preserve">Adult Community Services, Norfolk County Council, </w:t>
      </w:r>
    </w:p>
    <w:p w:rsidR="009E0794" w:rsidRDefault="009E0794" w:rsidP="009E0794">
      <w:pPr>
        <w:ind w:left="720"/>
        <w:rPr>
          <w:rFonts w:ascii="Arial" w:hAnsi="Arial" w:cs="Arial"/>
          <w:sz w:val="24"/>
          <w:szCs w:val="24"/>
        </w:rPr>
      </w:pPr>
      <w:r w:rsidRPr="009E0794">
        <w:rPr>
          <w:rFonts w:ascii="Arial" w:hAnsi="Arial" w:cs="Arial"/>
          <w:sz w:val="24"/>
          <w:szCs w:val="24"/>
        </w:rPr>
        <w:t>Norwich, NR1 2SQ</w:t>
      </w:r>
    </w:p>
    <w:p w:rsidR="00736A99" w:rsidRDefault="00736A99" w:rsidP="009E0794">
      <w:pPr>
        <w:ind w:left="720"/>
        <w:rPr>
          <w:rFonts w:ascii="Arial" w:hAnsi="Arial" w:cs="Arial"/>
          <w:sz w:val="24"/>
          <w:szCs w:val="24"/>
        </w:rPr>
      </w:pPr>
    </w:p>
    <w:p w:rsidR="009E0794" w:rsidRDefault="009E0794" w:rsidP="009E0794">
      <w:pPr>
        <w:ind w:left="720"/>
        <w:rPr>
          <w:rFonts w:ascii="Arial" w:hAnsi="Arial" w:cs="Arial"/>
          <w:sz w:val="24"/>
          <w:szCs w:val="24"/>
        </w:rPr>
      </w:pPr>
      <w:r>
        <w:rPr>
          <w:rFonts w:ascii="Arial" w:hAnsi="Arial" w:cs="Arial"/>
          <w:sz w:val="24"/>
          <w:szCs w:val="24"/>
        </w:rPr>
        <w:t>If you would like a paper copy of this questionnaire please phone Lorraine Brown on:</w:t>
      </w:r>
    </w:p>
    <w:p w:rsidR="00E37A86" w:rsidRDefault="009E0794" w:rsidP="009E0794">
      <w:pPr>
        <w:ind w:left="720"/>
        <w:rPr>
          <w:rFonts w:ascii="Arial" w:hAnsi="Arial" w:cs="Arial"/>
          <w:sz w:val="24"/>
          <w:szCs w:val="24"/>
        </w:rPr>
      </w:pPr>
      <w:r>
        <w:rPr>
          <w:rFonts w:ascii="Arial" w:hAnsi="Arial" w:cs="Arial"/>
          <w:sz w:val="24"/>
          <w:szCs w:val="24"/>
        </w:rPr>
        <w:t xml:space="preserve">Tel: 01603 224174 </w:t>
      </w:r>
    </w:p>
    <w:p w:rsidR="00E37A86" w:rsidRPr="00736A99" w:rsidRDefault="00E37A86" w:rsidP="009E0794">
      <w:pPr>
        <w:ind w:left="720"/>
        <w:rPr>
          <w:rFonts w:ascii="Arial" w:hAnsi="Arial" w:cs="Arial"/>
        </w:rPr>
      </w:pPr>
    </w:p>
    <w:p w:rsidR="009E0794" w:rsidRDefault="00E37A86" w:rsidP="009E0794">
      <w:pPr>
        <w:ind w:left="720"/>
        <w:rPr>
          <w:rFonts w:ascii="Arial" w:hAnsi="Arial" w:cs="Arial"/>
          <w:sz w:val="24"/>
          <w:szCs w:val="24"/>
        </w:rPr>
      </w:pPr>
      <w:r>
        <w:rPr>
          <w:rFonts w:ascii="Arial" w:hAnsi="Arial" w:cs="Arial"/>
          <w:sz w:val="24"/>
          <w:szCs w:val="24"/>
        </w:rPr>
        <w:t>Y</w:t>
      </w:r>
      <w:r w:rsidR="009E0794">
        <w:rPr>
          <w:rFonts w:ascii="Arial" w:hAnsi="Arial" w:cs="Arial"/>
          <w:sz w:val="24"/>
          <w:szCs w:val="24"/>
        </w:rPr>
        <w:t xml:space="preserve">ou can </w:t>
      </w:r>
      <w:r>
        <w:rPr>
          <w:rFonts w:ascii="Arial" w:hAnsi="Arial" w:cs="Arial"/>
          <w:sz w:val="24"/>
          <w:szCs w:val="24"/>
        </w:rPr>
        <w:t xml:space="preserve">also </w:t>
      </w:r>
      <w:r w:rsidR="009E0794">
        <w:rPr>
          <w:rFonts w:ascii="Arial" w:hAnsi="Arial" w:cs="Arial"/>
          <w:sz w:val="24"/>
          <w:szCs w:val="24"/>
        </w:rPr>
        <w:t xml:space="preserve">email comments to: </w:t>
      </w:r>
      <w:hyperlink r:id="rId9" w:history="1">
        <w:r w:rsidR="009E0794" w:rsidRPr="00887BB6">
          <w:rPr>
            <w:rStyle w:val="Hyperlink"/>
            <w:rFonts w:ascii="Arial" w:hAnsi="Arial" w:cs="Arial"/>
            <w:sz w:val="24"/>
            <w:szCs w:val="24"/>
          </w:rPr>
          <w:t>angliacsu.centralcommissioners@nhs.net</w:t>
        </w:r>
      </w:hyperlink>
    </w:p>
    <w:p w:rsidR="005D7B3F" w:rsidRDefault="005D7B3F" w:rsidP="003515AC">
      <w:pPr>
        <w:rPr>
          <w:rFonts w:ascii="Arial Rounded MT Bold" w:hAnsi="Arial Rounded MT Bold" w:cs="Arial"/>
          <w:color w:val="auto"/>
          <w:sz w:val="28"/>
          <w:szCs w:val="28"/>
        </w:rPr>
      </w:pPr>
    </w:p>
    <w:sectPr w:rsidR="005D7B3F" w:rsidSect="00CF5C14">
      <w:headerReference w:type="default" r:id="rId10"/>
      <w:footerReference w:type="default" r:id="rId11"/>
      <w:headerReference w:type="first" r:id="rId12"/>
      <w:footerReference w:type="first" r:id="rId13"/>
      <w:pgSz w:w="12240" w:h="15840" w:code="1"/>
      <w:pgMar w:top="540" w:right="540" w:bottom="540" w:left="5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56" w:rsidRDefault="00A90256" w:rsidP="00A27346">
      <w:r>
        <w:separator/>
      </w:r>
    </w:p>
  </w:endnote>
  <w:endnote w:type="continuationSeparator" w:id="0">
    <w:p w:rsidR="00A90256" w:rsidRDefault="00A90256" w:rsidP="00A2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1284"/>
      <w:docPartObj>
        <w:docPartGallery w:val="Page Numbers (Bottom of Page)"/>
        <w:docPartUnique/>
      </w:docPartObj>
    </w:sdtPr>
    <w:sdtEndPr>
      <w:rPr>
        <w:color w:val="000068"/>
        <w:spacing w:val="60"/>
      </w:rPr>
    </w:sdtEndPr>
    <w:sdtContent>
      <w:p w:rsidR="00413F11" w:rsidRPr="008E0DDD" w:rsidRDefault="00413F11">
        <w:pPr>
          <w:pStyle w:val="Footer"/>
          <w:pBdr>
            <w:top w:val="single" w:sz="4" w:space="1" w:color="D9D9D9" w:themeColor="background1" w:themeShade="D9"/>
          </w:pBdr>
          <w:jc w:val="right"/>
          <w:rPr>
            <w:color w:val="000068"/>
          </w:rPr>
        </w:pPr>
        <w:r w:rsidRPr="008E0DDD">
          <w:rPr>
            <w:color w:val="000068"/>
          </w:rPr>
          <w:fldChar w:fldCharType="begin"/>
        </w:r>
        <w:r w:rsidRPr="008E0DDD">
          <w:rPr>
            <w:color w:val="000068"/>
          </w:rPr>
          <w:instrText xml:space="preserve"> PAGE   \* MERGEFORMAT </w:instrText>
        </w:r>
        <w:r w:rsidRPr="008E0DDD">
          <w:rPr>
            <w:color w:val="000068"/>
          </w:rPr>
          <w:fldChar w:fldCharType="separate"/>
        </w:r>
        <w:r w:rsidR="00087E14">
          <w:rPr>
            <w:noProof/>
            <w:color w:val="000068"/>
          </w:rPr>
          <w:t>7</w:t>
        </w:r>
        <w:r w:rsidRPr="008E0DDD">
          <w:rPr>
            <w:noProof/>
            <w:color w:val="000068"/>
          </w:rPr>
          <w:fldChar w:fldCharType="end"/>
        </w:r>
        <w:r w:rsidRPr="008E0DDD">
          <w:rPr>
            <w:color w:val="000068"/>
          </w:rPr>
          <w:t xml:space="preserve"> | </w:t>
        </w:r>
        <w:r w:rsidRPr="008E0DDD">
          <w:rPr>
            <w:color w:val="000068"/>
            <w:spacing w:val="60"/>
          </w:rPr>
          <w:t>Page</w:t>
        </w:r>
      </w:p>
    </w:sdtContent>
  </w:sdt>
  <w:p w:rsidR="00413F11" w:rsidRPr="008E0DDD" w:rsidRDefault="00413F11">
    <w:pPr>
      <w:pStyle w:val="Footer"/>
      <w:rPr>
        <w:color w:val="0000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11" w:rsidRDefault="00413F11">
    <w:pPr>
      <w:pStyle w:val="Footer"/>
    </w:pPr>
    <w:r>
      <w:rPr>
        <w:b/>
        <w:bCs/>
        <w:noProof/>
        <w:lang w:val="en-GB" w:eastAsia="en-GB"/>
      </w:rPr>
      <w:drawing>
        <wp:anchor distT="0" distB="0" distL="114300" distR="114300" simplePos="0" relativeHeight="251661312" behindDoc="0" locked="0" layoutInCell="1" allowOverlap="1" wp14:anchorId="391B5624" wp14:editId="68C4841C">
          <wp:simplePos x="0" y="0"/>
          <wp:positionH relativeFrom="column">
            <wp:posOffset>5067300</wp:posOffset>
          </wp:positionH>
          <wp:positionV relativeFrom="paragraph">
            <wp:posOffset>-622300</wp:posOffset>
          </wp:positionV>
          <wp:extent cx="1962150" cy="1066800"/>
          <wp:effectExtent l="0" t="0" r="0" b="0"/>
          <wp:wrapNone/>
          <wp:docPr id="79" name="Picture 79" descr="C:\Documents and Settings\sh118\My Documents\My Pictures\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sh118\My Documents\My Pictures\CCG log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2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707639C7" wp14:editId="029380AE">
          <wp:simplePos x="0" y="0"/>
          <wp:positionH relativeFrom="column">
            <wp:posOffset>114300</wp:posOffset>
          </wp:positionH>
          <wp:positionV relativeFrom="paragraph">
            <wp:posOffset>-2098675</wp:posOffset>
          </wp:positionV>
          <wp:extent cx="7086600" cy="2706370"/>
          <wp:effectExtent l="0" t="0" r="0" b="0"/>
          <wp:wrapNone/>
          <wp:docPr id="25" name="Picture 11" descr="C:\STOCKLAYOUTS\CURRENT PROJECTS\FN99804-PL\FN99804-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1" descr="C:\STOCKLAYOUTS\CURRENT PROJECTS\FN99804-PL\FN99804-IMG02.emf"/>
                  <pic:cNvPicPr>
                    <a:picLocks noChangeAspect="1" noChangeArrowheads="1"/>
                  </pic:cNvPicPr>
                </pic:nvPicPr>
                <pic:blipFill>
                  <a:blip r:embed="rId2" r:link="rId3">
                    <a:grayscl/>
                    <a:extLst>
                      <a:ext uri="{28A0092B-C50C-407E-A947-70E740481C1C}">
                        <a14:useLocalDpi xmlns:a14="http://schemas.microsoft.com/office/drawing/2010/main" val="0"/>
                      </a:ext>
                    </a:extLst>
                  </a:blip>
                  <a:srcRect l="2473" r="11282" b="11807"/>
                  <a:stretch>
                    <a:fillRect/>
                  </a:stretch>
                </pic:blipFill>
                <pic:spPr bwMode="auto">
                  <a:xfrm>
                    <a:off x="0" y="0"/>
                    <a:ext cx="7086600" cy="27063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413F11" w:rsidRDefault="0041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56" w:rsidRDefault="00A90256" w:rsidP="00A27346">
      <w:r>
        <w:separator/>
      </w:r>
    </w:p>
  </w:footnote>
  <w:footnote w:type="continuationSeparator" w:id="0">
    <w:p w:rsidR="00A90256" w:rsidRDefault="00A90256" w:rsidP="00A2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11" w:rsidRDefault="00413F11">
    <w:pPr>
      <w:pStyle w:val="Header"/>
    </w:pPr>
  </w:p>
  <w:p w:rsidR="00413F11" w:rsidRDefault="00413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11" w:rsidRDefault="00413F11">
    <w:pPr>
      <w:pStyle w:val="Header"/>
    </w:pPr>
    <w:r>
      <w:rPr>
        <w:b/>
        <w:noProof/>
        <w:sz w:val="28"/>
        <w:lang w:val="en-GB" w:eastAsia="en-GB"/>
      </w:rPr>
      <w:drawing>
        <wp:inline distT="0" distB="0" distL="0" distR="0" wp14:anchorId="352E6D73" wp14:editId="5129A4A7">
          <wp:extent cx="3600450" cy="400050"/>
          <wp:effectExtent l="0" t="0" r="0" b="0"/>
          <wp:docPr id="3" name="Picture 3"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400050"/>
                  </a:xfrm>
                  <a:prstGeom prst="rect">
                    <a:avLst/>
                  </a:prstGeom>
                  <a:noFill/>
                  <a:ln>
                    <a:noFill/>
                  </a:ln>
                </pic:spPr>
              </pic:pic>
            </a:graphicData>
          </a:graphic>
        </wp:inline>
      </w:drawing>
    </w:r>
  </w:p>
  <w:p w:rsidR="00413F11" w:rsidRDefault="0041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0D0"/>
    <w:multiLevelType w:val="multilevel"/>
    <w:tmpl w:val="9B102FBC"/>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312E4C"/>
    <w:multiLevelType w:val="hybridMultilevel"/>
    <w:tmpl w:val="A64A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54BFC"/>
    <w:multiLevelType w:val="multilevel"/>
    <w:tmpl w:val="9B102FBC"/>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60012C"/>
    <w:multiLevelType w:val="multilevel"/>
    <w:tmpl w:val="9B102FBC"/>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2D4073"/>
    <w:multiLevelType w:val="hybridMultilevel"/>
    <w:tmpl w:val="664269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457408"/>
    <w:multiLevelType w:val="hybridMultilevel"/>
    <w:tmpl w:val="6CCE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986EB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8AE5A2C"/>
    <w:multiLevelType w:val="hybridMultilevel"/>
    <w:tmpl w:val="EB5CBC5A"/>
    <w:lvl w:ilvl="0" w:tplc="3A6CD2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C3FA2"/>
    <w:multiLevelType w:val="multilevel"/>
    <w:tmpl w:val="3F5AB91C"/>
    <w:lvl w:ilvl="0">
      <w:start w:val="1"/>
      <w:numFmt w:val="decimal"/>
      <w:lvlText w:val="%1."/>
      <w:lvlJc w:val="left"/>
      <w:pPr>
        <w:ind w:left="720" w:hanging="360"/>
      </w:pPr>
      <w:rPr>
        <w:rFonts w:ascii="Arial Rounded MT Bold" w:hAnsi="Arial Rounded MT Bold"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3432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23D0082"/>
    <w:multiLevelType w:val="hybridMultilevel"/>
    <w:tmpl w:val="6A3E3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F14E19"/>
    <w:multiLevelType w:val="hybridMultilevel"/>
    <w:tmpl w:val="CB68EA4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11"/>
  </w:num>
  <w:num w:numId="5">
    <w:abstractNumId w:val="9"/>
  </w:num>
  <w:num w:numId="6">
    <w:abstractNumId w:val="6"/>
  </w:num>
  <w:num w:numId="7">
    <w:abstractNumId w:val="8"/>
  </w:num>
  <w:num w:numId="8">
    <w:abstractNumId w:val="5"/>
  </w:num>
  <w:num w:numId="9">
    <w:abstractNumId w:val="2"/>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88bb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35"/>
    <w:rsid w:val="00013379"/>
    <w:rsid w:val="0001385A"/>
    <w:rsid w:val="00022DB0"/>
    <w:rsid w:val="00046435"/>
    <w:rsid w:val="00051C60"/>
    <w:rsid w:val="00087E14"/>
    <w:rsid w:val="001074E7"/>
    <w:rsid w:val="00197A1F"/>
    <w:rsid w:val="002468E6"/>
    <w:rsid w:val="00282E01"/>
    <w:rsid w:val="00297FF3"/>
    <w:rsid w:val="002F5F92"/>
    <w:rsid w:val="003009DE"/>
    <w:rsid w:val="00337CFE"/>
    <w:rsid w:val="003515AC"/>
    <w:rsid w:val="003906DC"/>
    <w:rsid w:val="003E5121"/>
    <w:rsid w:val="0040166A"/>
    <w:rsid w:val="00413F11"/>
    <w:rsid w:val="00422B92"/>
    <w:rsid w:val="00431735"/>
    <w:rsid w:val="004422BC"/>
    <w:rsid w:val="00461A0D"/>
    <w:rsid w:val="004A7643"/>
    <w:rsid w:val="004F212E"/>
    <w:rsid w:val="005343B1"/>
    <w:rsid w:val="00537B6C"/>
    <w:rsid w:val="00594EDE"/>
    <w:rsid w:val="005A3E60"/>
    <w:rsid w:val="005D7595"/>
    <w:rsid w:val="005D7B3F"/>
    <w:rsid w:val="005E0120"/>
    <w:rsid w:val="005E2507"/>
    <w:rsid w:val="005F3A4F"/>
    <w:rsid w:val="00641225"/>
    <w:rsid w:val="00660880"/>
    <w:rsid w:val="006D1F26"/>
    <w:rsid w:val="00710A67"/>
    <w:rsid w:val="00736A99"/>
    <w:rsid w:val="00785CFD"/>
    <w:rsid w:val="007A3B02"/>
    <w:rsid w:val="008146EC"/>
    <w:rsid w:val="00822BD5"/>
    <w:rsid w:val="00841045"/>
    <w:rsid w:val="008C53FF"/>
    <w:rsid w:val="008E0DDD"/>
    <w:rsid w:val="00904B6A"/>
    <w:rsid w:val="00911EEE"/>
    <w:rsid w:val="0091730D"/>
    <w:rsid w:val="009252C9"/>
    <w:rsid w:val="00952FFF"/>
    <w:rsid w:val="009A3DFE"/>
    <w:rsid w:val="009E0794"/>
    <w:rsid w:val="009E647E"/>
    <w:rsid w:val="00A27346"/>
    <w:rsid w:val="00A27DCB"/>
    <w:rsid w:val="00A526E3"/>
    <w:rsid w:val="00A63AB5"/>
    <w:rsid w:val="00A90256"/>
    <w:rsid w:val="00A94D1E"/>
    <w:rsid w:val="00AB0DD9"/>
    <w:rsid w:val="00B64586"/>
    <w:rsid w:val="00BA3079"/>
    <w:rsid w:val="00BC2D04"/>
    <w:rsid w:val="00C40EA9"/>
    <w:rsid w:val="00C44043"/>
    <w:rsid w:val="00C45E29"/>
    <w:rsid w:val="00CE5E40"/>
    <w:rsid w:val="00CF5C14"/>
    <w:rsid w:val="00D24E87"/>
    <w:rsid w:val="00D62FC6"/>
    <w:rsid w:val="00D653C1"/>
    <w:rsid w:val="00D861C3"/>
    <w:rsid w:val="00D87EF5"/>
    <w:rsid w:val="00DC172D"/>
    <w:rsid w:val="00E37A86"/>
    <w:rsid w:val="00E42F53"/>
    <w:rsid w:val="00EA11D4"/>
    <w:rsid w:val="00EC12F5"/>
    <w:rsid w:val="00EE1F0A"/>
    <w:rsid w:val="00F16094"/>
    <w:rsid w:val="00F87146"/>
    <w:rsid w:val="00FA325E"/>
    <w:rsid w:val="00FE4253"/>
    <w:rsid w:val="00FF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8bb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lang w:val="en-US" w:eastAsia="en-US"/>
    </w:rPr>
  </w:style>
  <w:style w:type="paragraph" w:styleId="Heading1">
    <w:name w:val="heading 1"/>
    <w:basedOn w:val="Normal"/>
    <w:next w:val="Normal"/>
    <w:link w:val="Heading1Char"/>
    <w:qFormat/>
    <w:rsid w:val="00CE5E40"/>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5E40"/>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E5E4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E5E40"/>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E5E4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E5E4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E5E4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E5E40"/>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E5E40"/>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7146"/>
    <w:rPr>
      <w:rFonts w:ascii="Calibri" w:eastAsia="MS Mincho" w:hAnsi="Calibri" w:cs="Arial"/>
      <w:sz w:val="22"/>
      <w:szCs w:val="22"/>
      <w:lang w:val="en-US" w:eastAsia="ja-JP"/>
    </w:rPr>
  </w:style>
  <w:style w:type="character" w:customStyle="1" w:styleId="NoSpacingChar">
    <w:name w:val="No Spacing Char"/>
    <w:link w:val="NoSpacing"/>
    <w:uiPriority w:val="1"/>
    <w:rsid w:val="00F87146"/>
    <w:rPr>
      <w:rFonts w:ascii="Calibri" w:eastAsia="MS Mincho" w:hAnsi="Calibri" w:cs="Arial"/>
      <w:sz w:val="22"/>
      <w:szCs w:val="22"/>
      <w:lang w:val="en-US" w:eastAsia="ja-JP"/>
    </w:rPr>
  </w:style>
  <w:style w:type="paragraph" w:styleId="BalloonText">
    <w:name w:val="Balloon Text"/>
    <w:basedOn w:val="Normal"/>
    <w:link w:val="BalloonTextChar"/>
    <w:rsid w:val="00F87146"/>
    <w:rPr>
      <w:rFonts w:ascii="Tahoma" w:hAnsi="Tahoma" w:cs="Tahoma"/>
      <w:sz w:val="16"/>
      <w:szCs w:val="16"/>
    </w:rPr>
  </w:style>
  <w:style w:type="character" w:customStyle="1" w:styleId="BalloonTextChar">
    <w:name w:val="Balloon Text Char"/>
    <w:link w:val="BalloonText"/>
    <w:rsid w:val="00F87146"/>
    <w:rPr>
      <w:rFonts w:ascii="Tahoma" w:hAnsi="Tahoma" w:cs="Tahoma"/>
      <w:color w:val="212120"/>
      <w:kern w:val="28"/>
      <w:sz w:val="16"/>
      <w:szCs w:val="16"/>
      <w:lang w:val="en-US" w:eastAsia="en-US"/>
    </w:rPr>
  </w:style>
  <w:style w:type="table" w:styleId="TableGrid">
    <w:name w:val="Table Grid"/>
    <w:basedOn w:val="TableNormal"/>
    <w:rsid w:val="00A9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27346"/>
    <w:pPr>
      <w:tabs>
        <w:tab w:val="center" w:pos="4513"/>
        <w:tab w:val="right" w:pos="9026"/>
      </w:tabs>
    </w:pPr>
  </w:style>
  <w:style w:type="character" w:customStyle="1" w:styleId="HeaderChar">
    <w:name w:val="Header Char"/>
    <w:basedOn w:val="DefaultParagraphFont"/>
    <w:link w:val="Header"/>
    <w:uiPriority w:val="99"/>
    <w:rsid w:val="00A27346"/>
    <w:rPr>
      <w:color w:val="212120"/>
      <w:kern w:val="28"/>
      <w:lang w:val="en-US" w:eastAsia="en-US"/>
    </w:rPr>
  </w:style>
  <w:style w:type="paragraph" w:styleId="Footer">
    <w:name w:val="footer"/>
    <w:basedOn w:val="Normal"/>
    <w:link w:val="FooterChar"/>
    <w:uiPriority w:val="99"/>
    <w:rsid w:val="00A27346"/>
    <w:pPr>
      <w:tabs>
        <w:tab w:val="center" w:pos="4513"/>
        <w:tab w:val="right" w:pos="9026"/>
      </w:tabs>
    </w:pPr>
  </w:style>
  <w:style w:type="character" w:customStyle="1" w:styleId="FooterChar">
    <w:name w:val="Footer Char"/>
    <w:basedOn w:val="DefaultParagraphFont"/>
    <w:link w:val="Footer"/>
    <w:uiPriority w:val="99"/>
    <w:rsid w:val="00A27346"/>
    <w:rPr>
      <w:color w:val="212120"/>
      <w:kern w:val="28"/>
      <w:lang w:val="en-US" w:eastAsia="en-US"/>
    </w:rPr>
  </w:style>
  <w:style w:type="paragraph" w:styleId="ListParagraph">
    <w:name w:val="List Paragraph"/>
    <w:basedOn w:val="Normal"/>
    <w:uiPriority w:val="34"/>
    <w:qFormat/>
    <w:rsid w:val="005E0120"/>
    <w:pPr>
      <w:ind w:left="720"/>
      <w:contextualSpacing/>
    </w:pPr>
  </w:style>
  <w:style w:type="character" w:customStyle="1" w:styleId="Heading1Char">
    <w:name w:val="Heading 1 Char"/>
    <w:basedOn w:val="DefaultParagraphFont"/>
    <w:link w:val="Heading1"/>
    <w:rsid w:val="00CE5E40"/>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Heading2Char">
    <w:name w:val="Heading 2 Char"/>
    <w:basedOn w:val="DefaultParagraphFont"/>
    <w:link w:val="Heading2"/>
    <w:rsid w:val="00CE5E40"/>
    <w:rPr>
      <w:rFonts w:asciiTheme="majorHAnsi" w:eastAsiaTheme="majorEastAsia" w:hAnsiTheme="majorHAnsi" w:cstheme="majorBidi"/>
      <w:b/>
      <w:bCs/>
      <w:color w:val="4F81BD" w:themeColor="accent1"/>
      <w:kern w:val="28"/>
      <w:sz w:val="26"/>
      <w:szCs w:val="26"/>
      <w:lang w:val="en-US" w:eastAsia="en-US"/>
    </w:rPr>
  </w:style>
  <w:style w:type="character" w:customStyle="1" w:styleId="Heading3Char">
    <w:name w:val="Heading 3 Char"/>
    <w:basedOn w:val="DefaultParagraphFont"/>
    <w:link w:val="Heading3"/>
    <w:semiHidden/>
    <w:rsid w:val="00CE5E40"/>
    <w:rPr>
      <w:rFonts w:asciiTheme="majorHAnsi" w:eastAsiaTheme="majorEastAsia" w:hAnsiTheme="majorHAnsi" w:cstheme="majorBidi"/>
      <w:b/>
      <w:bCs/>
      <w:color w:val="4F81BD" w:themeColor="accent1"/>
      <w:kern w:val="28"/>
      <w:lang w:val="en-US" w:eastAsia="en-US"/>
    </w:rPr>
  </w:style>
  <w:style w:type="character" w:customStyle="1" w:styleId="Heading4Char">
    <w:name w:val="Heading 4 Char"/>
    <w:basedOn w:val="DefaultParagraphFont"/>
    <w:link w:val="Heading4"/>
    <w:semiHidden/>
    <w:rsid w:val="00CE5E40"/>
    <w:rPr>
      <w:rFonts w:asciiTheme="majorHAnsi" w:eastAsiaTheme="majorEastAsia" w:hAnsiTheme="majorHAnsi" w:cstheme="majorBidi"/>
      <w:b/>
      <w:bCs/>
      <w:i/>
      <w:iCs/>
      <w:color w:val="4F81BD" w:themeColor="accent1"/>
      <w:kern w:val="28"/>
      <w:lang w:val="en-US" w:eastAsia="en-US"/>
    </w:rPr>
  </w:style>
  <w:style w:type="character" w:customStyle="1" w:styleId="Heading5Char">
    <w:name w:val="Heading 5 Char"/>
    <w:basedOn w:val="DefaultParagraphFont"/>
    <w:link w:val="Heading5"/>
    <w:semiHidden/>
    <w:rsid w:val="00CE5E40"/>
    <w:rPr>
      <w:rFonts w:asciiTheme="majorHAnsi" w:eastAsiaTheme="majorEastAsia" w:hAnsiTheme="majorHAnsi" w:cstheme="majorBidi"/>
      <w:color w:val="243F60" w:themeColor="accent1" w:themeShade="7F"/>
      <w:kern w:val="28"/>
      <w:lang w:val="en-US" w:eastAsia="en-US"/>
    </w:rPr>
  </w:style>
  <w:style w:type="character" w:customStyle="1" w:styleId="Heading6Char">
    <w:name w:val="Heading 6 Char"/>
    <w:basedOn w:val="DefaultParagraphFont"/>
    <w:link w:val="Heading6"/>
    <w:semiHidden/>
    <w:rsid w:val="00CE5E40"/>
    <w:rPr>
      <w:rFonts w:asciiTheme="majorHAnsi" w:eastAsiaTheme="majorEastAsia" w:hAnsiTheme="majorHAnsi" w:cstheme="majorBidi"/>
      <w:i/>
      <w:iCs/>
      <w:color w:val="243F60" w:themeColor="accent1" w:themeShade="7F"/>
      <w:kern w:val="28"/>
      <w:lang w:val="en-US" w:eastAsia="en-US"/>
    </w:rPr>
  </w:style>
  <w:style w:type="character" w:customStyle="1" w:styleId="Heading7Char">
    <w:name w:val="Heading 7 Char"/>
    <w:basedOn w:val="DefaultParagraphFont"/>
    <w:link w:val="Heading7"/>
    <w:semiHidden/>
    <w:rsid w:val="00CE5E40"/>
    <w:rPr>
      <w:rFonts w:asciiTheme="majorHAnsi" w:eastAsiaTheme="majorEastAsia" w:hAnsiTheme="majorHAnsi" w:cstheme="majorBidi"/>
      <w:i/>
      <w:iCs/>
      <w:color w:val="404040" w:themeColor="text1" w:themeTint="BF"/>
      <w:kern w:val="28"/>
      <w:lang w:val="en-US" w:eastAsia="en-US"/>
    </w:rPr>
  </w:style>
  <w:style w:type="character" w:customStyle="1" w:styleId="Heading8Char">
    <w:name w:val="Heading 8 Char"/>
    <w:basedOn w:val="DefaultParagraphFont"/>
    <w:link w:val="Heading8"/>
    <w:semiHidden/>
    <w:rsid w:val="00CE5E40"/>
    <w:rPr>
      <w:rFonts w:asciiTheme="majorHAnsi" w:eastAsiaTheme="majorEastAsia" w:hAnsiTheme="majorHAnsi" w:cstheme="majorBidi"/>
      <w:color w:val="404040" w:themeColor="text1" w:themeTint="BF"/>
      <w:kern w:val="28"/>
      <w:lang w:val="en-US" w:eastAsia="en-US"/>
    </w:rPr>
  </w:style>
  <w:style w:type="character" w:customStyle="1" w:styleId="Heading9Char">
    <w:name w:val="Heading 9 Char"/>
    <w:basedOn w:val="DefaultParagraphFont"/>
    <w:link w:val="Heading9"/>
    <w:semiHidden/>
    <w:rsid w:val="00CE5E40"/>
    <w:rPr>
      <w:rFonts w:asciiTheme="majorHAnsi" w:eastAsiaTheme="majorEastAsia" w:hAnsiTheme="majorHAnsi" w:cstheme="majorBidi"/>
      <w:i/>
      <w:iCs/>
      <w:color w:val="404040" w:themeColor="text1" w:themeTint="BF"/>
      <w:kern w:val="28"/>
      <w:lang w:val="en-US" w:eastAsia="en-US"/>
    </w:rPr>
  </w:style>
  <w:style w:type="character" w:styleId="Hyperlink">
    <w:name w:val="Hyperlink"/>
    <w:basedOn w:val="DefaultParagraphFont"/>
    <w:rsid w:val="009E0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lang w:val="en-US" w:eastAsia="en-US"/>
    </w:rPr>
  </w:style>
  <w:style w:type="paragraph" w:styleId="Heading1">
    <w:name w:val="heading 1"/>
    <w:basedOn w:val="Normal"/>
    <w:next w:val="Normal"/>
    <w:link w:val="Heading1Char"/>
    <w:qFormat/>
    <w:rsid w:val="00CE5E40"/>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5E40"/>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E5E40"/>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E5E40"/>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E5E4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E5E4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E5E4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E5E40"/>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E5E40"/>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7146"/>
    <w:rPr>
      <w:rFonts w:ascii="Calibri" w:eastAsia="MS Mincho" w:hAnsi="Calibri" w:cs="Arial"/>
      <w:sz w:val="22"/>
      <w:szCs w:val="22"/>
      <w:lang w:val="en-US" w:eastAsia="ja-JP"/>
    </w:rPr>
  </w:style>
  <w:style w:type="character" w:customStyle="1" w:styleId="NoSpacingChar">
    <w:name w:val="No Spacing Char"/>
    <w:link w:val="NoSpacing"/>
    <w:uiPriority w:val="1"/>
    <w:rsid w:val="00F87146"/>
    <w:rPr>
      <w:rFonts w:ascii="Calibri" w:eastAsia="MS Mincho" w:hAnsi="Calibri" w:cs="Arial"/>
      <w:sz w:val="22"/>
      <w:szCs w:val="22"/>
      <w:lang w:val="en-US" w:eastAsia="ja-JP"/>
    </w:rPr>
  </w:style>
  <w:style w:type="paragraph" w:styleId="BalloonText">
    <w:name w:val="Balloon Text"/>
    <w:basedOn w:val="Normal"/>
    <w:link w:val="BalloonTextChar"/>
    <w:rsid w:val="00F87146"/>
    <w:rPr>
      <w:rFonts w:ascii="Tahoma" w:hAnsi="Tahoma" w:cs="Tahoma"/>
      <w:sz w:val="16"/>
      <w:szCs w:val="16"/>
    </w:rPr>
  </w:style>
  <w:style w:type="character" w:customStyle="1" w:styleId="BalloonTextChar">
    <w:name w:val="Balloon Text Char"/>
    <w:link w:val="BalloonText"/>
    <w:rsid w:val="00F87146"/>
    <w:rPr>
      <w:rFonts w:ascii="Tahoma" w:hAnsi="Tahoma" w:cs="Tahoma"/>
      <w:color w:val="212120"/>
      <w:kern w:val="28"/>
      <w:sz w:val="16"/>
      <w:szCs w:val="16"/>
      <w:lang w:val="en-US" w:eastAsia="en-US"/>
    </w:rPr>
  </w:style>
  <w:style w:type="table" w:styleId="TableGrid">
    <w:name w:val="Table Grid"/>
    <w:basedOn w:val="TableNormal"/>
    <w:rsid w:val="00A9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27346"/>
    <w:pPr>
      <w:tabs>
        <w:tab w:val="center" w:pos="4513"/>
        <w:tab w:val="right" w:pos="9026"/>
      </w:tabs>
    </w:pPr>
  </w:style>
  <w:style w:type="character" w:customStyle="1" w:styleId="HeaderChar">
    <w:name w:val="Header Char"/>
    <w:basedOn w:val="DefaultParagraphFont"/>
    <w:link w:val="Header"/>
    <w:uiPriority w:val="99"/>
    <w:rsid w:val="00A27346"/>
    <w:rPr>
      <w:color w:val="212120"/>
      <w:kern w:val="28"/>
      <w:lang w:val="en-US" w:eastAsia="en-US"/>
    </w:rPr>
  </w:style>
  <w:style w:type="paragraph" w:styleId="Footer">
    <w:name w:val="footer"/>
    <w:basedOn w:val="Normal"/>
    <w:link w:val="FooterChar"/>
    <w:uiPriority w:val="99"/>
    <w:rsid w:val="00A27346"/>
    <w:pPr>
      <w:tabs>
        <w:tab w:val="center" w:pos="4513"/>
        <w:tab w:val="right" w:pos="9026"/>
      </w:tabs>
    </w:pPr>
  </w:style>
  <w:style w:type="character" w:customStyle="1" w:styleId="FooterChar">
    <w:name w:val="Footer Char"/>
    <w:basedOn w:val="DefaultParagraphFont"/>
    <w:link w:val="Footer"/>
    <w:uiPriority w:val="99"/>
    <w:rsid w:val="00A27346"/>
    <w:rPr>
      <w:color w:val="212120"/>
      <w:kern w:val="28"/>
      <w:lang w:val="en-US" w:eastAsia="en-US"/>
    </w:rPr>
  </w:style>
  <w:style w:type="paragraph" w:styleId="ListParagraph">
    <w:name w:val="List Paragraph"/>
    <w:basedOn w:val="Normal"/>
    <w:uiPriority w:val="34"/>
    <w:qFormat/>
    <w:rsid w:val="005E0120"/>
    <w:pPr>
      <w:ind w:left="720"/>
      <w:contextualSpacing/>
    </w:pPr>
  </w:style>
  <w:style w:type="character" w:customStyle="1" w:styleId="Heading1Char">
    <w:name w:val="Heading 1 Char"/>
    <w:basedOn w:val="DefaultParagraphFont"/>
    <w:link w:val="Heading1"/>
    <w:rsid w:val="00CE5E40"/>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Heading2Char">
    <w:name w:val="Heading 2 Char"/>
    <w:basedOn w:val="DefaultParagraphFont"/>
    <w:link w:val="Heading2"/>
    <w:rsid w:val="00CE5E40"/>
    <w:rPr>
      <w:rFonts w:asciiTheme="majorHAnsi" w:eastAsiaTheme="majorEastAsia" w:hAnsiTheme="majorHAnsi" w:cstheme="majorBidi"/>
      <w:b/>
      <w:bCs/>
      <w:color w:val="4F81BD" w:themeColor="accent1"/>
      <w:kern w:val="28"/>
      <w:sz w:val="26"/>
      <w:szCs w:val="26"/>
      <w:lang w:val="en-US" w:eastAsia="en-US"/>
    </w:rPr>
  </w:style>
  <w:style w:type="character" w:customStyle="1" w:styleId="Heading3Char">
    <w:name w:val="Heading 3 Char"/>
    <w:basedOn w:val="DefaultParagraphFont"/>
    <w:link w:val="Heading3"/>
    <w:semiHidden/>
    <w:rsid w:val="00CE5E40"/>
    <w:rPr>
      <w:rFonts w:asciiTheme="majorHAnsi" w:eastAsiaTheme="majorEastAsia" w:hAnsiTheme="majorHAnsi" w:cstheme="majorBidi"/>
      <w:b/>
      <w:bCs/>
      <w:color w:val="4F81BD" w:themeColor="accent1"/>
      <w:kern w:val="28"/>
      <w:lang w:val="en-US" w:eastAsia="en-US"/>
    </w:rPr>
  </w:style>
  <w:style w:type="character" w:customStyle="1" w:styleId="Heading4Char">
    <w:name w:val="Heading 4 Char"/>
    <w:basedOn w:val="DefaultParagraphFont"/>
    <w:link w:val="Heading4"/>
    <w:semiHidden/>
    <w:rsid w:val="00CE5E40"/>
    <w:rPr>
      <w:rFonts w:asciiTheme="majorHAnsi" w:eastAsiaTheme="majorEastAsia" w:hAnsiTheme="majorHAnsi" w:cstheme="majorBidi"/>
      <w:b/>
      <w:bCs/>
      <w:i/>
      <w:iCs/>
      <w:color w:val="4F81BD" w:themeColor="accent1"/>
      <w:kern w:val="28"/>
      <w:lang w:val="en-US" w:eastAsia="en-US"/>
    </w:rPr>
  </w:style>
  <w:style w:type="character" w:customStyle="1" w:styleId="Heading5Char">
    <w:name w:val="Heading 5 Char"/>
    <w:basedOn w:val="DefaultParagraphFont"/>
    <w:link w:val="Heading5"/>
    <w:semiHidden/>
    <w:rsid w:val="00CE5E40"/>
    <w:rPr>
      <w:rFonts w:asciiTheme="majorHAnsi" w:eastAsiaTheme="majorEastAsia" w:hAnsiTheme="majorHAnsi" w:cstheme="majorBidi"/>
      <w:color w:val="243F60" w:themeColor="accent1" w:themeShade="7F"/>
      <w:kern w:val="28"/>
      <w:lang w:val="en-US" w:eastAsia="en-US"/>
    </w:rPr>
  </w:style>
  <w:style w:type="character" w:customStyle="1" w:styleId="Heading6Char">
    <w:name w:val="Heading 6 Char"/>
    <w:basedOn w:val="DefaultParagraphFont"/>
    <w:link w:val="Heading6"/>
    <w:semiHidden/>
    <w:rsid w:val="00CE5E40"/>
    <w:rPr>
      <w:rFonts w:asciiTheme="majorHAnsi" w:eastAsiaTheme="majorEastAsia" w:hAnsiTheme="majorHAnsi" w:cstheme="majorBidi"/>
      <w:i/>
      <w:iCs/>
      <w:color w:val="243F60" w:themeColor="accent1" w:themeShade="7F"/>
      <w:kern w:val="28"/>
      <w:lang w:val="en-US" w:eastAsia="en-US"/>
    </w:rPr>
  </w:style>
  <w:style w:type="character" w:customStyle="1" w:styleId="Heading7Char">
    <w:name w:val="Heading 7 Char"/>
    <w:basedOn w:val="DefaultParagraphFont"/>
    <w:link w:val="Heading7"/>
    <w:semiHidden/>
    <w:rsid w:val="00CE5E40"/>
    <w:rPr>
      <w:rFonts w:asciiTheme="majorHAnsi" w:eastAsiaTheme="majorEastAsia" w:hAnsiTheme="majorHAnsi" w:cstheme="majorBidi"/>
      <w:i/>
      <w:iCs/>
      <w:color w:val="404040" w:themeColor="text1" w:themeTint="BF"/>
      <w:kern w:val="28"/>
      <w:lang w:val="en-US" w:eastAsia="en-US"/>
    </w:rPr>
  </w:style>
  <w:style w:type="character" w:customStyle="1" w:styleId="Heading8Char">
    <w:name w:val="Heading 8 Char"/>
    <w:basedOn w:val="DefaultParagraphFont"/>
    <w:link w:val="Heading8"/>
    <w:semiHidden/>
    <w:rsid w:val="00CE5E40"/>
    <w:rPr>
      <w:rFonts w:asciiTheme="majorHAnsi" w:eastAsiaTheme="majorEastAsia" w:hAnsiTheme="majorHAnsi" w:cstheme="majorBidi"/>
      <w:color w:val="404040" w:themeColor="text1" w:themeTint="BF"/>
      <w:kern w:val="28"/>
      <w:lang w:val="en-US" w:eastAsia="en-US"/>
    </w:rPr>
  </w:style>
  <w:style w:type="character" w:customStyle="1" w:styleId="Heading9Char">
    <w:name w:val="Heading 9 Char"/>
    <w:basedOn w:val="DefaultParagraphFont"/>
    <w:link w:val="Heading9"/>
    <w:semiHidden/>
    <w:rsid w:val="00CE5E40"/>
    <w:rPr>
      <w:rFonts w:asciiTheme="majorHAnsi" w:eastAsiaTheme="majorEastAsia" w:hAnsiTheme="majorHAnsi" w:cstheme="majorBidi"/>
      <w:i/>
      <w:iCs/>
      <w:color w:val="404040" w:themeColor="text1" w:themeTint="BF"/>
      <w:kern w:val="28"/>
      <w:lang w:val="en-US" w:eastAsia="en-US"/>
    </w:rPr>
  </w:style>
  <w:style w:type="character" w:styleId="Hyperlink">
    <w:name w:val="Hyperlink"/>
    <w:basedOn w:val="DefaultParagraphFont"/>
    <w:rsid w:val="009E0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gliacsu.centralcommissioners@nhs.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file:///C:\STOCKLAYOUTS\CURRENT%20PROJECTS\FN99804-PL\FN99804-IMG02.emf" TargetMode="External"/><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118\My%20Documents\Community%20Mental%20Health%20Support%20Services%20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1149-6BEE-4B23-B1A2-905D496C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Mental Health Support Services Consultation</Template>
  <TotalTime>16</TotalTime>
  <Pages>7</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Intensive Floating Support Services, Mental Health and HIV/AIDs Consultation</vt:lpstr>
    </vt:vector>
  </TitlesOfParts>
  <Manager/>
  <Company>StockLayouts</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Floating Support Services, Mental Health and HIV/AIDs Consultation</dc:title>
  <dc:subject/>
  <dc:creator>Santos, Amanda</dc:creator>
  <cp:keywords/>
  <dc:description/>
  <cp:lastModifiedBy>Maureen Begley</cp:lastModifiedBy>
  <cp:revision>5</cp:revision>
  <cp:lastPrinted>2013-06-28T14:10:00Z</cp:lastPrinted>
  <dcterms:created xsi:type="dcterms:W3CDTF">2013-06-28T14:40:00Z</dcterms:created>
  <dcterms:modified xsi:type="dcterms:W3CDTF">2013-06-28T15:02:00Z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